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0F3B" w14:textId="5B505CC7" w:rsidR="00D22DAD" w:rsidRPr="004536DE" w:rsidRDefault="00B71667" w:rsidP="00FD74B0">
      <w:pPr>
        <w:rPr>
          <w:rFonts w:cstheme="minorHAnsi"/>
          <w:sz w:val="20"/>
          <w:szCs w:val="20"/>
          <w:lang w:val="it-CH"/>
        </w:rPr>
      </w:pPr>
      <w:r w:rsidRPr="004536DE">
        <w:rPr>
          <w:noProof/>
          <w:lang w:val="it-CH"/>
        </w:rPr>
        <w:drawing>
          <wp:anchor distT="0" distB="0" distL="114300" distR="114300" simplePos="0" relativeHeight="251663360" behindDoc="1" locked="0" layoutInCell="1" allowOverlap="1" wp14:anchorId="42D6C34A" wp14:editId="5D82599C">
            <wp:simplePos x="0" y="0"/>
            <wp:positionH relativeFrom="column">
              <wp:posOffset>4274982</wp:posOffset>
            </wp:positionH>
            <wp:positionV relativeFrom="paragraph">
              <wp:posOffset>-3830955</wp:posOffset>
            </wp:positionV>
            <wp:extent cx="6393600" cy="6398039"/>
            <wp:effectExtent l="0" t="0" r="762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00" cy="6398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E70DC" w14:textId="6999CA0D" w:rsidR="00D22DAD" w:rsidRPr="004536DE" w:rsidRDefault="00D22DAD">
      <w:pPr>
        <w:rPr>
          <w:rFonts w:cstheme="minorHAnsi"/>
          <w:sz w:val="20"/>
          <w:szCs w:val="20"/>
          <w:lang w:val="it-CH"/>
        </w:rPr>
      </w:pPr>
    </w:p>
    <w:p w14:paraId="4BE932D5" w14:textId="77777777" w:rsidR="00FD74B0" w:rsidRPr="004536DE" w:rsidRDefault="00FD74B0">
      <w:pPr>
        <w:rPr>
          <w:rFonts w:cstheme="minorHAnsi"/>
          <w:sz w:val="20"/>
          <w:szCs w:val="20"/>
          <w:lang w:val="it-CH"/>
        </w:rPr>
      </w:pPr>
    </w:p>
    <w:p w14:paraId="630A9264" w14:textId="279EE74A" w:rsidR="00D22DAD" w:rsidRPr="004536DE" w:rsidRDefault="00D22DAD">
      <w:pPr>
        <w:rPr>
          <w:rFonts w:cstheme="minorHAnsi"/>
          <w:sz w:val="20"/>
          <w:szCs w:val="20"/>
          <w:lang w:val="it-CH"/>
        </w:rPr>
      </w:pPr>
    </w:p>
    <w:p w14:paraId="161BB703" w14:textId="40489940" w:rsidR="00D22DAD" w:rsidRPr="004536DE" w:rsidRDefault="00D22DAD">
      <w:pPr>
        <w:rPr>
          <w:rFonts w:cstheme="minorHAnsi"/>
          <w:sz w:val="20"/>
          <w:szCs w:val="20"/>
          <w:lang w:val="it-CH"/>
        </w:rPr>
      </w:pPr>
    </w:p>
    <w:p w14:paraId="377E1E92" w14:textId="35042E16" w:rsidR="00D22DAD" w:rsidRPr="004536DE" w:rsidRDefault="00D22DAD" w:rsidP="00877A25">
      <w:pPr>
        <w:tabs>
          <w:tab w:val="left" w:pos="11153"/>
        </w:tabs>
        <w:rPr>
          <w:rFonts w:cstheme="minorHAnsi"/>
          <w:sz w:val="50"/>
          <w:szCs w:val="50"/>
          <w:lang w:val="it-CH"/>
        </w:rPr>
      </w:pPr>
    </w:p>
    <w:p w14:paraId="7C68DC21" w14:textId="5DD1CB88" w:rsidR="00FD74B0" w:rsidRPr="004536DE" w:rsidRDefault="00FD74B0" w:rsidP="00877A25">
      <w:pPr>
        <w:tabs>
          <w:tab w:val="left" w:pos="11153"/>
        </w:tabs>
        <w:rPr>
          <w:rFonts w:cstheme="minorHAnsi"/>
          <w:sz w:val="50"/>
          <w:szCs w:val="50"/>
          <w:lang w:val="it-CH"/>
        </w:rPr>
      </w:pPr>
    </w:p>
    <w:p w14:paraId="547A0FD3" w14:textId="77777777" w:rsidR="00FD74B0" w:rsidRPr="004536DE" w:rsidRDefault="00FD74B0" w:rsidP="00877A25">
      <w:pPr>
        <w:tabs>
          <w:tab w:val="left" w:pos="11153"/>
        </w:tabs>
        <w:rPr>
          <w:rFonts w:cstheme="minorHAnsi"/>
          <w:sz w:val="50"/>
          <w:szCs w:val="50"/>
          <w:lang w:val="it-CH"/>
        </w:rPr>
      </w:pPr>
    </w:p>
    <w:p w14:paraId="33D7913A" w14:textId="6FEB3F66" w:rsidR="00FD74B0" w:rsidRPr="004536DE" w:rsidRDefault="00FD74B0" w:rsidP="00FD74B0">
      <w:pPr>
        <w:rPr>
          <w:rFonts w:cstheme="minorHAnsi"/>
          <w:sz w:val="48"/>
          <w:szCs w:val="48"/>
          <w:lang w:val="it-CH"/>
        </w:rPr>
      </w:pPr>
      <w:r w:rsidRPr="004536DE">
        <w:rPr>
          <w:sz w:val="48"/>
          <w:szCs w:val="48"/>
          <w:lang w:val="it-CH"/>
        </w:rPr>
        <w:t>Installatrice di sistemi di refrigerazione AFC</w:t>
      </w:r>
    </w:p>
    <w:p w14:paraId="2E69A76D" w14:textId="14536F2C" w:rsidR="00231083" w:rsidRPr="004536DE" w:rsidRDefault="00500D67" w:rsidP="00FD74B0">
      <w:pPr>
        <w:spacing w:after="200"/>
        <w:rPr>
          <w:rFonts w:cstheme="minorHAnsi"/>
          <w:sz w:val="48"/>
          <w:szCs w:val="48"/>
          <w:lang w:val="it-CH"/>
        </w:rPr>
      </w:pPr>
      <w:r w:rsidRPr="004536DE">
        <w:rPr>
          <w:sz w:val="48"/>
          <w:szCs w:val="48"/>
          <w:lang w:val="it-CH"/>
        </w:rPr>
        <w:t>Installatore di sistemi di refrigerazione AFC</w:t>
      </w:r>
    </w:p>
    <w:p w14:paraId="50132267" w14:textId="2ABF7ED4" w:rsidR="002446E0" w:rsidRPr="004536DE" w:rsidRDefault="002446E0">
      <w:pPr>
        <w:rPr>
          <w:rFonts w:cstheme="minorHAnsi"/>
          <w:b/>
          <w:bCs/>
          <w:spacing w:val="3"/>
          <w:sz w:val="84"/>
          <w:szCs w:val="84"/>
          <w:lang w:val="it-CH"/>
        </w:rPr>
      </w:pPr>
      <w:r w:rsidRPr="004536DE">
        <w:rPr>
          <w:b/>
          <w:bCs/>
          <w:sz w:val="84"/>
          <w:szCs w:val="84"/>
          <w:lang w:val="it-CH"/>
        </w:rPr>
        <w:t xml:space="preserve">Piano di </w:t>
      </w:r>
      <w:r w:rsidR="00B5579D" w:rsidRPr="004536DE">
        <w:rPr>
          <w:b/>
          <w:bCs/>
          <w:sz w:val="84"/>
          <w:szCs w:val="84"/>
          <w:lang w:val="it-CH"/>
        </w:rPr>
        <w:t>formazione per l</w:t>
      </w:r>
      <w:r w:rsidR="00181AFD">
        <w:rPr>
          <w:b/>
          <w:bCs/>
          <w:sz w:val="84"/>
          <w:szCs w:val="84"/>
          <w:lang w:val="it-CH"/>
        </w:rPr>
        <w:t xml:space="preserve">e </w:t>
      </w:r>
      <w:r w:rsidRPr="004536DE">
        <w:rPr>
          <w:b/>
          <w:bCs/>
          <w:sz w:val="84"/>
          <w:szCs w:val="84"/>
          <w:lang w:val="it-CH"/>
        </w:rPr>
        <w:t>aziend</w:t>
      </w:r>
      <w:r w:rsidR="00181AFD">
        <w:rPr>
          <w:b/>
          <w:bCs/>
          <w:sz w:val="84"/>
          <w:szCs w:val="84"/>
          <w:lang w:val="it-CH"/>
        </w:rPr>
        <w:t>e</w:t>
      </w:r>
    </w:p>
    <w:p w14:paraId="1628D34D" w14:textId="0A59BADE" w:rsidR="00CE2938" w:rsidRPr="004536DE" w:rsidRDefault="00CE2938">
      <w:pPr>
        <w:rPr>
          <w:rFonts w:cstheme="minorHAnsi"/>
          <w:sz w:val="20"/>
          <w:szCs w:val="20"/>
          <w:lang w:val="it-CH"/>
        </w:rPr>
      </w:pPr>
    </w:p>
    <w:p w14:paraId="2F629896" w14:textId="74848656" w:rsidR="009823DB" w:rsidRPr="004536DE" w:rsidRDefault="009823DB">
      <w:pPr>
        <w:rPr>
          <w:rFonts w:cstheme="minorHAnsi"/>
          <w:sz w:val="20"/>
          <w:szCs w:val="20"/>
          <w:lang w:val="it-CH"/>
        </w:rPr>
      </w:pPr>
    </w:p>
    <w:p w14:paraId="47535A68" w14:textId="77777777" w:rsidR="009823DB" w:rsidRPr="004536DE" w:rsidRDefault="009823DB">
      <w:pPr>
        <w:rPr>
          <w:rFonts w:cstheme="minorHAnsi"/>
          <w:sz w:val="20"/>
          <w:szCs w:val="20"/>
          <w:lang w:val="it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8"/>
        <w:gridCol w:w="1453"/>
        <w:gridCol w:w="1701"/>
        <w:gridCol w:w="169"/>
        <w:gridCol w:w="3323"/>
      </w:tblGrid>
      <w:tr w:rsidR="00D95D2B" w:rsidRPr="004536DE" w14:paraId="3B05841E" w14:textId="77777777" w:rsidTr="00FD74B0">
        <w:trPr>
          <w:trHeight w:val="255"/>
        </w:trPr>
        <w:tc>
          <w:tcPr>
            <w:tcW w:w="7478" w:type="dxa"/>
            <w:vMerge w:val="restart"/>
          </w:tcPr>
          <w:p w14:paraId="54C1C707" w14:textId="20912489" w:rsidR="001C7B97" w:rsidRPr="004536DE" w:rsidRDefault="001C7B97" w:rsidP="00D95D2B">
            <w:pPr>
              <w:ind w:right="1102"/>
              <w:jc w:val="both"/>
              <w:rPr>
                <w:b/>
                <w:bCs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Istruzioni per l'applicazione</w:t>
            </w:r>
          </w:p>
          <w:p w14:paraId="6FA1BC86" w14:textId="3B4F3AEA" w:rsidR="00D95D2B" w:rsidRPr="004536DE" w:rsidRDefault="001C7B97" w:rsidP="00D95D2B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  <w:r w:rsidRPr="004536DE">
              <w:rPr>
                <w:sz w:val="18"/>
                <w:szCs w:val="18"/>
                <w:lang w:val="it-CH"/>
              </w:rPr>
              <w:t xml:space="preserve">La distribuzione degli obiettivi di valutazione nei semestri, come mostrato nel piano </w:t>
            </w:r>
            <w:r w:rsidR="0073154B" w:rsidRPr="004536DE">
              <w:rPr>
                <w:sz w:val="18"/>
                <w:szCs w:val="18"/>
                <w:lang w:val="it-CH"/>
              </w:rPr>
              <w:br/>
            </w:r>
            <w:r w:rsidRPr="004536DE">
              <w:rPr>
                <w:sz w:val="18"/>
                <w:szCs w:val="18"/>
                <w:lang w:val="it-CH"/>
              </w:rPr>
              <w:t>di studio, deve essere intesa come una raccomandazione e non come una linea guida vincolante per la formazione. Il programma di formazione deve essere coordinato con gli incarichi nell'azienda formatrice.</w:t>
            </w:r>
          </w:p>
          <w:p w14:paraId="2ACA59B1" w14:textId="77777777" w:rsidR="00D95D2B" w:rsidRPr="004536DE" w:rsidRDefault="00D95D2B" w:rsidP="00D95D2B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  <w:p w14:paraId="2FDF9C44" w14:textId="6EE3E668" w:rsidR="00D95D2B" w:rsidRPr="004536DE" w:rsidRDefault="00281949" w:rsidP="00D95D2B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  <w:r w:rsidRPr="004536DE">
              <w:rPr>
                <w:sz w:val="18"/>
                <w:szCs w:val="18"/>
                <w:lang w:val="it-CH"/>
              </w:rPr>
              <w:t>Insieme al rapporto di formazione del CFSO, il piano di studio serve come ausilio e guida di discussione per i colloqui di valutazione semestrali.</w:t>
            </w:r>
          </w:p>
          <w:p w14:paraId="307AA2B0" w14:textId="77777777" w:rsidR="00D95D2B" w:rsidRPr="004536DE" w:rsidRDefault="00D95D2B" w:rsidP="00D95D2B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  <w:p w14:paraId="7DDF0707" w14:textId="713FCEA6" w:rsidR="00D95D2B" w:rsidRPr="004536DE" w:rsidRDefault="001C7B97" w:rsidP="00D95D2B">
            <w:pPr>
              <w:ind w:right="1102"/>
              <w:jc w:val="both"/>
              <w:rPr>
                <w:rFonts w:cstheme="minorHAnsi"/>
                <w:sz w:val="18"/>
                <w:szCs w:val="18"/>
                <w:lang w:val="it-CH"/>
              </w:rPr>
            </w:pPr>
            <w:r w:rsidRPr="004536DE">
              <w:rPr>
                <w:sz w:val="18"/>
                <w:szCs w:val="18"/>
                <w:lang w:val="it-CH"/>
              </w:rPr>
              <w:t xml:space="preserve">Idealmente, lo stesso documento del piano di studio viene utilizzato durante tutto il </w:t>
            </w:r>
            <w:r w:rsidR="0073154B" w:rsidRPr="004536DE">
              <w:rPr>
                <w:sz w:val="18"/>
                <w:szCs w:val="18"/>
                <w:lang w:val="it-CH"/>
              </w:rPr>
              <w:br/>
            </w:r>
            <w:r w:rsidRPr="004536DE">
              <w:rPr>
                <w:sz w:val="18"/>
                <w:szCs w:val="18"/>
                <w:lang w:val="it-CH"/>
              </w:rPr>
              <w:t xml:space="preserve">tirocinio. L'obiettivo è che tutti gli obiettivi di valutazione siano valutati come </w:t>
            </w:r>
            <w:r w:rsidR="0073154B" w:rsidRPr="004536DE">
              <w:rPr>
                <w:sz w:val="18"/>
                <w:szCs w:val="18"/>
                <w:lang w:val="it-CH"/>
              </w:rPr>
              <w:br/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sz w:val="18"/>
                <w:szCs w:val="18"/>
                <w:lang w:val="it-CH"/>
              </w:rPr>
              <w:t>soddisfatti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sz w:val="18"/>
                <w:szCs w:val="18"/>
                <w:lang w:val="it-CH"/>
              </w:rPr>
              <w:t xml:space="preserve"> prima del processo di qualificazione.</w:t>
            </w:r>
          </w:p>
        </w:tc>
        <w:tc>
          <w:tcPr>
            <w:tcW w:w="3323" w:type="dxa"/>
            <w:gridSpan w:val="3"/>
          </w:tcPr>
          <w:p w14:paraId="1D69F24A" w14:textId="6A5F2CF6" w:rsidR="00D95D2B" w:rsidRPr="004536DE" w:rsidRDefault="003B2DB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Piano di </w:t>
            </w:r>
            <w:r w:rsidR="000E10A4" w:rsidRPr="004536DE">
              <w:rPr>
                <w:b/>
                <w:bCs/>
                <w:sz w:val="18"/>
                <w:szCs w:val="18"/>
                <w:lang w:val="it-CH"/>
              </w:rPr>
              <w:t>formazione</w:t>
            </w:r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di</w:t>
            </w:r>
          </w:p>
        </w:tc>
        <w:tc>
          <w:tcPr>
            <w:tcW w:w="3323" w:type="dxa"/>
          </w:tcPr>
          <w:p w14:paraId="701D9C63" w14:textId="03D8560D" w:rsidR="00D95D2B" w:rsidRPr="004536DE" w:rsidRDefault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</w:p>
        </w:tc>
      </w:tr>
      <w:tr w:rsidR="00D95D2B" w:rsidRPr="004536DE" w14:paraId="6B822302" w14:textId="77777777" w:rsidTr="00FD74B0">
        <w:trPr>
          <w:trHeight w:val="255"/>
        </w:trPr>
        <w:tc>
          <w:tcPr>
            <w:tcW w:w="7478" w:type="dxa"/>
            <w:vMerge/>
          </w:tcPr>
          <w:p w14:paraId="35B25F60" w14:textId="77777777" w:rsidR="00D95D2B" w:rsidRPr="004536DE" w:rsidRDefault="00D95D2B" w:rsidP="00D95D2B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6646" w:type="dxa"/>
            <w:gridSpan w:val="4"/>
            <w:tcBorders>
              <w:bottom w:val="dotted" w:sz="4" w:space="0" w:color="006E96"/>
            </w:tcBorders>
            <w:vAlign w:val="center"/>
          </w:tcPr>
          <w:sdt>
            <w:sdtPr>
              <w:rPr>
                <w:rFonts w:cstheme="minorHAnsi"/>
                <w:sz w:val="18"/>
                <w:szCs w:val="18"/>
                <w:lang w:val="it-CH"/>
              </w:rPr>
              <w:id w:val="-2017609511"/>
              <w:placeholder>
                <w:docPart w:val="4B99AFC97DB6407B85A3BA1E5EE69478"/>
              </w:placeholder>
            </w:sdtPr>
            <w:sdtContent>
              <w:p w14:paraId="34FD1101" w14:textId="2B060BD2" w:rsidR="00D95D2B" w:rsidRPr="004536DE" w:rsidRDefault="00F815F6" w:rsidP="00D95D2B">
                <w:pPr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Inserire qui il nome della/e persona/e in formazione</w:t>
                </w:r>
              </w:p>
            </w:sdtContent>
          </w:sdt>
        </w:tc>
      </w:tr>
      <w:tr w:rsidR="00D95D2B" w:rsidRPr="004536DE" w14:paraId="04A56A02" w14:textId="77777777" w:rsidTr="00FD74B0">
        <w:trPr>
          <w:trHeight w:val="255"/>
        </w:trPr>
        <w:tc>
          <w:tcPr>
            <w:tcW w:w="7478" w:type="dxa"/>
            <w:vMerge/>
          </w:tcPr>
          <w:p w14:paraId="435E8401" w14:textId="77777777" w:rsidR="00D95D2B" w:rsidRPr="004536DE" w:rsidRDefault="00D95D2B" w:rsidP="00D95D2B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6646" w:type="dxa"/>
            <w:gridSpan w:val="4"/>
            <w:tcBorders>
              <w:top w:val="dotted" w:sz="4" w:space="0" w:color="006E96"/>
            </w:tcBorders>
          </w:tcPr>
          <w:p w14:paraId="1BFAEEBC" w14:textId="77777777" w:rsidR="00D95D2B" w:rsidRPr="004536DE" w:rsidRDefault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</w:p>
        </w:tc>
      </w:tr>
      <w:tr w:rsidR="00D95D2B" w:rsidRPr="004536DE" w14:paraId="0128ABEF" w14:textId="77777777" w:rsidTr="00FD74B0">
        <w:trPr>
          <w:trHeight w:val="255"/>
        </w:trPr>
        <w:tc>
          <w:tcPr>
            <w:tcW w:w="7478" w:type="dxa"/>
            <w:vMerge/>
          </w:tcPr>
          <w:p w14:paraId="1298DC92" w14:textId="77777777" w:rsidR="00D95D2B" w:rsidRPr="004536DE" w:rsidRDefault="00D95D2B" w:rsidP="00B441CC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6646" w:type="dxa"/>
            <w:gridSpan w:val="4"/>
          </w:tcPr>
          <w:p w14:paraId="6637AE5A" w14:textId="1D51F1DF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Controllo del livello di formazione per semestre</w:t>
            </w:r>
          </w:p>
        </w:tc>
      </w:tr>
      <w:tr w:rsidR="00D95D2B" w:rsidRPr="004536DE" w14:paraId="285AA795" w14:textId="77777777" w:rsidTr="00FD74B0">
        <w:trPr>
          <w:trHeight w:val="255"/>
        </w:trPr>
        <w:tc>
          <w:tcPr>
            <w:tcW w:w="7478" w:type="dxa"/>
            <w:vMerge/>
          </w:tcPr>
          <w:p w14:paraId="17D52A55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bottom w:val="dotted" w:sz="4" w:space="0" w:color="006E96"/>
            </w:tcBorders>
            <w:vAlign w:val="center"/>
          </w:tcPr>
          <w:p w14:paraId="70E034BC" w14:textId="36021495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</w:p>
        </w:tc>
        <w:tc>
          <w:tcPr>
            <w:tcW w:w="1701" w:type="dxa"/>
            <w:tcBorders>
              <w:bottom w:val="dotted" w:sz="4" w:space="0" w:color="006E96"/>
            </w:tcBorders>
            <w:vAlign w:val="bottom"/>
          </w:tcPr>
          <w:p w14:paraId="6453FC0B" w14:textId="3CCF8370" w:rsidR="00D95D2B" w:rsidRPr="004536DE" w:rsidRDefault="00D95D2B" w:rsidP="00AC6F36">
            <w:pPr>
              <w:ind w:left="90"/>
              <w:rPr>
                <w:rFonts w:cstheme="minorHAnsi"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Data</w:t>
            </w:r>
          </w:p>
        </w:tc>
        <w:tc>
          <w:tcPr>
            <w:tcW w:w="3492" w:type="dxa"/>
            <w:gridSpan w:val="2"/>
            <w:tcBorders>
              <w:bottom w:val="dotted" w:sz="4" w:space="0" w:color="006E96"/>
            </w:tcBorders>
            <w:vAlign w:val="bottom"/>
          </w:tcPr>
          <w:p w14:paraId="67C5BFC4" w14:textId="40586239" w:rsidR="00D95D2B" w:rsidRPr="004536DE" w:rsidRDefault="001B09BD" w:rsidP="00AC6F36">
            <w:pPr>
              <w:ind w:left="90"/>
              <w:rPr>
                <w:rFonts w:cstheme="minorHAnsi"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Controllo effettuato da</w:t>
            </w:r>
          </w:p>
        </w:tc>
      </w:tr>
      <w:tr w:rsidR="00D95D2B" w:rsidRPr="004536DE" w14:paraId="06D41F0B" w14:textId="77777777" w:rsidTr="00FD74B0">
        <w:trPr>
          <w:trHeight w:val="255"/>
        </w:trPr>
        <w:tc>
          <w:tcPr>
            <w:tcW w:w="7478" w:type="dxa"/>
            <w:vMerge/>
          </w:tcPr>
          <w:p w14:paraId="38DBCFC1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557ED464" w14:textId="4A8EF50D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1°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-1520849285"/>
            <w:placeholder>
              <w:docPart w:val="DefaultPlaceholder_-1854013437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DA6EE05" w14:textId="774640AE" w:rsidR="00D95D2B" w:rsidRPr="004536DE" w:rsidRDefault="003D4FE5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-335547596"/>
            <w:placeholder>
              <w:docPart w:val="DefaultPlaceholder_-1854013440"/>
            </w:placeholder>
          </w:sdtPr>
          <w:sdtContent>
            <w:sdt>
              <w:sdtPr>
                <w:rPr>
                  <w:rFonts w:cstheme="minorHAnsi"/>
                  <w:sz w:val="18"/>
                  <w:szCs w:val="18"/>
                  <w:lang w:val="it-CH"/>
                </w:rPr>
                <w:id w:val="1241900372"/>
                <w:placeholder>
                  <w:docPart w:val="3F2755891644472D9EEF3C77DF2AD1BA"/>
                </w:placeholder>
              </w:sdtPr>
              <w:sdtContent>
                <w:tc>
                  <w:tcPr>
                    <w:tcW w:w="3492" w:type="dxa"/>
                    <w:gridSpan w:val="2"/>
                    <w:tcBorders>
                      <w:top w:val="dotted" w:sz="4" w:space="0" w:color="006E96"/>
                      <w:bottom w:val="dotted" w:sz="4" w:space="0" w:color="006E96"/>
                    </w:tcBorders>
                    <w:vAlign w:val="center"/>
                  </w:tcPr>
                  <w:p w14:paraId="63BDE3AC" w14:textId="094692B9" w:rsidR="00D95D2B" w:rsidRPr="004536DE" w:rsidRDefault="00517190" w:rsidP="00D95D2B">
                    <w:pPr>
                      <w:ind w:left="90"/>
                      <w:rPr>
                        <w:rFonts w:cstheme="minorHAnsi"/>
                        <w:sz w:val="18"/>
                        <w:szCs w:val="18"/>
                        <w:lang w:val="it-CH"/>
                      </w:rPr>
                    </w:pPr>
                    <w:r w:rsidRPr="004536DE">
                      <w:rPr>
                        <w:sz w:val="18"/>
                        <w:szCs w:val="18"/>
                        <w:lang w:val="it-CH"/>
                      </w:rPr>
                      <w:t>N</w:t>
                    </w:r>
                    <w:r w:rsidR="008C5724" w:rsidRPr="004536DE">
                      <w:rPr>
                        <w:sz w:val="18"/>
                        <w:szCs w:val="18"/>
                        <w:lang w:val="it-CH"/>
                      </w:rPr>
                      <w:t>ome del formatore professionale</w:t>
                    </w:r>
                  </w:p>
                </w:tc>
              </w:sdtContent>
            </w:sdt>
          </w:sdtContent>
        </w:sdt>
      </w:tr>
      <w:tr w:rsidR="00D95D2B" w:rsidRPr="004536DE" w14:paraId="1BA7CD1C" w14:textId="77777777" w:rsidTr="00FD74B0">
        <w:trPr>
          <w:trHeight w:val="255"/>
        </w:trPr>
        <w:tc>
          <w:tcPr>
            <w:tcW w:w="7478" w:type="dxa"/>
            <w:vMerge/>
          </w:tcPr>
          <w:p w14:paraId="12B7AF82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6FC3262" w14:textId="666B0F7A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2°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-1464646488"/>
            <w:placeholder>
              <w:docPart w:val="E93C12D454454DCF985CE6584C1B8393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3425935F" w14:textId="068DD784" w:rsidR="00D95D2B" w:rsidRPr="004536DE" w:rsidRDefault="00A9485C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101857603"/>
            <w:placeholder>
              <w:docPart w:val="2C418C25D59B4A33B2B250FF5D1010A3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BD4BEC8" w14:textId="4986C3F2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  <w:tr w:rsidR="00D95D2B" w:rsidRPr="004536DE" w14:paraId="70F50F42" w14:textId="77777777" w:rsidTr="00FD74B0">
        <w:trPr>
          <w:trHeight w:val="255"/>
        </w:trPr>
        <w:tc>
          <w:tcPr>
            <w:tcW w:w="7478" w:type="dxa"/>
            <w:vMerge/>
          </w:tcPr>
          <w:p w14:paraId="0F746578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435E9E8" w14:textId="437DCED2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3°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-1059330143"/>
            <w:placeholder>
              <w:docPart w:val="30687692A65C476C91B7929EDC70032F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35B375B" w14:textId="6AB5B455" w:rsidR="00D95D2B" w:rsidRPr="004536DE" w:rsidRDefault="00A9485C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458313819"/>
            <w:placeholder>
              <w:docPart w:val="AB9E077677604C0E900665620C601E7D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F656C34" w14:textId="79B3FD33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  <w:tr w:rsidR="00D95D2B" w:rsidRPr="004536DE" w14:paraId="58CA250A" w14:textId="77777777" w:rsidTr="00FD74B0">
        <w:trPr>
          <w:trHeight w:val="255"/>
        </w:trPr>
        <w:tc>
          <w:tcPr>
            <w:tcW w:w="7478" w:type="dxa"/>
            <w:vMerge/>
          </w:tcPr>
          <w:p w14:paraId="0457474C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C0B47E1" w14:textId="2CEA1EF6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4°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-1207795111"/>
            <w:placeholder>
              <w:docPart w:val="4C9B0069922A4AC7B15E363834ED7E85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7D13DDB" w14:textId="55F9CF21" w:rsidR="00D95D2B" w:rsidRPr="004536DE" w:rsidRDefault="00A9485C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202219210"/>
            <w:placeholder>
              <w:docPart w:val="9D37DDA3969F4AF5B97E536B1224952D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356ECE0" w14:textId="33BC6076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  <w:tr w:rsidR="00D95D2B" w:rsidRPr="004536DE" w14:paraId="0772E1CC" w14:textId="77777777" w:rsidTr="00FD74B0">
        <w:trPr>
          <w:trHeight w:val="255"/>
        </w:trPr>
        <w:tc>
          <w:tcPr>
            <w:tcW w:w="7478" w:type="dxa"/>
            <w:vMerge/>
          </w:tcPr>
          <w:p w14:paraId="5DFBDE67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31BCAC86" w14:textId="1294EED4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5°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1586503383"/>
            <w:placeholder>
              <w:docPart w:val="3D916FBE629040B3A3AC99B8B98D3161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E3366B3" w14:textId="5337F066" w:rsidR="00D95D2B" w:rsidRPr="004536DE" w:rsidRDefault="00A9485C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295419671"/>
            <w:placeholder>
              <w:docPart w:val="77E4DAF505EE4EF981DE0A22E20E61E0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28FF33B" w14:textId="4B0C4968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  <w:tr w:rsidR="00D95D2B" w:rsidRPr="004536DE" w14:paraId="59A6C823" w14:textId="77777777" w:rsidTr="00FD74B0">
        <w:trPr>
          <w:trHeight w:val="255"/>
        </w:trPr>
        <w:tc>
          <w:tcPr>
            <w:tcW w:w="7478" w:type="dxa"/>
            <w:vMerge/>
          </w:tcPr>
          <w:p w14:paraId="5D4D0DE6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04ADB626" w14:textId="2961F005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6°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1786467220"/>
            <w:placeholder>
              <w:docPart w:val="160223639C294BA79684C5AD664E9470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1731757F" w14:textId="20D66CDC" w:rsidR="00D95D2B" w:rsidRPr="004536DE" w:rsidRDefault="00506BB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1678537403"/>
            <w:placeholder>
              <w:docPart w:val="E5ED31732E4542B9ADC1380549DB54D1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01B12A2" w14:textId="219473E9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  <w:tr w:rsidR="00D95D2B" w:rsidRPr="004536DE" w14:paraId="57D2F8E5" w14:textId="77777777" w:rsidTr="00FD74B0">
        <w:trPr>
          <w:trHeight w:val="255"/>
        </w:trPr>
        <w:tc>
          <w:tcPr>
            <w:tcW w:w="7478" w:type="dxa"/>
            <w:vMerge/>
          </w:tcPr>
          <w:p w14:paraId="6E58C725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5C9EFF6" w14:textId="2CE7EA90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7°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1533616185"/>
            <w:placeholder>
              <w:docPart w:val="C383AC22541C4948A4DFD0F9F5CD4FE6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F0789C2" w14:textId="258435AC" w:rsidR="00D95D2B" w:rsidRPr="004536DE" w:rsidRDefault="00A9485C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-242800174"/>
            <w:placeholder>
              <w:docPart w:val="90B82734489C45B98DB0E1542AEAB75E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5EDCCDE0" w14:textId="543DDA48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  <w:tr w:rsidR="00D95D2B" w:rsidRPr="004536DE" w14:paraId="2A473322" w14:textId="77777777" w:rsidTr="00FD74B0">
        <w:trPr>
          <w:trHeight w:val="255"/>
        </w:trPr>
        <w:tc>
          <w:tcPr>
            <w:tcW w:w="7478" w:type="dxa"/>
            <w:vMerge/>
          </w:tcPr>
          <w:p w14:paraId="62364FA9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589AFA3C" w14:textId="34ED4C9B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8°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313448078"/>
            <w:placeholder>
              <w:docPart w:val="23CE7D827CE84FAC971D9F6EBC14A5DC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C7EA298" w14:textId="37BA36B2" w:rsidR="00D95D2B" w:rsidRPr="004536DE" w:rsidRDefault="00A9485C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-1125614710"/>
            <w:placeholder>
              <w:docPart w:val="42C3148D523C4E3EA3663DF19E8603AD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3130700B" w14:textId="69E204C8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</w:tbl>
    <w:p w14:paraId="1AA52F32" w14:textId="388CB81A" w:rsidR="00AF7B54" w:rsidRPr="004536DE" w:rsidRDefault="00AF7B54">
      <w:pPr>
        <w:rPr>
          <w:rFonts w:cstheme="minorHAnsi"/>
          <w:sz w:val="20"/>
          <w:szCs w:val="20"/>
          <w:lang w:val="it-CH"/>
        </w:rPr>
      </w:pPr>
      <w:r w:rsidRPr="004536DE">
        <w:rPr>
          <w:lang w:val="it-CH"/>
        </w:rPr>
        <w:br w:type="page"/>
      </w:r>
    </w:p>
    <w:tbl>
      <w:tblPr>
        <w:tblW w:w="1496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510"/>
        <w:gridCol w:w="510"/>
        <w:gridCol w:w="5270"/>
        <w:gridCol w:w="6973"/>
        <w:gridCol w:w="397"/>
        <w:gridCol w:w="397"/>
        <w:gridCol w:w="397"/>
      </w:tblGrid>
      <w:tr w:rsidR="00C3727C" w:rsidRPr="004536DE" w14:paraId="59411344" w14:textId="77777777" w:rsidTr="009F7FA7">
        <w:trPr>
          <w:cantSplit/>
          <w:trHeight w:val="1191"/>
          <w:tblHeader/>
        </w:trPr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9CC2E5"/>
            <w:noWrap/>
            <w:textDirection w:val="btLr"/>
            <w:vAlign w:val="center"/>
            <w:hideMark/>
          </w:tcPr>
          <w:p w14:paraId="2330CB40" w14:textId="09652A87" w:rsidR="00C3727C" w:rsidRPr="004536DE" w:rsidRDefault="00C3727C" w:rsidP="009A05A3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lastRenderedPageBreak/>
              <w:t xml:space="preserve">Introduzione </w:t>
            </w:r>
            <w:r w:rsidRPr="004536DE">
              <w:rPr>
                <w:sz w:val="16"/>
                <w:szCs w:val="16"/>
                <w:lang w:val="it-CH"/>
              </w:rPr>
              <w:t>(semestre)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9CC2E5"/>
            <w:textDirection w:val="btLr"/>
            <w:vAlign w:val="center"/>
            <w:hideMark/>
          </w:tcPr>
          <w:p w14:paraId="21F210C5" w14:textId="2D011B78" w:rsidR="00C3727C" w:rsidRPr="004536DE" w:rsidRDefault="00517190" w:rsidP="00517190">
            <w:pPr>
              <w:jc w:val="center"/>
              <w:rPr>
                <w:rFonts w:eastAsia="Times New Roman" w:cstheme="minorHAnsi"/>
                <w:sz w:val="15"/>
                <w:szCs w:val="15"/>
                <w:lang w:val="it-CH"/>
              </w:rPr>
            </w:pPr>
            <w:r w:rsidRPr="004536DE">
              <w:rPr>
                <w:b/>
                <w:bCs/>
                <w:sz w:val="15"/>
                <w:szCs w:val="15"/>
                <w:lang w:val="it-CH"/>
              </w:rPr>
              <w:t>Obiettivo raggiunto</w:t>
            </w:r>
            <w:r w:rsidRPr="004536DE">
              <w:rPr>
                <w:sz w:val="15"/>
                <w:szCs w:val="15"/>
                <w:lang w:val="it-CH"/>
              </w:rPr>
              <w:t xml:space="preserve"> </w:t>
            </w:r>
            <w:r w:rsidR="00C3727C" w:rsidRPr="004536DE">
              <w:rPr>
                <w:sz w:val="15"/>
                <w:szCs w:val="15"/>
                <w:lang w:val="it-CH"/>
              </w:rPr>
              <w:t>(semestre)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9CC2E5"/>
            <w:noWrap/>
            <w:vAlign w:val="center"/>
            <w:hideMark/>
          </w:tcPr>
          <w:p w14:paraId="5E7A2A16" w14:textId="77777777" w:rsidR="00C3727C" w:rsidRPr="004536DE" w:rsidRDefault="00C3727C" w:rsidP="00CE52FD">
            <w:pPr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N° 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9CC2E5"/>
            <w:vAlign w:val="center"/>
            <w:hideMark/>
          </w:tcPr>
          <w:p w14:paraId="0FAD63A3" w14:textId="3ACE58E0" w:rsidR="00C3727C" w:rsidRPr="004536DE" w:rsidRDefault="00C3727C" w:rsidP="00CE52FD">
            <w:pPr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Obiettivo di valutazione </w:t>
            </w:r>
            <w:r w:rsidR="0073154B" w:rsidRPr="004536DE">
              <w:rPr>
                <w:b/>
                <w:bCs/>
                <w:sz w:val="16"/>
                <w:szCs w:val="16"/>
                <w:lang w:val="it-CH"/>
              </w:rPr>
              <w:t>secondo il piano di formazione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9CC2E5"/>
            <w:vAlign w:val="center"/>
            <w:hideMark/>
          </w:tcPr>
          <w:p w14:paraId="3705E401" w14:textId="5AE421CC" w:rsidR="00C3727C" w:rsidRPr="004536DE" w:rsidRDefault="00C3727C" w:rsidP="00576B76">
            <w:pPr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Attività / Compiti</w:t>
            </w:r>
          </w:p>
          <w:p w14:paraId="0D8C2900" w14:textId="0DC41929" w:rsidR="00C3727C" w:rsidRPr="004536DE" w:rsidRDefault="00C3727C" w:rsidP="00C3727C">
            <w:pPr>
              <w:spacing w:before="60"/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 xml:space="preserve">Definizioni concetti: </w:t>
            </w:r>
          </w:p>
          <w:p w14:paraId="6426A34F" w14:textId="77777777" w:rsidR="00C3727C" w:rsidRPr="004536DE" w:rsidRDefault="00C3727C" w:rsidP="005B07CD">
            <w:pPr>
              <w:rPr>
                <w:rFonts w:eastAsia="Times New Roman" w:cstheme="minorHAnsi"/>
                <w:i/>
                <w:iCs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>Sistema di refrigerazione semplice = sistema di refrigerazione con un’unica modalità operativa</w:t>
            </w:r>
          </w:p>
          <w:p w14:paraId="5E86CB34" w14:textId="77777777" w:rsidR="00C3727C" w:rsidRPr="004536DE" w:rsidRDefault="00C3727C" w:rsidP="005B07CD">
            <w:pPr>
              <w:rPr>
                <w:rFonts w:eastAsia="Times New Roman" w:cstheme="minorHAnsi"/>
                <w:i/>
                <w:iCs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 xml:space="preserve">Sistema di refrigerazione sofisticato = sistema di refrigerazione con diverse modalità di funzionamento </w:t>
            </w:r>
          </w:p>
          <w:p w14:paraId="09D42F4C" w14:textId="2BB57376" w:rsidR="00C3727C" w:rsidRPr="004536DE" w:rsidRDefault="00F21470" w:rsidP="005B07CD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 xml:space="preserve">SAF </w:t>
            </w:r>
            <w:r w:rsidR="00572A51" w:rsidRPr="004536DE">
              <w:rPr>
                <w:i/>
                <w:iCs/>
                <w:sz w:val="16"/>
                <w:szCs w:val="16"/>
                <w:lang w:val="it-CH"/>
              </w:rPr>
              <w:t>= supervisore nell'azienda formatrice</w:t>
            </w:r>
            <w:r w:rsidR="00572A51" w:rsidRPr="004536DE">
              <w:rPr>
                <w:sz w:val="16"/>
                <w:szCs w:val="16"/>
                <w:lang w:val="it-CH"/>
              </w:rPr>
              <w:t xml:space="preserve"> 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758C1F67" w14:textId="768B35E6" w:rsidR="00C3727C" w:rsidRPr="004536DE" w:rsidRDefault="00AA4775" w:rsidP="00CE52F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introdotto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1B9DA9EE" w14:textId="470B916C" w:rsidR="00C3727C" w:rsidRPr="004536DE" w:rsidRDefault="00AA4775" w:rsidP="00CE52F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approfondito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0A8CDE84" w14:textId="65EE4DBA" w:rsidR="00C3727C" w:rsidRPr="004536DE" w:rsidRDefault="00AA4775" w:rsidP="00CE52F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conforme</w:t>
            </w:r>
          </w:p>
        </w:tc>
      </w:tr>
      <w:tr w:rsidR="00C3727C" w:rsidRPr="004536DE" w14:paraId="24ED2049" w14:textId="77777777" w:rsidTr="009F7FA7">
        <w:trPr>
          <w:cantSplit/>
          <w:tblHeader/>
        </w:trPr>
        <w:tc>
          <w:tcPr>
            <w:tcW w:w="511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F38589A" w14:textId="509A00A7" w:rsidR="00C3727C" w:rsidRPr="004536DE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3FABE423" w14:textId="77777777" w:rsidR="00C3727C" w:rsidRPr="004536DE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05BE489" w14:textId="77777777" w:rsidR="00C3727C" w:rsidRPr="004536DE" w:rsidRDefault="00C3727C" w:rsidP="002446E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205B4319" w14:textId="77777777" w:rsidR="00C3727C" w:rsidRPr="004536DE" w:rsidRDefault="00C3727C" w:rsidP="002446E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6829DC10" w14:textId="77777777" w:rsidR="00C3727C" w:rsidRPr="004536DE" w:rsidRDefault="00C3727C" w:rsidP="002446E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0B138C26" w14:textId="77777777" w:rsidR="00C3727C" w:rsidRPr="004536DE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07F4457B" w14:textId="77777777" w:rsidR="00C3727C" w:rsidRPr="004536DE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411A3196" w14:textId="77777777" w:rsidR="00C3727C" w:rsidRPr="004536DE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val="it-CH" w:eastAsia="de-DE"/>
              </w:rPr>
            </w:pPr>
          </w:p>
        </w:tc>
      </w:tr>
      <w:tr w:rsidR="00C3727C" w:rsidRPr="004536DE" w14:paraId="394838D4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4035241" w14:textId="77777777" w:rsidR="00C3727C" w:rsidRPr="004536DE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E775B62" w14:textId="77777777" w:rsidR="00C3727C" w:rsidRPr="004536DE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3F99B49" w14:textId="77777777" w:rsidR="00C3727C" w:rsidRPr="004536DE" w:rsidRDefault="00C3727C" w:rsidP="002446E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9C733CF" w14:textId="272BD4A8" w:rsidR="00C3727C" w:rsidRPr="004536DE" w:rsidRDefault="00C3727C" w:rsidP="00752A94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1°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A1B6271" w14:textId="77777777" w:rsidR="00C3727C" w:rsidRPr="004536DE" w:rsidRDefault="00C3727C" w:rsidP="002446E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5EF31F8" w14:textId="77777777" w:rsidR="00C3727C" w:rsidRPr="004536DE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45D000F" w14:textId="77777777" w:rsidR="00C3727C" w:rsidRPr="004536DE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2ED84127" w14:textId="77777777" w:rsidR="00C3727C" w:rsidRPr="004536DE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val="it-CH" w:eastAsia="de-DE"/>
              </w:rPr>
            </w:pPr>
          </w:p>
        </w:tc>
      </w:tr>
      <w:tr w:rsidR="00E727ED" w:rsidRPr="004536DE" w14:paraId="2CC9C53E" w14:textId="77777777" w:rsidTr="009F7FA7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308D0314" w14:textId="083D3C97" w:rsidR="00E727ED" w:rsidRPr="004536DE" w:rsidRDefault="00E727ED" w:rsidP="00E727E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2CBBD4E8" w14:textId="304A1CA9" w:rsidR="00E727ED" w:rsidRPr="004536DE" w:rsidRDefault="00E727ED" w:rsidP="00E727E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3CE39C6D" w14:textId="77777777" w:rsidR="00E727ED" w:rsidRPr="004536DE" w:rsidRDefault="00E727ED" w:rsidP="00E727E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a1.2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02F4DAC4" w14:textId="77777777" w:rsidR="00E727ED" w:rsidRPr="004536DE" w:rsidRDefault="00E727ED" w:rsidP="00E727E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Se necessario, creare una lista di controllo.</w:t>
            </w:r>
          </w:p>
        </w:tc>
        <w:tc>
          <w:tcPr>
            <w:tcW w:w="6973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06794A87" w14:textId="11074D5A" w:rsidR="00E727ED" w:rsidRPr="004536DE" w:rsidRDefault="00E727ED" w:rsidP="00E727E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Eseguire i lavor</w:t>
            </w:r>
            <w:r w:rsidR="00F21470" w:rsidRPr="004536DE">
              <w:rPr>
                <w:color w:val="000000"/>
                <w:sz w:val="16"/>
                <w:szCs w:val="16"/>
                <w:lang w:val="it-CH"/>
              </w:rPr>
              <w:t>i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secondo le liste di controllo esistenti, sotto supervisione.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07881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</w:tcBorders>
                <w:shd w:val="clear" w:color="auto" w:fill="DEEAF6"/>
              </w:tcPr>
              <w:p w14:paraId="300649F5" w14:textId="69E7404B" w:rsidR="00E727ED" w:rsidRPr="004536DE" w:rsidRDefault="00872D54" w:rsidP="00E727E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7889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</w:tcBorders>
                <w:shd w:val="clear" w:color="auto" w:fill="DEEAF6"/>
              </w:tcPr>
              <w:p w14:paraId="7C500F3F" w14:textId="5BC04952" w:rsidR="00E727ED" w:rsidRPr="004536DE" w:rsidRDefault="003B2DBB" w:rsidP="00E727E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9623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</w:tcBorders>
                <w:shd w:val="clear" w:color="auto" w:fill="DEEAF6"/>
              </w:tcPr>
              <w:p w14:paraId="2665DC86" w14:textId="09A6F488" w:rsidR="00E727ED" w:rsidRPr="004536DE" w:rsidRDefault="00EC702B" w:rsidP="00E727E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B898F0B" w14:textId="77777777" w:rsidTr="009F7FA7">
        <w:tc>
          <w:tcPr>
            <w:tcW w:w="511" w:type="dxa"/>
            <w:shd w:val="clear" w:color="auto" w:fill="auto"/>
          </w:tcPr>
          <w:p w14:paraId="35095016" w14:textId="091D3F3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0" w:name="_Hlk68681396"/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1521EFA" w14:textId="49BF70A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067B4580" w14:textId="5F4B593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</w:t>
            </w:r>
          </w:p>
        </w:tc>
        <w:tc>
          <w:tcPr>
            <w:tcW w:w="5270" w:type="dxa"/>
            <w:shd w:val="clear" w:color="auto" w:fill="auto"/>
          </w:tcPr>
          <w:p w14:paraId="4225E976" w14:textId="68A9ADA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Riconoscere i rischi e le sollecitazioni sul luogo di lavoro e valutare le possibili conseguenze. </w:t>
            </w:r>
          </w:p>
        </w:tc>
        <w:tc>
          <w:tcPr>
            <w:tcW w:w="6973" w:type="dxa"/>
            <w:shd w:val="clear" w:color="auto" w:fill="auto"/>
          </w:tcPr>
          <w:p w14:paraId="38206BCF" w14:textId="7200D516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Sotto supervisione, ispezionare i cantieri, le sale macchine e altri luoghi di lavoro per individuare potenziali pericoli (per esempio, pericoli di caduta, inciampo o elettrocuzione, soffocamento, pericolo di incendio, ecc.)</w:t>
            </w:r>
          </w:p>
          <w:p w14:paraId="4FB1439E" w14:textId="2DC20ED5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Bollettino Suva 44068.i «L’interruttore FI può salvarvi la vita!»</w:t>
            </w:r>
          </w:p>
          <w:p w14:paraId="437A22EB" w14:textId="1B05127F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PM Suva 44066.i «Lavori sui tetti. Come non cadere nel vuoto.»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72970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4126A" w14:textId="704B68A4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E461BC0" w14:textId="019DD68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1F3AB0C3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2530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412ABA" w14:textId="33F7D51D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90927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F080BC" w14:textId="6F3DCA9C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635453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BEC642" w14:textId="1D22C381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9D65539" w14:textId="299BEE8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5E1A6D2C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49562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9EFEFB" w14:textId="1E1B6225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399246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876AEF" w14:textId="4883F2A9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894875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78CE7F" w14:textId="3231419C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54A05B7" w14:textId="36DB150D" w:rsidR="00EC702B" w:rsidRPr="004536DE" w:rsidRDefault="00EC702B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0DC370A3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612430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645DEE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343557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E4D55" w14:textId="4DDA244F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78D7B440" w14:textId="77777777" w:rsidTr="009F7FA7">
        <w:tc>
          <w:tcPr>
            <w:tcW w:w="511" w:type="dxa"/>
            <w:shd w:val="clear" w:color="auto" w:fill="auto"/>
          </w:tcPr>
          <w:p w14:paraId="3DFEEEDF" w14:textId="420E96A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1" w:name="_Hlk68687676"/>
            <w:bookmarkEnd w:id="0"/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81EC809" w14:textId="1FB227E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FECF81B" w14:textId="40C4351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a2.2</w:t>
            </w:r>
          </w:p>
        </w:tc>
        <w:tc>
          <w:tcPr>
            <w:tcW w:w="5270" w:type="dxa"/>
            <w:shd w:val="clear" w:color="auto" w:fill="auto"/>
          </w:tcPr>
          <w:p w14:paraId="50F700F2" w14:textId="42357EB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Adempiere alle linee guida CFSL e alle norme e i regolamenti applicabili nell'azienda.</w:t>
            </w:r>
          </w:p>
        </w:tc>
        <w:tc>
          <w:tcPr>
            <w:tcW w:w="6973" w:type="dxa"/>
            <w:shd w:val="clear" w:color="auto" w:fill="auto"/>
          </w:tcPr>
          <w:p w14:paraId="4B454C05" w14:textId="77777777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Implementare le procedure operative di sicurezza e di emergenza. </w:t>
            </w:r>
          </w:p>
          <w:p w14:paraId="5485BB30" w14:textId="7E0E6222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Bollettino Suva 44018.i «Sollevare e trasportare correttamente i carichi</w:t>
            </w:r>
            <w:proofErr w:type="gramStart"/>
            <w:r w:rsidRPr="004536DE">
              <w:rPr>
                <w:color w:val="000000"/>
                <w:sz w:val="16"/>
                <w:szCs w:val="16"/>
                <w:lang w:val="it-CH"/>
              </w:rPr>
              <w:t>! »</w:t>
            </w:r>
            <w:proofErr w:type="gramEnd"/>
            <w:r w:rsidR="009F40DE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</w:p>
          <w:p w14:paraId="0C0419F2" w14:textId="3AFD4CC1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Bollettino Suva 44074.i «La protezione della pelle sul lavoro»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</w:p>
          <w:p w14:paraId="5476FADA" w14:textId="1C6793A6" w:rsidR="00B5150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Bollettino Suva 66113.i «Respiratori antipolvere. Informazioni utili sulla scelta e l’uso»</w:t>
            </w:r>
          </w:p>
          <w:p w14:paraId="2EEC154A" w14:textId="3BED2B73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Suva SI 88213.i «Pensa al futuro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proteggi le tue ginocchia! La ginocchiera giusta per ogni situazione»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535929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272776" w14:textId="77777777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51517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FADA8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91985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3380C3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18521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CC08F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48358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19A8C4" w14:textId="6EE4A4D4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20638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614271" w14:textId="77777777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58041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39C49A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27476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53F106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950001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720D5E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316602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6C3175" w14:textId="29AEEE65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99183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790AD2" w14:textId="77777777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420140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C55B03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300572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5863AF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64314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8BB27F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59857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B22F92" w14:textId="2C00B6C8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bookmarkEnd w:id="1"/>
      <w:tr w:rsidR="009F40DE" w:rsidRPr="004536DE" w14:paraId="7B926705" w14:textId="77777777" w:rsidTr="009F7FA7">
        <w:tc>
          <w:tcPr>
            <w:tcW w:w="511" w:type="dxa"/>
            <w:shd w:val="clear" w:color="auto" w:fill="auto"/>
          </w:tcPr>
          <w:p w14:paraId="062AEEA5" w14:textId="44B5E8D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811D8EE" w14:textId="11B37DF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FBBE3A7" w14:textId="1183F35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a2.3</w:t>
            </w:r>
          </w:p>
        </w:tc>
        <w:tc>
          <w:tcPr>
            <w:tcW w:w="5270" w:type="dxa"/>
            <w:shd w:val="clear" w:color="auto" w:fill="auto"/>
          </w:tcPr>
          <w:p w14:paraId="06193232" w14:textId="0E1B945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Informare la persona responsabile nell'azienda o nel cantiere di tutti i pericoli e le sollecitazioni eccezionali identificati.</w:t>
            </w:r>
          </w:p>
        </w:tc>
        <w:tc>
          <w:tcPr>
            <w:tcW w:w="6973" w:type="dxa"/>
            <w:shd w:val="clear" w:color="auto" w:fill="auto"/>
          </w:tcPr>
          <w:p w14:paraId="0FA7684E" w14:textId="58C4CEA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Conoscere le responsabilità dell'azienda in materia di </w:t>
            </w:r>
            <w:r w:rsidR="00873DF3" w:rsidRPr="004536DE">
              <w:rPr>
                <w:color w:val="000000"/>
                <w:sz w:val="16"/>
                <w:szCs w:val="16"/>
                <w:lang w:val="it-CH"/>
              </w:rPr>
              <w:t xml:space="preserve">protezione della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salute e sicurezza sul lavoro.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07959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EBB7C2A" w14:textId="2E835556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6988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9971812" w14:textId="2B68BB3B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7417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8348F3" w14:textId="3A39F1A4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B1B00D0" w14:textId="77777777" w:rsidTr="009F7FA7">
        <w:tc>
          <w:tcPr>
            <w:tcW w:w="511" w:type="dxa"/>
            <w:shd w:val="clear" w:color="auto" w:fill="auto"/>
          </w:tcPr>
          <w:p w14:paraId="3A87155D" w14:textId="2DF3529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B4B7603" w14:textId="6AB4C5C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8FB3A24" w14:textId="4799435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a2.4</w:t>
            </w:r>
          </w:p>
        </w:tc>
        <w:tc>
          <w:tcPr>
            <w:tcW w:w="5270" w:type="dxa"/>
            <w:shd w:val="clear" w:color="auto" w:fill="auto"/>
          </w:tcPr>
          <w:p w14:paraId="68F24407" w14:textId="5DB967A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Spiegare cosa fare in caso di emergenza usando la lista di controllo di emergenza.</w:t>
            </w:r>
          </w:p>
        </w:tc>
        <w:tc>
          <w:tcPr>
            <w:tcW w:w="6973" w:type="dxa"/>
            <w:shd w:val="clear" w:color="auto" w:fill="auto"/>
          </w:tcPr>
          <w:p w14:paraId="3128AF4A" w14:textId="2BBC46B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Istruzione sul concetto di emergenza operativa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2575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8B8551" w14:textId="6628C16C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52000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3863816" w14:textId="1654B4C5" w:rsidR="009F40DE" w:rsidRPr="004536DE" w:rsidRDefault="00167446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390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228A27" w14:textId="176ABDE6" w:rsidR="009F40DE" w:rsidRPr="004536DE" w:rsidRDefault="00167446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E112A95" w14:textId="77777777" w:rsidTr="009F7FA7">
        <w:tc>
          <w:tcPr>
            <w:tcW w:w="511" w:type="dxa"/>
            <w:shd w:val="clear" w:color="auto" w:fill="auto"/>
          </w:tcPr>
          <w:p w14:paraId="05FB1524" w14:textId="3414F38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2" w:name="_Hlk68688011"/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C66B703" w14:textId="22CE983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B8792A7" w14:textId="5D1E612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a2.5</w:t>
            </w:r>
          </w:p>
        </w:tc>
        <w:tc>
          <w:tcPr>
            <w:tcW w:w="5270" w:type="dxa"/>
            <w:shd w:val="clear" w:color="auto" w:fill="auto"/>
          </w:tcPr>
          <w:p w14:paraId="7B120315" w14:textId="7180FA9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Osservare le istruzioni per l'uso e i segnali di pericolo per le sostanze pericolose e le istruzioni per l'uso di macchine e attrezzature.</w:t>
            </w:r>
          </w:p>
        </w:tc>
        <w:tc>
          <w:tcPr>
            <w:tcW w:w="6973" w:type="dxa"/>
            <w:shd w:val="clear" w:color="auto" w:fill="auto"/>
          </w:tcPr>
          <w:p w14:paraId="7D0D247A" w14:textId="2153D90B" w:rsidR="009F40DE" w:rsidRPr="004536DE" w:rsidRDefault="009F40DE" w:rsidP="009F40DE">
            <w:pPr>
              <w:rPr>
                <w:rFonts w:eastAsia="Times New Roman" w:cstheme="minorHAnsi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Istruzione sull'uso sicuro delle macchine e delle attrezzature utilizzate nell'azienda (</w:t>
            </w:r>
            <w:r w:rsidR="003B3AA9" w:rsidRPr="004536DE">
              <w:rPr>
                <w:color w:val="000000"/>
                <w:sz w:val="16"/>
                <w:szCs w:val="16"/>
                <w:lang w:val="it-CH"/>
              </w:rPr>
              <w:t>ad. es.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, trapano, smerigliatrice angolare, martello da lattoniere, gattucci, ecc.)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08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7AEE276" w14:textId="5C32851E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9054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B32B596" w14:textId="260F227C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3230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36D2AD7" w14:textId="74830934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bookmarkEnd w:id="2"/>
      <w:tr w:rsidR="009F40DE" w:rsidRPr="004536DE" w14:paraId="336583B5" w14:textId="77777777" w:rsidTr="009F7FA7">
        <w:tc>
          <w:tcPr>
            <w:tcW w:w="511" w:type="dxa"/>
            <w:shd w:val="clear" w:color="auto" w:fill="auto"/>
          </w:tcPr>
          <w:p w14:paraId="539B83F9" w14:textId="6AB3707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022CC3D" w14:textId="732AC28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201FF67" w14:textId="3AC592F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a2.7</w:t>
            </w:r>
          </w:p>
        </w:tc>
        <w:tc>
          <w:tcPr>
            <w:tcW w:w="5270" w:type="dxa"/>
            <w:shd w:val="clear" w:color="auto" w:fill="auto"/>
          </w:tcPr>
          <w:p w14:paraId="41AFD195" w14:textId="48A2D7C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Conoscere i simboli di pericolo di varie sostanze e prodotti chimici e determinare le misure di protezione della salute con l'aiuto delle schede di sicurezza.</w:t>
            </w:r>
          </w:p>
        </w:tc>
        <w:tc>
          <w:tcPr>
            <w:tcW w:w="6973" w:type="dxa"/>
            <w:shd w:val="clear" w:color="auto" w:fill="auto"/>
          </w:tcPr>
          <w:p w14:paraId="11081FB1" w14:textId="590744E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 particolare, le seguenti sostanze: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br/>
              <w:t xml:space="preserve">Mezzi refrigeranti, solventi, detergenti, decalcificanti, oli refrigeranti, ecc. 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0598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B76E0B4" w14:textId="28331216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0236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973F38" w14:textId="19020F5C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103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7611B6B" w14:textId="122C29BE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B67474E" w14:textId="77777777" w:rsidTr="009F7FA7">
        <w:tc>
          <w:tcPr>
            <w:tcW w:w="511" w:type="dxa"/>
            <w:shd w:val="clear" w:color="auto" w:fill="auto"/>
          </w:tcPr>
          <w:p w14:paraId="587A7432" w14:textId="33F2959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CC879E7" w14:textId="7C61A7C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1F987A8" w14:textId="62C4C38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a2.8</w:t>
            </w:r>
          </w:p>
        </w:tc>
        <w:tc>
          <w:tcPr>
            <w:tcW w:w="5270" w:type="dxa"/>
            <w:shd w:val="clear" w:color="auto" w:fill="auto"/>
          </w:tcPr>
          <w:p w14:paraId="3CD611DF" w14:textId="318EA18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Utilizzare i dispositivi di protezione individuale DPI a seconda della situazione e dell'attività.</w:t>
            </w:r>
          </w:p>
        </w:tc>
        <w:tc>
          <w:tcPr>
            <w:tcW w:w="6973" w:type="dxa"/>
            <w:shd w:val="clear" w:color="auto" w:fill="auto"/>
          </w:tcPr>
          <w:p w14:paraId="7B7869AE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03718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31ECD07" w14:textId="0239652C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57327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AC7EA0" w14:textId="5C0BAB87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2101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82AE59" w14:textId="293F3E08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AD108A2" w14:textId="77777777" w:rsidTr="009F7FA7">
        <w:tc>
          <w:tcPr>
            <w:tcW w:w="511" w:type="dxa"/>
            <w:shd w:val="clear" w:color="auto" w:fill="auto"/>
          </w:tcPr>
          <w:p w14:paraId="14272CF1" w14:textId="496DA40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DF3D678" w14:textId="0E3A0A4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E7786EB" w14:textId="0F5116A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a2.9</w:t>
            </w:r>
          </w:p>
        </w:tc>
        <w:tc>
          <w:tcPr>
            <w:tcW w:w="5270" w:type="dxa"/>
            <w:shd w:val="clear" w:color="auto" w:fill="auto"/>
          </w:tcPr>
          <w:p w14:paraId="5A7FD098" w14:textId="34DED28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Pulire autonomamente i DPI.</w:t>
            </w:r>
          </w:p>
        </w:tc>
        <w:tc>
          <w:tcPr>
            <w:tcW w:w="6973" w:type="dxa"/>
            <w:shd w:val="clear" w:color="auto" w:fill="auto"/>
          </w:tcPr>
          <w:p w14:paraId="74722E48" w14:textId="365503B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la funzionalità e la data di scadenza.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535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B8D6C6" w14:textId="6AE48B2B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8335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143142" w14:textId="2EB0844F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8599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DB2AE2F" w14:textId="03D30801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C82BAF9" w14:textId="77777777" w:rsidTr="009F7FA7">
        <w:tc>
          <w:tcPr>
            <w:tcW w:w="511" w:type="dxa"/>
            <w:shd w:val="clear" w:color="auto" w:fill="auto"/>
          </w:tcPr>
          <w:p w14:paraId="0044F43D" w14:textId="63A994B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05A8347" w14:textId="7BBC316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B6B20B2" w14:textId="79899A5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a2.10</w:t>
            </w:r>
          </w:p>
        </w:tc>
        <w:tc>
          <w:tcPr>
            <w:tcW w:w="5270" w:type="dxa"/>
            <w:shd w:val="clear" w:color="auto" w:fill="auto"/>
          </w:tcPr>
          <w:p w14:paraId="37D23617" w14:textId="2EF24A3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Assicurarsi che il posto di lavoro sia adeguatamente allestito e ordinato.</w:t>
            </w:r>
          </w:p>
        </w:tc>
        <w:tc>
          <w:tcPr>
            <w:tcW w:w="6973" w:type="dxa"/>
            <w:shd w:val="clear" w:color="auto" w:fill="auto"/>
          </w:tcPr>
          <w:p w14:paraId="039EBACB" w14:textId="21633A94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Evitare i pericoli di inciampo, fissare le bombole di gas, utilizzare ausili come il banco di lavoro.</w:t>
            </w:r>
          </w:p>
          <w:p w14:paraId="2B829DF1" w14:textId="78ACF58A" w:rsidR="009F40DE" w:rsidRPr="004536DE" w:rsidRDefault="009766A4" w:rsidP="0010592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Pieghevole Suva 84004.i «Chi risponde 10 volte "sì"? Il test per i professionisti delle scale»</w:t>
            </w:r>
            <w:r w:rsidR="00A9485C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</w:p>
          <w:p w14:paraId="7B6D4957" w14:textId="21A398F5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Pieghevole Suva 84009.i «Otto domande sulla scala doppia» </w:t>
            </w:r>
          </w:p>
          <w:p w14:paraId="605CA4ED" w14:textId="6F9ABF40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Pieghevole Suva 84018.i «Otto domande fondamentali sui ponti mobili su ruote»</w:t>
            </w:r>
          </w:p>
          <w:p w14:paraId="164F941C" w14:textId="1EA7F67C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Pieghevole Suva 84035.i «Otto regole vitali per chi lavora nell’edilizia»</w:t>
            </w:r>
          </w:p>
          <w:p w14:paraId="22BE3A36" w14:textId="379DA97D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Bollettino Suva 44046.i «Vani ascensore: come lavorare in sicurezza»</w:t>
            </w:r>
            <w:r w:rsidR="003F5825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</w:p>
          <w:p w14:paraId="1671D9A3" w14:textId="4D087D40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Bollettino Suva 44087.i «L’elettricità in tutta sicurezza»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5181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3A3CCA" w14:textId="77777777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64779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CADA3A" w14:textId="77777777" w:rsidR="00BC7045" w:rsidRPr="004536DE" w:rsidRDefault="00BC7045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35698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C362FF" w14:textId="77777777" w:rsidR="00BC7045" w:rsidRPr="004536DE" w:rsidRDefault="00BC7045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66841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CD20E3" w14:textId="77777777" w:rsidR="00BC7045" w:rsidRPr="004536DE" w:rsidRDefault="00BC7045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6884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05C021" w14:textId="77777777" w:rsidR="00BC7045" w:rsidRPr="004536DE" w:rsidRDefault="00BC7045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36455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F5803D" w14:textId="77777777" w:rsidR="00BC7045" w:rsidRPr="004536DE" w:rsidRDefault="00BC7045" w:rsidP="00BC7045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71279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B0EE4C" w14:textId="05DD9829" w:rsidR="00BC7045" w:rsidRPr="004536DE" w:rsidRDefault="00BC7045" w:rsidP="00BC7045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4700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1DF912" w14:textId="77777777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479075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A0EC36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7958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7F9330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421760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1C91AE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396172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ED0B3F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578908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AB4C33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266503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B2A1C4" w14:textId="61382EDA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62148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4B4A68" w14:textId="77777777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806033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CAD4E8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2069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4AFFA5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427807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D60CD4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85717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4AD8D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355798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83A34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66117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F4B2F9" w14:textId="176B7C9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6D24FDEE" w14:textId="77777777" w:rsidTr="009F7FA7">
        <w:tc>
          <w:tcPr>
            <w:tcW w:w="511" w:type="dxa"/>
            <w:shd w:val="clear" w:color="auto" w:fill="auto"/>
          </w:tcPr>
          <w:p w14:paraId="2E4BA4FF" w14:textId="7DBF802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7058981" w14:textId="36A516B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A78DC8D" w14:textId="3ED686B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a2.11</w:t>
            </w:r>
          </w:p>
        </w:tc>
        <w:tc>
          <w:tcPr>
            <w:tcW w:w="5270" w:type="dxa"/>
            <w:shd w:val="clear" w:color="auto" w:fill="auto"/>
          </w:tcPr>
          <w:p w14:paraId="29B1DA07" w14:textId="46FC244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Assicurare la manutenzione e la funzionalità degli strumenti e delle attrezzature.</w:t>
            </w:r>
          </w:p>
        </w:tc>
        <w:tc>
          <w:tcPr>
            <w:tcW w:w="6973" w:type="dxa"/>
            <w:shd w:val="clear" w:color="auto" w:fill="auto"/>
          </w:tcPr>
          <w:p w14:paraId="2705F8FD" w14:textId="767D64C4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periodicamente e sistematicamente gli utensili e le apparecchiature per verificarne la funzionalità e la sicurezza e redigere il rapporto d'ispezione in conformità con le disposizioni aziendali.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33218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7CBBA2" w14:textId="7830F9A5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74523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37008F" w14:textId="4C423436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3134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41D251A" w14:textId="264D8933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82B0B8F" w14:textId="77777777" w:rsidTr="009F7FA7">
        <w:tc>
          <w:tcPr>
            <w:tcW w:w="511" w:type="dxa"/>
            <w:shd w:val="clear" w:color="auto" w:fill="auto"/>
          </w:tcPr>
          <w:p w14:paraId="3F2E8919" w14:textId="76643DC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74E64D0" w14:textId="7EA2949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57E6C83" w14:textId="1D72AC5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a2.12</w:t>
            </w:r>
          </w:p>
        </w:tc>
        <w:tc>
          <w:tcPr>
            <w:tcW w:w="5270" w:type="dxa"/>
            <w:shd w:val="clear" w:color="auto" w:fill="auto"/>
          </w:tcPr>
          <w:p w14:paraId="2E159543" w14:textId="534AB6F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Tenere il comportamento corretto in caso di infortuni e incidenti.</w:t>
            </w:r>
          </w:p>
        </w:tc>
        <w:tc>
          <w:tcPr>
            <w:tcW w:w="6973" w:type="dxa"/>
            <w:shd w:val="clear" w:color="auto" w:fill="auto"/>
          </w:tcPr>
          <w:p w14:paraId="0D0C039C" w14:textId="208B057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Conoscere il concetto di emergenza interno, i numeri di emergenza interni/esterni, l'ubicazione delle farmacie.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2211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BA2E44A" w14:textId="2C2F5EE4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0583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1CB13E" w14:textId="23A04240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0539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EC86082" w14:textId="1ABE64B1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3D9017C" w14:textId="77777777" w:rsidTr="009F7FA7">
        <w:tc>
          <w:tcPr>
            <w:tcW w:w="511" w:type="dxa"/>
            <w:shd w:val="clear" w:color="auto" w:fill="auto"/>
          </w:tcPr>
          <w:p w14:paraId="7667267E" w14:textId="3E2C5A8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E3C9CCB" w14:textId="46999A8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657FCAD" w14:textId="29A1B62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a3.1</w:t>
            </w:r>
          </w:p>
        </w:tc>
        <w:tc>
          <w:tcPr>
            <w:tcW w:w="5270" w:type="dxa"/>
            <w:shd w:val="clear" w:color="auto" w:fill="auto"/>
          </w:tcPr>
          <w:p w14:paraId="1885461A" w14:textId="3BD5FEF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Compilare integralmente e puntualmente i rapporti di lavoro e inoltrarli alle persone responsabili.</w:t>
            </w:r>
          </w:p>
        </w:tc>
        <w:tc>
          <w:tcPr>
            <w:tcW w:w="6973" w:type="dxa"/>
            <w:shd w:val="clear" w:color="auto" w:fill="auto"/>
          </w:tcPr>
          <w:p w14:paraId="4BDF1156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16786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65CB6F9" w14:textId="235DB694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3322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DE44A65" w14:textId="46BAB682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1053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06D9A9" w14:textId="7F2A7351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D658F41" w14:textId="77777777" w:rsidTr="009F7FA7">
        <w:tc>
          <w:tcPr>
            <w:tcW w:w="511" w:type="dxa"/>
            <w:shd w:val="clear" w:color="auto" w:fill="auto"/>
          </w:tcPr>
          <w:p w14:paraId="471ACAC3" w14:textId="0DC9EA5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9E17713" w14:textId="162FAF0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9A204BF" w14:textId="6DC36AC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a3.2</w:t>
            </w:r>
          </w:p>
        </w:tc>
        <w:tc>
          <w:tcPr>
            <w:tcW w:w="5270" w:type="dxa"/>
            <w:shd w:val="clear" w:color="auto" w:fill="auto"/>
          </w:tcPr>
          <w:p w14:paraId="279CDBFE" w14:textId="7CE3BD1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Compilare integralmente e puntualmente i rapporti orari e di spesa e inoltrarli alle persone responsabili.</w:t>
            </w:r>
          </w:p>
        </w:tc>
        <w:tc>
          <w:tcPr>
            <w:tcW w:w="6973" w:type="dxa"/>
            <w:shd w:val="clear" w:color="auto" w:fill="auto"/>
          </w:tcPr>
          <w:p w14:paraId="47B0797D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98121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DD11F18" w14:textId="44C49781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11972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A2D22E" w14:textId="2229318E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7709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3660F4B" w14:textId="052652FE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8AF6001" w14:textId="77777777" w:rsidTr="009F7FA7">
        <w:tc>
          <w:tcPr>
            <w:tcW w:w="511" w:type="dxa"/>
            <w:shd w:val="clear" w:color="auto" w:fill="auto"/>
          </w:tcPr>
          <w:p w14:paraId="6C3596BD" w14:textId="3E5B35F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EE4C0AD" w14:textId="4C3290C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8C09BF8" w14:textId="4D37311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a3.3</w:t>
            </w:r>
          </w:p>
        </w:tc>
        <w:tc>
          <w:tcPr>
            <w:tcW w:w="5270" w:type="dxa"/>
            <w:shd w:val="clear" w:color="auto" w:fill="auto"/>
          </w:tcPr>
          <w:p w14:paraId="602C3AE1" w14:textId="5962FF5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Tenere e compilare integralmente e puntualmente i rapporti di regia.</w:t>
            </w:r>
          </w:p>
        </w:tc>
        <w:tc>
          <w:tcPr>
            <w:tcW w:w="6973" w:type="dxa"/>
            <w:shd w:val="clear" w:color="auto" w:fill="auto"/>
          </w:tcPr>
          <w:p w14:paraId="1BDBB603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3333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22012E" w14:textId="2C234C59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1670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7941F5F" w14:textId="14ADA565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114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845B4D" w14:textId="625DA381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2BC8D9C" w14:textId="77777777" w:rsidTr="009F7FA7">
        <w:tc>
          <w:tcPr>
            <w:tcW w:w="511" w:type="dxa"/>
            <w:shd w:val="clear" w:color="auto" w:fill="auto"/>
          </w:tcPr>
          <w:p w14:paraId="0B02E7B3" w14:textId="4AE8539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97F6FA2" w14:textId="5DF397A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8EA56C4" w14:textId="79DCC03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a4.1</w:t>
            </w:r>
          </w:p>
        </w:tc>
        <w:tc>
          <w:tcPr>
            <w:tcW w:w="5270" w:type="dxa"/>
            <w:shd w:val="clear" w:color="auto" w:fill="auto"/>
          </w:tcPr>
          <w:p w14:paraId="510F90E4" w14:textId="24C6D59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Leggere le istruzioni per l'uso e applicare le loro disposizioni.</w:t>
            </w:r>
          </w:p>
        </w:tc>
        <w:tc>
          <w:tcPr>
            <w:tcW w:w="6973" w:type="dxa"/>
            <w:shd w:val="clear" w:color="auto" w:fill="auto"/>
          </w:tcPr>
          <w:p w14:paraId="5D36660D" w14:textId="7D316EA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Istruzioni per l'uso di attrezzature, strumenti e macchine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41189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4643CC6" w14:textId="5470F3CF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42176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7C29FB" w14:textId="34688FC1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34020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A6368EA" w14:textId="73E4B52A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1971111" w14:textId="77777777" w:rsidTr="009F7FA7">
        <w:tc>
          <w:tcPr>
            <w:tcW w:w="511" w:type="dxa"/>
            <w:shd w:val="clear" w:color="auto" w:fill="auto"/>
          </w:tcPr>
          <w:p w14:paraId="369160C8" w14:textId="4DDCB8E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23A9A99" w14:textId="0C0D857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D498D11" w14:textId="7733124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a4.3</w:t>
            </w:r>
          </w:p>
        </w:tc>
        <w:tc>
          <w:tcPr>
            <w:tcW w:w="5270" w:type="dxa"/>
            <w:shd w:val="clear" w:color="auto" w:fill="auto"/>
          </w:tcPr>
          <w:p w14:paraId="29B58279" w14:textId="7D50FA9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Usare i prodotti per la pulizia e la cura nelle dosi corrette. Usare l'attrezzatura per la pulizia in modo delicato, sicuro e appropriato.</w:t>
            </w:r>
          </w:p>
        </w:tc>
        <w:tc>
          <w:tcPr>
            <w:tcW w:w="6973" w:type="dxa"/>
            <w:shd w:val="clear" w:color="auto" w:fill="auto"/>
          </w:tcPr>
          <w:p w14:paraId="335B1667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4415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11E15DC" w14:textId="7768947D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4855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A3963A1" w14:textId="1F8AF690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36373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6AFCEA3" w14:textId="5E50A87A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66ADE98" w14:textId="77777777" w:rsidTr="009F7FA7">
        <w:tc>
          <w:tcPr>
            <w:tcW w:w="511" w:type="dxa"/>
            <w:shd w:val="clear" w:color="auto" w:fill="auto"/>
          </w:tcPr>
          <w:p w14:paraId="5B768873" w14:textId="27AD597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D5D845C" w14:textId="1BC1AD4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7AB9C6F" w14:textId="6F0E0FD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a4.4</w:t>
            </w:r>
          </w:p>
        </w:tc>
        <w:tc>
          <w:tcPr>
            <w:tcW w:w="5270" w:type="dxa"/>
            <w:shd w:val="clear" w:color="auto" w:fill="auto"/>
          </w:tcPr>
          <w:p w14:paraId="4D9D0E16" w14:textId="0982ABD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 caso di guasti tecnici, adottare le misure prescritte dall’azienda.</w:t>
            </w:r>
          </w:p>
        </w:tc>
        <w:tc>
          <w:tcPr>
            <w:tcW w:w="6973" w:type="dxa"/>
            <w:shd w:val="clear" w:color="auto" w:fill="auto"/>
          </w:tcPr>
          <w:p w14:paraId="1D3251F0" w14:textId="457129F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Contrassegnare le macchine difettose e disporne la riparazione.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val="it-CH"/>
            </w:rPr>
            <w:id w:val="-139172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80CDDC" w14:textId="17EC7503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6"/>
                    <w:szCs w:val="16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  <w:lang w:val="it-CH"/>
            </w:rPr>
            <w:id w:val="-79821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663A94" w14:textId="2F4F4EAF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6"/>
                    <w:szCs w:val="16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  <w:lang w:val="it-CH"/>
            </w:rPr>
            <w:id w:val="52352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E20873" w14:textId="19192FDF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6"/>
                    <w:szCs w:val="16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1B8DE63" w14:textId="77777777" w:rsidTr="009F7FA7">
        <w:tc>
          <w:tcPr>
            <w:tcW w:w="511" w:type="dxa"/>
            <w:shd w:val="clear" w:color="auto" w:fill="auto"/>
          </w:tcPr>
          <w:p w14:paraId="7CEA5D9C" w14:textId="404E203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1</w:t>
            </w:r>
          </w:p>
        </w:tc>
        <w:tc>
          <w:tcPr>
            <w:tcW w:w="510" w:type="dxa"/>
            <w:shd w:val="clear" w:color="auto" w:fill="auto"/>
          </w:tcPr>
          <w:p w14:paraId="46161532" w14:textId="2AC2BE9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837EBD1" w14:textId="046EE82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a5.1</w:t>
            </w:r>
          </w:p>
        </w:tc>
        <w:tc>
          <w:tcPr>
            <w:tcW w:w="5270" w:type="dxa"/>
            <w:shd w:val="clear" w:color="auto" w:fill="auto"/>
          </w:tcPr>
          <w:p w14:paraId="745E83CB" w14:textId="2DCD1A0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Separare i rifiuti e i materiali riutilizzabili. Evitare e ridurre i rifiuti e conferire le sostanze pericolose per lo smaltimento.</w:t>
            </w:r>
          </w:p>
        </w:tc>
        <w:tc>
          <w:tcPr>
            <w:tcW w:w="6973" w:type="dxa"/>
            <w:shd w:val="clear" w:color="auto" w:fill="auto"/>
          </w:tcPr>
          <w:p w14:paraId="09CD66C7" w14:textId="004FB591" w:rsidR="009F40DE" w:rsidRPr="004536DE" w:rsidRDefault="008A6800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Riconoscere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>, separare e smaltire i materiali.</w:t>
            </w:r>
          </w:p>
          <w:p w14:paraId="68F2FEE6" w14:textId="52FDB6E8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Implementare le linee guida locali per lo smaltimento.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69535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A2BEE4" w14:textId="77777777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08884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44CE71" w14:textId="6C3A42ED" w:rsidR="0079145E" w:rsidRPr="004536DE" w:rsidRDefault="0079145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48192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06256" w14:textId="77777777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665163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B0A14A" w14:textId="44A58820" w:rsidR="0079145E" w:rsidRPr="004536DE" w:rsidRDefault="0079145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22726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2A544" w14:textId="77777777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721782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285E5C" w14:textId="71E1807C" w:rsidR="0079145E" w:rsidRPr="004536DE" w:rsidRDefault="0079145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71F9FC5B" w14:textId="77777777" w:rsidTr="009F7FA7">
        <w:tc>
          <w:tcPr>
            <w:tcW w:w="511" w:type="dxa"/>
            <w:shd w:val="clear" w:color="auto" w:fill="auto"/>
          </w:tcPr>
          <w:p w14:paraId="5C387C8A" w14:textId="1037C79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E0EAEA5" w14:textId="3426080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44EDB18" w14:textId="7DA679E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a5.2</w:t>
            </w:r>
          </w:p>
        </w:tc>
        <w:tc>
          <w:tcPr>
            <w:tcW w:w="5270" w:type="dxa"/>
            <w:shd w:val="clear" w:color="auto" w:fill="auto"/>
          </w:tcPr>
          <w:p w14:paraId="3037D19B" w14:textId="769F94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Determinare la procedura di separazione e smaltimento con i referenti responsabili.</w:t>
            </w:r>
          </w:p>
        </w:tc>
        <w:tc>
          <w:tcPr>
            <w:tcW w:w="6973" w:type="dxa"/>
            <w:shd w:val="clear" w:color="auto" w:fill="auto"/>
          </w:tcPr>
          <w:p w14:paraId="6870EF63" w14:textId="50FBF09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Comprendere e implementare i concetti di smaltimento nei cantieri e in azienda.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02058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691799F" w14:textId="5F7FDBB0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7889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5F3B149" w14:textId="1ECEAF9F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42260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E52646" w14:textId="15C7C793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608C3EB" w14:textId="77777777" w:rsidTr="009F7FA7">
        <w:tc>
          <w:tcPr>
            <w:tcW w:w="511" w:type="dxa"/>
            <w:shd w:val="clear" w:color="auto" w:fill="auto"/>
          </w:tcPr>
          <w:p w14:paraId="1E53205B" w14:textId="46F08FE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60CF449" w14:textId="5A7525D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A047B52" w14:textId="710EC2B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a5.3</w:t>
            </w:r>
          </w:p>
        </w:tc>
        <w:tc>
          <w:tcPr>
            <w:tcW w:w="5270" w:type="dxa"/>
            <w:shd w:val="clear" w:color="auto" w:fill="auto"/>
          </w:tcPr>
          <w:p w14:paraId="48FBDAB8" w14:textId="5E51C89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Informare tutti i dipendenti coinvolti sulla procedura di smaltimento.</w:t>
            </w:r>
          </w:p>
        </w:tc>
        <w:tc>
          <w:tcPr>
            <w:tcW w:w="6973" w:type="dxa"/>
            <w:shd w:val="clear" w:color="auto" w:fill="auto"/>
          </w:tcPr>
          <w:p w14:paraId="0102AE32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71623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A8AF6A6" w14:textId="3CC77131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4812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024F275" w14:textId="64A99E75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8562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4763629" w14:textId="2BCE2E5D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33A09B5" w14:textId="77777777" w:rsidTr="009F7FA7">
        <w:tc>
          <w:tcPr>
            <w:tcW w:w="511" w:type="dxa"/>
            <w:shd w:val="clear" w:color="auto" w:fill="auto"/>
          </w:tcPr>
          <w:p w14:paraId="4951067B" w14:textId="15CD2C3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4727D1E" w14:textId="5FBC429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736B8F8" w14:textId="59723D8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a5.4</w:t>
            </w:r>
          </w:p>
        </w:tc>
        <w:tc>
          <w:tcPr>
            <w:tcW w:w="5270" w:type="dxa"/>
            <w:shd w:val="clear" w:color="auto" w:fill="auto"/>
          </w:tcPr>
          <w:p w14:paraId="0962F077" w14:textId="0EAE2B0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Etichettare i contenitori necessari per i rispettivi materiali.</w:t>
            </w:r>
          </w:p>
        </w:tc>
        <w:tc>
          <w:tcPr>
            <w:tcW w:w="6973" w:type="dxa"/>
            <w:shd w:val="clear" w:color="auto" w:fill="auto"/>
          </w:tcPr>
          <w:p w14:paraId="33AFCE23" w14:textId="6C48E0A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Definire ed etichettare i contenitori di raccolta adatti.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758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DF80B8" w14:textId="497623E4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1792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59D935" w14:textId="463E0D88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0896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EE68DF" w14:textId="27BFDEC5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9049728" w14:textId="77777777" w:rsidTr="009F7FA7">
        <w:tc>
          <w:tcPr>
            <w:tcW w:w="511" w:type="dxa"/>
            <w:shd w:val="clear" w:color="auto" w:fill="auto"/>
          </w:tcPr>
          <w:p w14:paraId="34931E4D" w14:textId="7B25322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AFE36A2" w14:textId="1E1B801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582A357" w14:textId="3F6F926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b1.2</w:t>
            </w:r>
          </w:p>
        </w:tc>
        <w:tc>
          <w:tcPr>
            <w:tcW w:w="5270" w:type="dxa"/>
            <w:shd w:val="clear" w:color="auto" w:fill="auto"/>
          </w:tcPr>
          <w:p w14:paraId="0FC12D2E" w14:textId="66D876F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Identificare e applicare tecniche di fissaggio (ad esempio, tasselli e viti in plastica, tasselli ad espansione, tasselli adesivi, ecc.) per vari tipi di substrati (ad esempio, mattoni, cemento, legno o strutture leggere).</w:t>
            </w:r>
          </w:p>
        </w:tc>
        <w:tc>
          <w:tcPr>
            <w:tcW w:w="6973" w:type="dxa"/>
            <w:shd w:val="clear" w:color="auto" w:fill="auto"/>
          </w:tcPr>
          <w:p w14:paraId="00EEF8C2" w14:textId="43C5F92C" w:rsidR="009F40DE" w:rsidRPr="004536DE" w:rsidRDefault="009F40DE" w:rsidP="009F40DE">
            <w:pPr>
              <w:rPr>
                <w:rFonts w:eastAsia="Times New Roman" w:cstheme="minorHAnsi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Sotto supervisione, </w:t>
            </w:r>
            <w:r w:rsidR="008A6800" w:rsidRPr="004536DE">
              <w:rPr>
                <w:color w:val="000000"/>
                <w:sz w:val="16"/>
                <w:szCs w:val="16"/>
                <w:lang w:val="it-CH"/>
              </w:rPr>
              <w:t xml:space="preserve">riconoscere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diversi substrati, selezionare e applicare tecniche di fissaggio adeguate.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305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182285" w14:textId="61D877EE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271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F1218E" w14:textId="1C148856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97987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A12B3C" w14:textId="309AB9A5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45717CF" w14:textId="77777777" w:rsidTr="009F7FA7">
        <w:tc>
          <w:tcPr>
            <w:tcW w:w="511" w:type="dxa"/>
            <w:shd w:val="clear" w:color="auto" w:fill="auto"/>
          </w:tcPr>
          <w:p w14:paraId="0027A4C3" w14:textId="5D01367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BE88E68" w14:textId="3F1F847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3ABDCC8" w14:textId="29064B4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b1.3</w:t>
            </w:r>
          </w:p>
        </w:tc>
        <w:tc>
          <w:tcPr>
            <w:tcW w:w="5270" w:type="dxa"/>
            <w:shd w:val="clear" w:color="auto" w:fill="auto"/>
          </w:tcPr>
          <w:p w14:paraId="2341EB4C" w14:textId="7182AAB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Selezionare gli elementi di fissaggio come le guide di montaggio o le staffe per tubi e installarli secondo le istruzioni del produttore.</w:t>
            </w:r>
          </w:p>
        </w:tc>
        <w:tc>
          <w:tcPr>
            <w:tcW w:w="6973" w:type="dxa"/>
            <w:shd w:val="clear" w:color="auto" w:fill="auto"/>
          </w:tcPr>
          <w:p w14:paraId="32EC7689" w14:textId="7A3FC3F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Lavorare i metalli </w:t>
            </w:r>
            <w:bookmarkStart w:id="3" w:name="_Hlk72790371"/>
            <w:r w:rsidRPr="004536DE">
              <w:rPr>
                <w:sz w:val="16"/>
                <w:szCs w:val="16"/>
                <w:lang w:val="it-CH"/>
              </w:rPr>
              <w:t>CN</w:t>
            </w:r>
            <w:r w:rsidR="002865A6" w:rsidRPr="004536DE">
              <w:rPr>
                <w:sz w:val="16"/>
                <w:szCs w:val="16"/>
                <w:lang w:val="it-CH"/>
              </w:rPr>
              <w:t>A</w:t>
            </w:r>
            <w:bookmarkEnd w:id="3"/>
            <w:r w:rsidRPr="004536DE">
              <w:rPr>
                <w:sz w:val="16"/>
                <w:szCs w:val="16"/>
                <w:lang w:val="it-CH"/>
              </w:rPr>
              <w:t>, acciaio zincato, acciaio crudo sotto supervisione (tracciare, segare, limare, molare).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49136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2BBFD7F" w14:textId="69813F99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13593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F89B40" w14:textId="124E2FA3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3672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C689CE0" w14:textId="35E7583B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9B6CD48" w14:textId="77777777" w:rsidTr="009F7FA7">
        <w:tc>
          <w:tcPr>
            <w:tcW w:w="511" w:type="dxa"/>
            <w:shd w:val="clear" w:color="auto" w:fill="auto"/>
          </w:tcPr>
          <w:p w14:paraId="0C393027" w14:textId="1294483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8F8F461" w14:textId="2F6D995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1C3E728" w14:textId="39E1284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b1.4</w:t>
            </w:r>
          </w:p>
        </w:tc>
        <w:tc>
          <w:tcPr>
            <w:tcW w:w="5270" w:type="dxa"/>
            <w:shd w:val="clear" w:color="auto" w:fill="auto"/>
          </w:tcPr>
          <w:p w14:paraId="6387D307" w14:textId="0DD35A4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Tagliare e piegare le tubazioni secondo le specifiche. Preparare le estremità dei tubi per le varie tecniche di giunzione.</w:t>
            </w:r>
          </w:p>
        </w:tc>
        <w:tc>
          <w:tcPr>
            <w:tcW w:w="6973" w:type="dxa"/>
            <w:shd w:val="clear" w:color="auto" w:fill="auto"/>
          </w:tcPr>
          <w:p w14:paraId="64F12378" w14:textId="3DF3D38E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Leggere schizzi e progetti.</w:t>
            </w:r>
          </w:p>
          <w:p w14:paraId="6CB7AA27" w14:textId="39446F3D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Sotto supervisione, tagliare </w:t>
            </w:r>
            <w:r w:rsidR="00873DF3" w:rsidRPr="004536DE">
              <w:rPr>
                <w:color w:val="000000"/>
                <w:sz w:val="16"/>
                <w:szCs w:val="16"/>
                <w:lang w:val="it-CH"/>
              </w:rPr>
              <w:t xml:space="preserve">tubazioni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(condott</w:t>
            </w:r>
            <w:r w:rsidR="00873DF3" w:rsidRPr="004536DE">
              <w:rPr>
                <w:color w:val="000000"/>
                <w:sz w:val="16"/>
                <w:szCs w:val="16"/>
                <w:lang w:val="it-CH"/>
              </w:rPr>
              <w:t>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) a misura e sbavare, piegare il tubo CU (tubo di rame), (dispositivo di piegatura o molla piegatubi), espandere il tubo CU con l’espansore.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38518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E2B8E0" w14:textId="77777777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650213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10BEFD" w14:textId="63B704CB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65363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7F3FDA" w14:textId="77777777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94261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7B9C1E" w14:textId="7A701594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125760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D35856" w14:textId="77777777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588659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210B2F" w14:textId="673E7458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30A7342A" w14:textId="77777777" w:rsidTr="009F7FA7">
        <w:tc>
          <w:tcPr>
            <w:tcW w:w="511" w:type="dxa"/>
            <w:shd w:val="clear" w:color="auto" w:fill="auto"/>
          </w:tcPr>
          <w:p w14:paraId="24EE40BD" w14:textId="5DA3CBB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336569E" w14:textId="27F5A59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6A5E1F0" w14:textId="2D825F6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b1.5</w:t>
            </w:r>
          </w:p>
        </w:tc>
        <w:tc>
          <w:tcPr>
            <w:tcW w:w="5270" w:type="dxa"/>
            <w:shd w:val="clear" w:color="auto" w:fill="auto"/>
          </w:tcPr>
          <w:p w14:paraId="14D9754E" w14:textId="7D93CE9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gli strumenti di misura meccanici e digitali. </w:t>
            </w:r>
          </w:p>
        </w:tc>
        <w:tc>
          <w:tcPr>
            <w:tcW w:w="6973" w:type="dxa"/>
            <w:shd w:val="clear" w:color="auto" w:fill="auto"/>
          </w:tcPr>
          <w:p w14:paraId="7575DEE4" w14:textId="15DF901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Calibri, metro a nastro, metro doppio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48124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8C816E6" w14:textId="11023CF7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8014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F235385" w14:textId="6C11DCA1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5585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47C040" w14:textId="25BF3896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94923ED" w14:textId="77777777" w:rsidTr="009F7FA7">
        <w:tc>
          <w:tcPr>
            <w:tcW w:w="511" w:type="dxa"/>
            <w:shd w:val="clear" w:color="auto" w:fill="auto"/>
          </w:tcPr>
          <w:p w14:paraId="1988EBBA" w14:textId="6FCADB8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4C80873" w14:textId="5BD44A5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8F9015C" w14:textId="2B0D4BE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03B6219C" w14:textId="38265DF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Installare le tubazioni secondo le specifiche del progetto.</w:t>
            </w:r>
          </w:p>
        </w:tc>
        <w:tc>
          <w:tcPr>
            <w:tcW w:w="6973" w:type="dxa"/>
            <w:shd w:val="clear" w:color="auto" w:fill="auto"/>
          </w:tcPr>
          <w:p w14:paraId="7D340275" w14:textId="1009906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Installazione </w:t>
            </w:r>
            <w:r w:rsidR="00F21470" w:rsidRPr="004536DE">
              <w:rPr>
                <w:color w:val="000000"/>
                <w:sz w:val="16"/>
                <w:szCs w:val="16"/>
                <w:lang w:val="it-CH"/>
              </w:rPr>
              <w:t>delle tubazioni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sotto supervisione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04054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FCFFF4A" w14:textId="63B5B3BA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63518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819957" w14:textId="14C59903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2708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E4882E" w14:textId="51F2BF8C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80AA109" w14:textId="77777777" w:rsidTr="009F7FA7">
        <w:tc>
          <w:tcPr>
            <w:tcW w:w="511" w:type="dxa"/>
            <w:shd w:val="clear" w:color="auto" w:fill="auto"/>
          </w:tcPr>
          <w:p w14:paraId="35F4256C" w14:textId="5453F4A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24C7068" w14:textId="38E2A1F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9812D41" w14:textId="573C50A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b2.1</w:t>
            </w:r>
          </w:p>
        </w:tc>
        <w:tc>
          <w:tcPr>
            <w:tcW w:w="5270" w:type="dxa"/>
            <w:shd w:val="clear" w:color="auto" w:fill="auto"/>
          </w:tcPr>
          <w:p w14:paraId="6BB210F8" w14:textId="3FEFF5C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Mediante brasatura, collegare in modo amovibile tubazioni di vari diametri e spessori di parete.</w:t>
            </w:r>
          </w:p>
        </w:tc>
        <w:tc>
          <w:tcPr>
            <w:tcW w:w="6973" w:type="dxa"/>
            <w:shd w:val="clear" w:color="auto" w:fill="auto"/>
          </w:tcPr>
          <w:p w14:paraId="06B03EA3" w14:textId="0FE9E59C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Sotto supervisione, realizzare raccordi ermetici svasati:</w:t>
            </w:r>
          </w:p>
          <w:p w14:paraId="2941EBC3" w14:textId="4367AB4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Tagliare i tubi a misura (nessuno schiacciamento, lunghezza precisa), sbavare, creare la svasatura, oliare l'esterno del cono, stringere e serrare il collegamento a vite.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6808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C6CFA1" w14:textId="0E843609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167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B1821A3" w14:textId="2DBD3A6D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3192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7CF555C" w14:textId="6193FFBB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95C5299" w14:textId="77777777" w:rsidTr="009F7FA7">
        <w:tc>
          <w:tcPr>
            <w:tcW w:w="511" w:type="dxa"/>
            <w:shd w:val="clear" w:color="auto" w:fill="auto"/>
          </w:tcPr>
          <w:p w14:paraId="6AD09E59" w14:textId="33DC754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057B27E" w14:textId="2AFBD17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F6776D9" w14:textId="29784BF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b2.2</w:t>
            </w:r>
          </w:p>
        </w:tc>
        <w:tc>
          <w:tcPr>
            <w:tcW w:w="5270" w:type="dxa"/>
            <w:shd w:val="clear" w:color="auto" w:fill="auto"/>
          </w:tcPr>
          <w:p w14:paraId="5F472BF6" w14:textId="0707F4E4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Collegare tubazioni e componenti di vari diametri e spessori di parete mediante brasatura.</w:t>
            </w:r>
          </w:p>
        </w:tc>
        <w:tc>
          <w:tcPr>
            <w:tcW w:w="6973" w:type="dxa"/>
            <w:shd w:val="clear" w:color="auto" w:fill="auto"/>
          </w:tcPr>
          <w:p w14:paraId="37E89386" w14:textId="1B1A5CAD" w:rsidR="009F40DE" w:rsidRPr="004536DE" w:rsidRDefault="009F40DE" w:rsidP="009F40DE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Introduzione alla saldatura:</w:t>
            </w:r>
          </w:p>
          <w:p w14:paraId="0406FE48" w14:textId="59B9D717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Istruzione Precauzioni di sicurezza per la saldatura (</w:t>
            </w:r>
            <w:r w:rsidR="004D2EAB" w:rsidRPr="004536DE">
              <w:rPr>
                <w:sz w:val="16"/>
                <w:szCs w:val="16"/>
                <w:lang w:val="it-CH"/>
              </w:rPr>
              <w:t>PM Suva 44053.i «Saldatura e taglio. Protezione da fumi, polveri, gas e vapori»</w:t>
            </w:r>
            <w:r w:rsidRPr="004536DE">
              <w:rPr>
                <w:sz w:val="16"/>
                <w:szCs w:val="16"/>
                <w:lang w:val="it-CH"/>
              </w:rPr>
              <w:t>)</w:t>
            </w:r>
          </w:p>
          <w:p w14:paraId="1DD0408C" w14:textId="388C517C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Preparare il punto di saldatura (tagliare il tubo a misura, sbavare, pulire).</w:t>
            </w:r>
          </w:p>
          <w:p w14:paraId="5665127A" w14:textId="7CBE2EAA" w:rsidR="001D7D68" w:rsidRPr="004536DE" w:rsidRDefault="009F40DE" w:rsidP="00642602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Giunti di saldatura in tutte le posizioni (orizzontale e verticale dal basso e dall'alto) utilizzando gas</w:t>
            </w:r>
            <w:r w:rsidR="00F21470" w:rsidRPr="004536DE">
              <w:rPr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sz w:val="16"/>
                <w:szCs w:val="16"/>
                <w:lang w:val="it-CH"/>
              </w:rPr>
              <w:t>inerte, dimensioni del tubo --&gt; da 1/4" a 2 1/8"</w:t>
            </w:r>
          </w:p>
          <w:p w14:paraId="486E60FF" w14:textId="66F739FE" w:rsidR="001D7D68" w:rsidRPr="004536DE" w:rsidRDefault="00B5150E" w:rsidP="00B5150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Giunti di saldatura rame/rame, rame/ferro, rame/CNA, utilizzo appropriato della lega saldante al fosforo e della lega saldante all'argento con l'impiego di flussanti </w:t>
            </w:r>
          </w:p>
        </w:tc>
        <w:tc>
          <w:tcPr>
            <w:tcW w:w="397" w:type="dxa"/>
            <w:shd w:val="clear" w:color="auto" w:fill="DEEAF6"/>
          </w:tcPr>
          <w:p w14:paraId="3022C319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259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6764D0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5C2C2A2" w14:textId="77777777" w:rsidR="00314837" w:rsidRPr="004536DE" w:rsidRDefault="0031483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89534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3BE543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06740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F84A2B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D676CA0" w14:textId="77777777" w:rsidR="00314837" w:rsidRPr="004536DE" w:rsidRDefault="0031483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57008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41EDBF" w14:textId="5723B320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5C919A5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98870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38D424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3EABCC3" w14:textId="77777777" w:rsidR="00314837" w:rsidRPr="004536DE" w:rsidRDefault="0031483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45667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5C5698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3717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51A6BD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8431B48" w14:textId="77777777" w:rsidR="00314837" w:rsidRPr="004536DE" w:rsidRDefault="0031483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55962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4A6FD5" w14:textId="0C7DA64D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7940A029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22916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80C68C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C59AD96" w14:textId="77777777" w:rsidR="00314837" w:rsidRPr="004536DE" w:rsidRDefault="0031483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85730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7EF13A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32536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474841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25805BE" w14:textId="77777777" w:rsidR="00314837" w:rsidRPr="004536DE" w:rsidRDefault="0031483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72054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B1281A" w14:textId="2B20EED6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1CC852B5" w14:textId="77777777" w:rsidTr="009F7FA7">
        <w:tc>
          <w:tcPr>
            <w:tcW w:w="511" w:type="dxa"/>
            <w:shd w:val="clear" w:color="auto" w:fill="auto"/>
          </w:tcPr>
          <w:p w14:paraId="25D999AA" w14:textId="2B8B950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7E8DFAF" w14:textId="040741A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BD9F6A5" w14:textId="0E65271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b2.3</w:t>
            </w:r>
          </w:p>
        </w:tc>
        <w:tc>
          <w:tcPr>
            <w:tcW w:w="5270" w:type="dxa"/>
            <w:shd w:val="clear" w:color="auto" w:fill="auto"/>
          </w:tcPr>
          <w:p w14:paraId="63D7E903" w14:textId="5998706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Effettuare i giunti di saldatura secondo le specifiche della prova di brasatura.</w:t>
            </w:r>
          </w:p>
        </w:tc>
        <w:tc>
          <w:tcPr>
            <w:tcW w:w="6973" w:type="dxa"/>
            <w:shd w:val="clear" w:color="auto" w:fill="auto"/>
          </w:tcPr>
          <w:p w14:paraId="3EF74CDC" w14:textId="256E12D0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Spiegare perché nella brasatura si usa il gas di protezione o il formiergas. </w:t>
            </w:r>
          </w:p>
          <w:p w14:paraId="6D130675" w14:textId="51807CFB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Applicazione del gas di protezione per la brasatura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75818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5D67A8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8102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08CC9" w14:textId="283D5EB0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11612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387A47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654754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65BCCE" w14:textId="443AE701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473721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3601E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514116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09171B" w14:textId="00E5E5F0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62CB499D" w14:textId="77777777" w:rsidTr="009F7FA7">
        <w:tc>
          <w:tcPr>
            <w:tcW w:w="511" w:type="dxa"/>
            <w:shd w:val="clear" w:color="auto" w:fill="auto"/>
          </w:tcPr>
          <w:p w14:paraId="11C65337" w14:textId="654F205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4" w:name="_Hlk72790262"/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0731696" w14:textId="2797AE6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A363568" w14:textId="3CB418C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f2.2</w:t>
            </w:r>
          </w:p>
        </w:tc>
        <w:tc>
          <w:tcPr>
            <w:tcW w:w="5270" w:type="dxa"/>
            <w:shd w:val="clear" w:color="auto" w:fill="auto"/>
          </w:tcPr>
          <w:p w14:paraId="6CABCA78" w14:textId="64285D6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Separare le parti del sistema e i materiali secondo la riciclabilità e il tipo di smaltimento. </w:t>
            </w:r>
          </w:p>
        </w:tc>
        <w:tc>
          <w:tcPr>
            <w:tcW w:w="6973" w:type="dxa"/>
            <w:shd w:val="clear" w:color="auto" w:fill="auto"/>
          </w:tcPr>
          <w:p w14:paraId="15835448" w14:textId="6BFCF359" w:rsidR="009F40DE" w:rsidRPr="004536DE" w:rsidRDefault="00873DF3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Riconoscere 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 xml:space="preserve">e ordinare materiali edili, metalli, plastica.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89172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87E45EE" w14:textId="5194730E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97092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F4DA6D6" w14:textId="5564FEC6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7536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1061E76" w14:textId="41B58910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bookmarkEnd w:id="4"/>
      <w:tr w:rsidR="009F40DE" w:rsidRPr="004536DE" w14:paraId="6DA90F36" w14:textId="77777777" w:rsidTr="009F7FA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15284" w14:textId="6EC67EAB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76A5E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87EE1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83257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FAB8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4E95503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66F3891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3DA02C5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2257648E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EFB19C5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218625A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C81CAA0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A470AE2" w14:textId="1D92F704" w:rsidR="009F40DE" w:rsidRPr="004536DE" w:rsidRDefault="009F40DE" w:rsidP="009F40DE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2°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27940C4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41E71CD5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5A4A012D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641C0778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7D629E48" w14:textId="77777777" w:rsidTr="009F7FA7">
        <w:tc>
          <w:tcPr>
            <w:tcW w:w="511" w:type="dxa"/>
            <w:shd w:val="clear" w:color="auto" w:fill="auto"/>
          </w:tcPr>
          <w:p w14:paraId="73580BF2" w14:textId="5F58571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3CF3D46" w14:textId="0AD46E1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06E71BC" w14:textId="74D52C2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a1.1</w:t>
            </w:r>
          </w:p>
        </w:tc>
        <w:tc>
          <w:tcPr>
            <w:tcW w:w="5270" w:type="dxa"/>
            <w:shd w:val="clear" w:color="auto" w:fill="auto"/>
          </w:tcPr>
          <w:p w14:paraId="780E01D3" w14:textId="310AE89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Pianificare e dare priorità al lavoro secondo i vincoli temporali e organizzativi.</w:t>
            </w:r>
          </w:p>
        </w:tc>
        <w:tc>
          <w:tcPr>
            <w:tcW w:w="6973" w:type="dxa"/>
            <w:shd w:val="clear" w:color="auto" w:fill="auto"/>
          </w:tcPr>
          <w:p w14:paraId="4C68F543" w14:textId="1D880526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Stimare il tempo necessario per semplici fasi di lavoro (ad es. il tempo necessario per un semplice</w:t>
            </w:r>
            <w:r w:rsidR="00A9485C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="002865A6" w:rsidRPr="004536DE">
              <w:rPr>
                <w:color w:val="000000"/>
                <w:sz w:val="16"/>
                <w:szCs w:val="16"/>
                <w:lang w:val="it-CH"/>
              </w:rPr>
              <w:t>montaggio di tubazioni)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, spiegare le fasi di lavoro, assegnare le priorità ai lavori.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86378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D667451" w14:textId="52E0A5B9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8017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E891712" w14:textId="5481D152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0409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C4710F6" w14:textId="454B4CA6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0DBD6BD" w14:textId="77777777" w:rsidTr="009F7FA7">
        <w:tc>
          <w:tcPr>
            <w:tcW w:w="511" w:type="dxa"/>
            <w:shd w:val="clear" w:color="auto" w:fill="auto"/>
          </w:tcPr>
          <w:p w14:paraId="4B5F262B" w14:textId="363B69C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C481CC2" w14:textId="2056EC7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5840FDA" w14:textId="6BBEDA6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a1.2</w:t>
            </w:r>
          </w:p>
        </w:tc>
        <w:tc>
          <w:tcPr>
            <w:tcW w:w="5270" w:type="dxa"/>
            <w:shd w:val="clear" w:color="auto" w:fill="auto"/>
          </w:tcPr>
          <w:p w14:paraId="0660DBB7" w14:textId="13CCCF7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Se necessario, creare una lista di controllo.</w:t>
            </w:r>
          </w:p>
        </w:tc>
        <w:tc>
          <w:tcPr>
            <w:tcW w:w="6973" w:type="dxa"/>
            <w:shd w:val="clear" w:color="auto" w:fill="auto"/>
          </w:tcPr>
          <w:p w14:paraId="4CD9B3D3" w14:textId="34E1ABAB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Creare</w:t>
            </w:r>
            <w:r w:rsidR="00F21470" w:rsidRPr="004536DE">
              <w:rPr>
                <w:color w:val="000000"/>
                <w:sz w:val="16"/>
                <w:szCs w:val="16"/>
                <w:lang w:val="it-CH"/>
              </w:rPr>
              <w:t xml:space="preserve"> una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list</w:t>
            </w:r>
            <w:r w:rsidR="00F21470" w:rsidRPr="004536DE">
              <w:rPr>
                <w:color w:val="000000"/>
                <w:sz w:val="16"/>
                <w:szCs w:val="16"/>
                <w:lang w:val="it-CH"/>
              </w:rPr>
              <w:t>a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di controllo per attività semplici sotto supervisione, </w:t>
            </w:r>
            <w:r w:rsidR="003B3AA9" w:rsidRPr="004536DE">
              <w:rPr>
                <w:color w:val="000000"/>
                <w:sz w:val="16"/>
                <w:szCs w:val="16"/>
                <w:lang w:val="it-CH"/>
              </w:rPr>
              <w:t>ad. es.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descrivere le fasi di lavoro per la saldatura o la flangiatura ai fini di una lista di controllo.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70664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495AF22" w14:textId="0AF4CC7F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679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D6C6B90" w14:textId="28F290C9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3635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36766B3" w14:textId="54F4E850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F8C267E" w14:textId="77777777" w:rsidTr="004A1BA2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CC9F849" w14:textId="41B94E0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B46EA61" w14:textId="1089B49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A9A4769" w14:textId="3343EF6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a1.4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BB23526" w14:textId="5043155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Informare gli attori del processo edilizio, come i clienti, i responsabili della costruzione o del progetto e gli architetti, sui lavori in corso e quelli completati. 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EADE0DF" w14:textId="1934647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Preparare chiamate telefoniche, condurre conversazioni telefoniche, scrivere note telefoniche (comunicare in modo comprensibile e amichevole, osservando le linee guida aziendali, soprattutto per le</w:t>
            </w:r>
            <w:r w:rsidRPr="004536DE">
              <w:rPr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chiamate </w:t>
            </w:r>
            <w:r w:rsidRPr="004536DE">
              <w:rPr>
                <w:sz w:val="16"/>
                <w:szCs w:val="16"/>
                <w:lang w:val="it-CH"/>
              </w:rPr>
              <w:t>in entrata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)</w:t>
            </w:r>
            <w:r w:rsidR="0073154B" w:rsidRPr="004536DE">
              <w:rPr>
                <w:color w:val="000000"/>
                <w:sz w:val="16"/>
                <w:szCs w:val="16"/>
                <w:lang w:val="it-CH"/>
              </w:rPr>
              <w:t>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8639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32BEB9E8" w14:textId="00E26A95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4542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59EEB992" w14:textId="294117C5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1976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3651EA09" w14:textId="5BC22BFC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4A1BA2" w:rsidRPr="004536DE" w14:paraId="214C99AC" w14:textId="77777777" w:rsidTr="00115DF4">
        <w:tc>
          <w:tcPr>
            <w:tcW w:w="5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3B3CC0" w14:textId="77777777" w:rsidR="004A1BA2" w:rsidRPr="004536DE" w:rsidRDefault="004A1BA2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  <w:p w14:paraId="02A5A37C" w14:textId="03A9C019" w:rsidR="004A1BA2" w:rsidRPr="004536DE" w:rsidRDefault="004A1BA2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7D6C0B" w14:textId="77777777" w:rsidR="004A1BA2" w:rsidRPr="004536DE" w:rsidRDefault="004A1BA2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A6AAFB" w14:textId="77777777" w:rsidR="004A1BA2" w:rsidRPr="004536DE" w:rsidRDefault="004A1BA2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FA2684" w14:textId="77777777" w:rsidR="004A1BA2" w:rsidRPr="004536DE" w:rsidRDefault="004A1BA2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6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A46CCC" w14:textId="77777777" w:rsidR="004A1BA2" w:rsidRPr="004536DE" w:rsidRDefault="004A1BA2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EE9598" w14:textId="77777777" w:rsidR="004A1BA2" w:rsidRPr="004536DE" w:rsidRDefault="004A1BA2" w:rsidP="009F40D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EDA6A3" w14:textId="77777777" w:rsidR="004A1BA2" w:rsidRPr="004536DE" w:rsidRDefault="004A1BA2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1E7A73" w14:textId="77777777" w:rsidR="004A1BA2" w:rsidRPr="004536DE" w:rsidRDefault="004A1BA2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2F1D3D0E" w14:textId="77777777" w:rsidTr="00794E5E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3A5098B5" w14:textId="0FB0A69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5" w:name="_Hlk68681574"/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40FF1C2A" w14:textId="3354E4D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15E84AE1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0B8D687E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Riconoscere i rischi e le sollecitazioni sul luogo di lavoro e valutare le possibili conseguenze. </w:t>
            </w:r>
          </w:p>
        </w:tc>
        <w:tc>
          <w:tcPr>
            <w:tcW w:w="6973" w:type="dxa"/>
            <w:tcBorders>
              <w:top w:val="single" w:sz="2" w:space="0" w:color="000000" w:themeColor="text1"/>
            </w:tcBorders>
            <w:shd w:val="clear" w:color="auto" w:fill="auto"/>
          </w:tcPr>
          <w:p w14:paraId="4AEE5994" w14:textId="2A81C7D5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Sotto supervisione, ispezionare i cantieri, le sale macchine e altri luoghi di lavoro per individuare dei potenziali pericoli (per esempio, pericoli di caduta, inciampo o elettrocuzione, soffocamento, rischi di incendio, ecc.)</w:t>
            </w:r>
          </w:p>
          <w:p w14:paraId="623D62B1" w14:textId="497D7B33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Bollettino Suva 84053.i «Amianto: riconoscerlo, valutarlo e intervenire correttamente. Informazioni utili per gli esperti di tecnica impiantistica.»</w:t>
            </w:r>
          </w:p>
          <w:p w14:paraId="5A6FC4B7" w14:textId="08D7B601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Materiale per addestramento Suva 88816.i «Otto regole vitali per chi lavora con i DPI anticaduta» 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>(prima completare CI2)</w:t>
            </w:r>
          </w:p>
          <w:p w14:paraId="0C255BEE" w14:textId="53BBE505" w:rsidR="009F40DE" w:rsidRPr="004536DE" w:rsidRDefault="009F40DE" w:rsidP="009F40DE">
            <w:pPr>
              <w:rPr>
                <w:rFonts w:cstheme="minorHAnsi"/>
                <w:sz w:val="2"/>
                <w:szCs w:val="2"/>
                <w:lang w:val="it-CH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84858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34EAA0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ECE7188" w14:textId="07B82F65" w:rsidR="00E42C40" w:rsidRPr="004536DE" w:rsidRDefault="00E42C40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3FFEDA7B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26858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02535F" w14:textId="3290770A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305FF45" w14:textId="77777777" w:rsidR="00E42C40" w:rsidRPr="004536DE" w:rsidRDefault="00E42C40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97011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96D95" w14:textId="10B18759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832518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46CD93" w14:textId="73A3C362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47F97DD" w14:textId="2F1081A4" w:rsidR="00E42C40" w:rsidRPr="004536DE" w:rsidRDefault="00E42C4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274A4C11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381689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D3218F" w14:textId="49717213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CF48EEF" w14:textId="77777777" w:rsidR="00E42C40" w:rsidRPr="004536DE" w:rsidRDefault="00E42C4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647406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8DB9A2" w14:textId="05328785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535425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328987" w14:textId="2D446C3B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CEFDD56" w14:textId="6854F9B2" w:rsidR="00E42C40" w:rsidRPr="004536DE" w:rsidRDefault="00E42C4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1EFC137C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808594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803057" w14:textId="01D8F3FB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0679AF6" w14:textId="77777777" w:rsidR="00E42C40" w:rsidRPr="004536DE" w:rsidRDefault="00E42C4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782842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1740C8" w14:textId="04866650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1C414F8B" w14:textId="77777777" w:rsidTr="009F7FA7">
        <w:trPr>
          <w:trHeight w:val="403"/>
        </w:trPr>
        <w:tc>
          <w:tcPr>
            <w:tcW w:w="511" w:type="dxa"/>
            <w:shd w:val="clear" w:color="auto" w:fill="auto"/>
          </w:tcPr>
          <w:p w14:paraId="0FBC1A6E" w14:textId="305F6FE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6" w:name="_Hlk68687973"/>
            <w:bookmarkEnd w:id="5"/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E4EA75B" w14:textId="36A9A18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A772D24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a2.2</w:t>
            </w:r>
          </w:p>
        </w:tc>
        <w:tc>
          <w:tcPr>
            <w:tcW w:w="5270" w:type="dxa"/>
            <w:shd w:val="clear" w:color="auto" w:fill="auto"/>
          </w:tcPr>
          <w:p w14:paraId="790BAB2C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Adempiere alle linee guida CFSL e alle norme e i regolamenti applicabili nell'azienda.</w:t>
            </w:r>
          </w:p>
        </w:tc>
        <w:tc>
          <w:tcPr>
            <w:tcW w:w="6973" w:type="dxa"/>
            <w:shd w:val="clear" w:color="auto" w:fill="auto"/>
          </w:tcPr>
          <w:p w14:paraId="131CA15D" w14:textId="2DD139B6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Implementare le procedure operative di sicurezza e di emergenza. </w:t>
            </w:r>
          </w:p>
          <w:p w14:paraId="0C8E096B" w14:textId="5F95ADC3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Osservare la documentazione tecnica dei fornitori del gas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36076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52C51E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97291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09EB9A" w14:textId="4307DCEB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63214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CC14A0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044947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A03854" w14:textId="7B5F8440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33576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849A5F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011225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9DD000" w14:textId="5B2F8405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54D503D4" w14:textId="77777777" w:rsidTr="009F7FA7">
        <w:tc>
          <w:tcPr>
            <w:tcW w:w="511" w:type="dxa"/>
            <w:shd w:val="clear" w:color="auto" w:fill="auto"/>
          </w:tcPr>
          <w:p w14:paraId="3EADBE10" w14:textId="58559FB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7" w:name="_Hlk68688063"/>
            <w:bookmarkEnd w:id="6"/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A614341" w14:textId="67DC969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05DED7A" w14:textId="46565F4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a2.5</w:t>
            </w:r>
          </w:p>
        </w:tc>
        <w:tc>
          <w:tcPr>
            <w:tcW w:w="5270" w:type="dxa"/>
            <w:shd w:val="clear" w:color="auto" w:fill="auto"/>
          </w:tcPr>
          <w:p w14:paraId="5E6C4B7E" w14:textId="7A91F69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Osservare le istruzioni per l'uso e i segnali di pericolo per le sostanze pericolose e le istruzioni per l'uso di macchine e attrezzature.</w:t>
            </w:r>
          </w:p>
        </w:tc>
        <w:tc>
          <w:tcPr>
            <w:tcW w:w="6973" w:type="dxa"/>
            <w:shd w:val="clear" w:color="auto" w:fill="auto"/>
          </w:tcPr>
          <w:p w14:paraId="653FB1E7" w14:textId="71E36C0C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Manipolazione sicura delle sostanze pericolose utilizzate in azienda</w:t>
            </w:r>
          </w:p>
          <w:p w14:paraId="1BE08B38" w14:textId="56E0FE50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Bollettino Suva 11030.i «Sostanze pericolose. Tutto quello che è necessario sapere»</w:t>
            </w:r>
          </w:p>
          <w:p w14:paraId="7B990972" w14:textId="4C4086E4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Bollettino Suva 44013.i «Prodotti chimici nell’edilizia. Tutto fuorché innocui»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27576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1F7C8B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3654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F97C46" w14:textId="77777777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04674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0217F" w14:textId="64A924EF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815905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E44123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743793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BCE615" w14:textId="77777777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053808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61D0D1" w14:textId="2DA1D4DB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45247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283231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82938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780A87" w14:textId="77777777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286701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94A6F0" w14:textId="19D325C1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bookmarkEnd w:id="7"/>
      <w:tr w:rsidR="009F40DE" w:rsidRPr="004536DE" w14:paraId="4BD9747A" w14:textId="77777777" w:rsidTr="009F7FA7">
        <w:tc>
          <w:tcPr>
            <w:tcW w:w="511" w:type="dxa"/>
            <w:shd w:val="clear" w:color="auto" w:fill="auto"/>
          </w:tcPr>
          <w:p w14:paraId="0B00B02A" w14:textId="148A867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472EE0F" w14:textId="215521A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8239522" w14:textId="39927D8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a2.6</w:t>
            </w:r>
          </w:p>
        </w:tc>
        <w:tc>
          <w:tcPr>
            <w:tcW w:w="5270" w:type="dxa"/>
            <w:shd w:val="clear" w:color="auto" w:fill="auto"/>
          </w:tcPr>
          <w:p w14:paraId="481D1178" w14:textId="43E6235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Implementare le specifiche del produttore. Ove fossero necessari dei chiarimenti, rivolgersi al supervisore.</w:t>
            </w:r>
          </w:p>
        </w:tc>
        <w:tc>
          <w:tcPr>
            <w:tcW w:w="6973" w:type="dxa"/>
            <w:shd w:val="clear" w:color="auto" w:fill="auto"/>
          </w:tcPr>
          <w:p w14:paraId="1E33F373" w14:textId="2BFEAD9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Leggere le istruzioni per l'installazione e l'uso e applicare coerentemente le specifiche, </w:t>
            </w:r>
            <w:r w:rsidR="003B3AA9" w:rsidRPr="004536DE">
              <w:rPr>
                <w:sz w:val="16"/>
                <w:szCs w:val="16"/>
                <w:lang w:val="it-CH"/>
              </w:rPr>
              <w:t>ad. es.</w:t>
            </w:r>
            <w:r w:rsidRPr="004536DE">
              <w:rPr>
                <w:sz w:val="16"/>
                <w:szCs w:val="16"/>
                <w:lang w:val="it-CH"/>
              </w:rPr>
              <w:t xml:space="preserve"> le istruzioni per l'installazione di valvole a sfera, pressostati, supporti antivibranti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3717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744AEE5" w14:textId="0FD2B8F0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184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F65737" w14:textId="5BC9ABC2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6255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57CB284" w14:textId="7FA2808C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0E34C82" w14:textId="77777777" w:rsidTr="009F7FA7">
        <w:tc>
          <w:tcPr>
            <w:tcW w:w="511" w:type="dxa"/>
            <w:shd w:val="clear" w:color="auto" w:fill="auto"/>
          </w:tcPr>
          <w:p w14:paraId="4A46D0E3" w14:textId="37DA848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9C8725A" w14:textId="6B8DF32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9D7B106" w14:textId="62E7F6B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b1.5</w:t>
            </w:r>
          </w:p>
        </w:tc>
        <w:tc>
          <w:tcPr>
            <w:tcW w:w="5270" w:type="dxa"/>
            <w:shd w:val="clear" w:color="auto" w:fill="auto"/>
          </w:tcPr>
          <w:p w14:paraId="22AF1437" w14:textId="77F1084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gli strumenti di misura meccanici e digitali. </w:t>
            </w:r>
          </w:p>
        </w:tc>
        <w:tc>
          <w:tcPr>
            <w:tcW w:w="6973" w:type="dxa"/>
            <w:shd w:val="clear" w:color="auto" w:fill="auto"/>
          </w:tcPr>
          <w:p w14:paraId="31A73E13" w14:textId="17C3D5C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Utilizzare apparecchiature di misurazione laser.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18995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9817829" w14:textId="3534A554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5694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6EBB633" w14:textId="223432BF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36197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BB9C5BA" w14:textId="61947862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8DA79FA" w14:textId="77777777" w:rsidTr="009F7FA7">
        <w:tc>
          <w:tcPr>
            <w:tcW w:w="511" w:type="dxa"/>
            <w:shd w:val="clear" w:color="auto" w:fill="auto"/>
          </w:tcPr>
          <w:p w14:paraId="1AFAEC33" w14:textId="551ACCF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7441341" w14:textId="1BE5CEB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9A37D53" w14:textId="54B3678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100BDBC1" w14:textId="01968EB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Installare le tubazioni secondo le specifiche del progetto.</w:t>
            </w:r>
          </w:p>
        </w:tc>
        <w:tc>
          <w:tcPr>
            <w:tcW w:w="6973" w:type="dxa"/>
            <w:shd w:val="clear" w:color="auto" w:fill="auto"/>
          </w:tcPr>
          <w:p w14:paraId="31FA45AB" w14:textId="1AD0540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Istruzione </w:t>
            </w:r>
            <w:r w:rsidR="00863E3B" w:rsidRPr="004536DE">
              <w:rPr>
                <w:color w:val="000000"/>
                <w:sz w:val="16"/>
                <w:szCs w:val="16"/>
                <w:lang w:val="it-CH"/>
              </w:rPr>
              <w:t>preliminare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, </w:t>
            </w:r>
            <w:r w:rsidR="003B3AA9" w:rsidRPr="004536DE">
              <w:rPr>
                <w:color w:val="000000"/>
                <w:sz w:val="16"/>
                <w:szCs w:val="16"/>
                <w:lang w:val="it-CH"/>
              </w:rPr>
              <w:t>ad. es.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tracciare le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posizioni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insieme, assemblaggio in autonomia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0593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0902C2" w14:textId="55926078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6603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6BB9B01" w14:textId="408CF0A5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7296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3636A0" w14:textId="69450BCC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50904AD" w14:textId="77777777" w:rsidTr="009F7FA7">
        <w:tc>
          <w:tcPr>
            <w:tcW w:w="511" w:type="dxa"/>
            <w:shd w:val="clear" w:color="auto" w:fill="auto"/>
          </w:tcPr>
          <w:p w14:paraId="70867490" w14:textId="0034FF3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132A52E" w14:textId="4F8ABD1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EF7D311" w14:textId="27FCC78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b1.7</w:t>
            </w:r>
          </w:p>
        </w:tc>
        <w:tc>
          <w:tcPr>
            <w:tcW w:w="5270" w:type="dxa"/>
            <w:shd w:val="clear" w:color="auto" w:fill="auto"/>
          </w:tcPr>
          <w:p w14:paraId="446908AB" w14:textId="27808394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Installare i componenti secondo le specifiche del progetto.</w:t>
            </w:r>
          </w:p>
        </w:tc>
        <w:tc>
          <w:tcPr>
            <w:tcW w:w="6973" w:type="dxa"/>
            <w:shd w:val="clear" w:color="auto" w:fill="auto"/>
          </w:tcPr>
          <w:p w14:paraId="0C7E6BA1" w14:textId="793B10A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Assemblare i componenti sotto supervisione.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1332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6770EA" w14:textId="37EBD33F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3053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63BF90" w14:textId="4491E9AB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2937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DB8C922" w14:textId="739DF978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C26D182" w14:textId="77777777" w:rsidTr="009F7FA7">
        <w:tc>
          <w:tcPr>
            <w:tcW w:w="511" w:type="dxa"/>
            <w:shd w:val="clear" w:color="auto" w:fill="auto"/>
          </w:tcPr>
          <w:p w14:paraId="06054D33" w14:textId="0C3077C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46F43AB" w14:textId="57B29CF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B83BC0F" w14:textId="6558506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b1.11</w:t>
            </w:r>
          </w:p>
        </w:tc>
        <w:tc>
          <w:tcPr>
            <w:tcW w:w="5270" w:type="dxa"/>
            <w:shd w:val="clear" w:color="auto" w:fill="auto"/>
          </w:tcPr>
          <w:p w14:paraId="57D2431F" w14:textId="0810A3B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Selezionare e applicare materiali isolanti e tecniche di lavorazione adeguati </w:t>
            </w:r>
            <w:proofErr w:type="gramStart"/>
            <w:r w:rsidRPr="004536DE">
              <w:rPr>
                <w:color w:val="000000"/>
                <w:sz w:val="16"/>
                <w:szCs w:val="16"/>
                <w:lang w:val="it-CH"/>
              </w:rPr>
              <w:t>per</w:t>
            </w:r>
            <w:proofErr w:type="gramEnd"/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evitare la formazione di condensa in superficie e le perdite di energia.</w:t>
            </w:r>
          </w:p>
        </w:tc>
        <w:tc>
          <w:tcPr>
            <w:tcW w:w="6973" w:type="dxa"/>
            <w:shd w:val="clear" w:color="auto" w:fill="auto"/>
          </w:tcPr>
          <w:p w14:paraId="3865D487" w14:textId="5D910AD8" w:rsidR="009F40DE" w:rsidRPr="004536DE" w:rsidRDefault="009F40DE" w:rsidP="009F40DE">
            <w:pPr>
              <w:rPr>
                <w:rFonts w:eastAsia="Times New Roman" w:cstheme="minorHAnsi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Installare i materiali isolanti elastomerici </w:t>
            </w:r>
            <w:r w:rsidR="00F21470" w:rsidRPr="004536DE">
              <w:rPr>
                <w:color w:val="000000"/>
                <w:sz w:val="16"/>
                <w:szCs w:val="16"/>
                <w:lang w:val="it-CH"/>
              </w:rPr>
              <w:t>sotto supervisione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(tagliare a misura, incollare).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1582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7A2997" w14:textId="796121C6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1283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9A25D9" w14:textId="19BE35EA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61355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AAE52D" w14:textId="25FA7C92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0BA6F80" w14:textId="77777777" w:rsidTr="009F7FA7">
        <w:tc>
          <w:tcPr>
            <w:tcW w:w="511" w:type="dxa"/>
            <w:shd w:val="clear" w:color="auto" w:fill="auto"/>
          </w:tcPr>
          <w:p w14:paraId="484019C1" w14:textId="3A7055C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E28DD6C" w14:textId="0A69734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0C3700B" w14:textId="41AA08F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b1.12</w:t>
            </w:r>
          </w:p>
        </w:tc>
        <w:tc>
          <w:tcPr>
            <w:tcW w:w="5270" w:type="dxa"/>
            <w:shd w:val="clear" w:color="auto" w:fill="auto"/>
          </w:tcPr>
          <w:p w14:paraId="44AE40D8" w14:textId="332797A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Lavorare i materiali isolanti secondo le istruzioni del produttore e isolare i tubi e i componenti.</w:t>
            </w:r>
          </w:p>
        </w:tc>
        <w:tc>
          <w:tcPr>
            <w:tcW w:w="6973" w:type="dxa"/>
            <w:shd w:val="clear" w:color="auto" w:fill="auto"/>
          </w:tcPr>
          <w:p w14:paraId="5CA4BC02" w14:textId="41FAE922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Installare l</w:t>
            </w:r>
            <w:r w:rsidR="00F21470" w:rsidRPr="004536DE">
              <w:rPr>
                <w:color w:val="000000"/>
                <w:sz w:val="16"/>
                <w:szCs w:val="16"/>
                <w:lang w:val="it-CH"/>
              </w:rPr>
              <w:t xml:space="preserve">e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isolazion</w:t>
            </w:r>
            <w:r w:rsidR="00F21470" w:rsidRPr="004536DE">
              <w:rPr>
                <w:color w:val="000000"/>
                <w:sz w:val="16"/>
                <w:szCs w:val="16"/>
                <w:lang w:val="it-CH"/>
              </w:rPr>
              <w:t>i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in modo ermetico, tenendo conto della protezione anticorrosione.</w:t>
            </w:r>
          </w:p>
          <w:p w14:paraId="047CE1A9" w14:textId="4BD94F0F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Adottare metodi di lavorazione adeguati per i pezzi sagomati (tracciatura con il compasso, lavorare con dime, utensili da taglio).</w:t>
            </w:r>
          </w:p>
          <w:p w14:paraId="6BFA790E" w14:textId="12C42C46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Applicazione di bendaggi di grasso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62620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C3B8CA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26595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939D66" w14:textId="77777777" w:rsidR="00E42C40" w:rsidRPr="004536DE" w:rsidRDefault="00CB6D7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E0F5B36" w14:textId="77777777" w:rsidR="00CB6D77" w:rsidRPr="004536DE" w:rsidRDefault="00CB6D7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34945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078CF" w14:textId="51914356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72642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17C03D" w14:textId="77777777" w:rsidR="009F40DE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5984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7D31B4" w14:textId="7777777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30F3E73" w14:textId="77777777" w:rsidR="00CB6D77" w:rsidRPr="004536DE" w:rsidRDefault="00CB6D77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71439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276F2D" w14:textId="024900D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35433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51776A" w14:textId="77777777" w:rsidR="009F40DE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47928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9028A1" w14:textId="7777777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C12C05B" w14:textId="77777777" w:rsidR="00CB6D77" w:rsidRPr="004536DE" w:rsidRDefault="00CB6D77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229810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E0D0E2" w14:textId="031B8268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3C79F12C" w14:textId="77777777" w:rsidTr="009F7FA7">
        <w:tc>
          <w:tcPr>
            <w:tcW w:w="511" w:type="dxa"/>
            <w:shd w:val="clear" w:color="auto" w:fill="auto"/>
          </w:tcPr>
          <w:p w14:paraId="3B5475F0" w14:textId="0298846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23D5C85" w14:textId="4A8E039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713161B" w14:textId="0CA8EAE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b2.1</w:t>
            </w:r>
          </w:p>
        </w:tc>
        <w:tc>
          <w:tcPr>
            <w:tcW w:w="5270" w:type="dxa"/>
            <w:shd w:val="clear" w:color="auto" w:fill="auto"/>
          </w:tcPr>
          <w:p w14:paraId="32440810" w14:textId="4748847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Mediante brasatura, collegare in modo amovibile tubazioni di vari diametri e spessori di parete.</w:t>
            </w:r>
          </w:p>
        </w:tc>
        <w:tc>
          <w:tcPr>
            <w:tcW w:w="6973" w:type="dxa"/>
            <w:shd w:val="clear" w:color="auto" w:fill="auto"/>
          </w:tcPr>
          <w:p w14:paraId="461CF316" w14:textId="6ABACF6F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Creare in autonomia raccordi svasati a tenuta stagna.</w:t>
            </w:r>
          </w:p>
          <w:p w14:paraId="76F62A32" w14:textId="58CE881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Tagliare </w:t>
            </w:r>
            <w:r w:rsidR="00072647" w:rsidRPr="004536DE">
              <w:rPr>
                <w:color w:val="000000"/>
                <w:sz w:val="16"/>
                <w:szCs w:val="16"/>
                <w:lang w:val="it-CH"/>
              </w:rPr>
              <w:t>le tubazioni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a misura (nessuno schiacciamento, lunghezza precisa), sbavare, creare la svasatura, oliare l'esterno del cono, stringere e riserrare il collegamento a vite.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4556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6530A46" w14:textId="5273AFD7" w:rsidR="009F40DE" w:rsidRPr="004536DE" w:rsidRDefault="00CB6D7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9003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ABE20C1" w14:textId="59FE8F59" w:rsidR="009F40DE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5348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AFB79BC" w14:textId="384FB223" w:rsidR="009F40DE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8284760" w14:textId="77777777" w:rsidTr="009F7FA7">
        <w:tc>
          <w:tcPr>
            <w:tcW w:w="511" w:type="dxa"/>
            <w:shd w:val="clear" w:color="auto" w:fill="auto"/>
          </w:tcPr>
          <w:p w14:paraId="2D25F097" w14:textId="301B9C3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38B8EE6" w14:textId="6C6AD5B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BF5D051" w14:textId="09DA853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b2.2</w:t>
            </w:r>
          </w:p>
        </w:tc>
        <w:tc>
          <w:tcPr>
            <w:tcW w:w="5270" w:type="dxa"/>
            <w:shd w:val="clear" w:color="auto" w:fill="auto"/>
          </w:tcPr>
          <w:p w14:paraId="60458732" w14:textId="1F35E25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Collegare tubazioni e componenti di vari diametri e spessori di parete mediante brasatura.</w:t>
            </w:r>
          </w:p>
        </w:tc>
        <w:tc>
          <w:tcPr>
            <w:tcW w:w="6973" w:type="dxa"/>
            <w:shd w:val="clear" w:color="auto" w:fill="auto"/>
          </w:tcPr>
          <w:p w14:paraId="2AA7909A" w14:textId="312155F4" w:rsidR="009F40DE" w:rsidRPr="004536DE" w:rsidRDefault="009F40DE" w:rsidP="009F40DE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Realizzare autonomamente giunti saldati </w:t>
            </w:r>
            <w:r w:rsidRPr="004536DE">
              <w:rPr>
                <w:sz w:val="16"/>
                <w:szCs w:val="16"/>
                <w:lang w:val="it-CH"/>
              </w:rPr>
              <w:t>a tenuta stagna</w:t>
            </w:r>
          </w:p>
          <w:p w14:paraId="5B843FE6" w14:textId="3F2E5F24" w:rsidR="001D7D68" w:rsidRPr="004536DE" w:rsidRDefault="009F40DE" w:rsidP="00B5150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Giunti di saldatura in tutte le posizioni (orizzontale e verticale </w:t>
            </w:r>
            <w:r w:rsidRPr="004536DE">
              <w:rPr>
                <w:sz w:val="16"/>
                <w:szCs w:val="16"/>
                <w:lang w:val="it-CH"/>
              </w:rPr>
              <w:t xml:space="preserve">dal basso e dall'alto) utilizzando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gas</w:t>
            </w:r>
            <w:r w:rsidR="00072647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sz w:val="16"/>
                <w:szCs w:val="16"/>
                <w:lang w:val="it-CH"/>
              </w:rPr>
              <w:t>inerte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, dimensioni del tubo --&gt; da 1/4" a 2 1/8"</w:t>
            </w:r>
          </w:p>
          <w:p w14:paraId="666065D9" w14:textId="5BBEA681" w:rsidR="001D7D68" w:rsidRPr="004536DE" w:rsidRDefault="009F40DE" w:rsidP="001D7D68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Giunti di saldatura rame/rame, rame/ferro, rame/CN</w:t>
            </w:r>
            <w:r w:rsidR="001D7D68" w:rsidRPr="004536DE">
              <w:rPr>
                <w:color w:val="000000"/>
                <w:sz w:val="16"/>
                <w:szCs w:val="16"/>
                <w:lang w:val="it-CH"/>
              </w:rPr>
              <w:t>A, utilizzo appropriato della lega saldante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al fosforo e della </w:t>
            </w:r>
            <w:r w:rsidR="001D7D68" w:rsidRPr="004536DE">
              <w:rPr>
                <w:color w:val="000000"/>
                <w:sz w:val="16"/>
                <w:szCs w:val="16"/>
                <w:lang w:val="it-CH"/>
              </w:rPr>
              <w:t xml:space="preserve">lega saldante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all'argento con l'</w:t>
            </w:r>
            <w:r w:rsidR="001D7D68" w:rsidRPr="004536DE">
              <w:rPr>
                <w:color w:val="000000"/>
                <w:sz w:val="16"/>
                <w:szCs w:val="16"/>
                <w:lang w:val="it-CH"/>
              </w:rPr>
              <w:t>impiego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di flussant</w:t>
            </w:r>
            <w:r w:rsidR="00B5150E" w:rsidRPr="004536DE">
              <w:rPr>
                <w:color w:val="000000"/>
                <w:sz w:val="16"/>
                <w:szCs w:val="16"/>
                <w:lang w:val="it-CH"/>
              </w:rPr>
              <w:t>i</w:t>
            </w:r>
          </w:p>
        </w:tc>
        <w:tc>
          <w:tcPr>
            <w:tcW w:w="397" w:type="dxa"/>
            <w:shd w:val="clear" w:color="auto" w:fill="DEEAF6"/>
          </w:tcPr>
          <w:p w14:paraId="0999951A" w14:textId="1FFE7B6A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30758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59761" w14:textId="7777777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FF0F373" w14:textId="77777777" w:rsidR="00CB6D77" w:rsidRPr="004536DE" w:rsidRDefault="00CB6D77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430862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CCBD82" w14:textId="19839E6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7C2D4EDB" w14:textId="00D14955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354720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9DA42F" w14:textId="7777777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7B4AD61" w14:textId="77777777" w:rsidR="00CB6D77" w:rsidRPr="004536DE" w:rsidRDefault="00CB6D77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6883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8EDA53" w14:textId="0418D18C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ECD96AE" w14:textId="51239D3E" w:rsidR="009F40DE" w:rsidRPr="004536DE" w:rsidRDefault="009F40DE" w:rsidP="00231BD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007878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92F74B" w14:textId="7777777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D4F2140" w14:textId="77777777" w:rsidR="00CB6D77" w:rsidRPr="004536DE" w:rsidRDefault="00CB6D77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305589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5A8189" w14:textId="72FF3E5D" w:rsidR="00CB6D77" w:rsidRPr="004536DE" w:rsidRDefault="0047722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557AE4E2" w14:textId="77777777" w:rsidTr="009F7FA7">
        <w:tc>
          <w:tcPr>
            <w:tcW w:w="511" w:type="dxa"/>
            <w:shd w:val="clear" w:color="auto" w:fill="auto"/>
          </w:tcPr>
          <w:p w14:paraId="6467CBAD" w14:textId="3EC9821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CFD8CE0" w14:textId="53911DC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6127632" w14:textId="63A1BE0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c2.3</w:t>
            </w:r>
          </w:p>
        </w:tc>
        <w:tc>
          <w:tcPr>
            <w:tcW w:w="5270" w:type="dxa"/>
            <w:shd w:val="clear" w:color="auto" w:fill="auto"/>
          </w:tcPr>
          <w:p w14:paraId="2D4D29B7" w14:textId="4F0535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i manometri. </w:t>
            </w:r>
          </w:p>
        </w:tc>
        <w:tc>
          <w:tcPr>
            <w:tcW w:w="6973" w:type="dxa"/>
            <w:shd w:val="clear" w:color="auto" w:fill="auto"/>
          </w:tcPr>
          <w:p w14:paraId="04462B40" w14:textId="73A006E3" w:rsidR="009F40DE" w:rsidRPr="004536DE" w:rsidRDefault="009F40DE" w:rsidP="009F40DE">
            <w:pPr>
              <w:rPr>
                <w:rFonts w:eastAsia="Times New Roman" w:cstheme="minorHAnsi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Collegare il manometro (ponte di misura) e </w:t>
            </w:r>
            <w:r w:rsidRPr="004536DE">
              <w:rPr>
                <w:sz w:val="16"/>
                <w:szCs w:val="16"/>
                <w:lang w:val="it-CH"/>
              </w:rPr>
              <w:t>leggere i valori misurati.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72895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CFB05D" w14:textId="0ACC4B80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2852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6ADD400" w14:textId="51D5D218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4910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AAD35A" w14:textId="3DDFCC30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218F002" w14:textId="77777777" w:rsidTr="009F7FA7">
        <w:tc>
          <w:tcPr>
            <w:tcW w:w="511" w:type="dxa"/>
            <w:shd w:val="clear" w:color="auto" w:fill="auto"/>
          </w:tcPr>
          <w:p w14:paraId="66AB8CFD" w14:textId="0130183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E4CAC69" w14:textId="4F6278F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E7F2491" w14:textId="0C9DA0E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c2.4</w:t>
            </w:r>
          </w:p>
        </w:tc>
        <w:tc>
          <w:tcPr>
            <w:tcW w:w="5270" w:type="dxa"/>
            <w:shd w:val="clear" w:color="auto" w:fill="auto"/>
          </w:tcPr>
          <w:p w14:paraId="2EAAA226" w14:textId="1632441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la prova di tenuta. </w:t>
            </w:r>
          </w:p>
        </w:tc>
        <w:tc>
          <w:tcPr>
            <w:tcW w:w="6973" w:type="dxa"/>
            <w:shd w:val="clear" w:color="auto" w:fill="auto"/>
          </w:tcPr>
          <w:p w14:paraId="631B4C9E" w14:textId="1B24A4E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Eseguire il controllo delle perdite sotto supervisione e sulla base della scheda tecnica ASF.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46893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F9F04F2" w14:textId="12378F43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63444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28D7C19" w14:textId="1E8BF92A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1743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8DEB028" w14:textId="0C6FFDF7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615A371" w14:textId="77777777" w:rsidTr="009F7FA7">
        <w:tc>
          <w:tcPr>
            <w:tcW w:w="511" w:type="dxa"/>
            <w:shd w:val="clear" w:color="auto" w:fill="auto"/>
          </w:tcPr>
          <w:p w14:paraId="69502EEA" w14:textId="6684DD2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424B501" w14:textId="5DB49D0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F40B3B7" w14:textId="35C2A5E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c3.2</w:t>
            </w:r>
          </w:p>
        </w:tc>
        <w:tc>
          <w:tcPr>
            <w:tcW w:w="5270" w:type="dxa"/>
            <w:shd w:val="clear" w:color="auto" w:fill="auto"/>
          </w:tcPr>
          <w:p w14:paraId="003B50D8" w14:textId="07643E2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Osservare e applicare gli aspetti ecologici e di sicurezza dei comuni mezzi refrigeranti e oli refrigeranti. </w:t>
            </w:r>
          </w:p>
        </w:tc>
        <w:tc>
          <w:tcPr>
            <w:tcW w:w="6973" w:type="dxa"/>
            <w:shd w:val="clear" w:color="auto" w:fill="auto"/>
          </w:tcPr>
          <w:p w14:paraId="337A56A8" w14:textId="67D742E7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Spiegare il GWP.</w:t>
            </w:r>
          </w:p>
          <w:p w14:paraId="1EA4DFFC" w14:textId="219EFFC0" w:rsidR="009F40DE" w:rsidRPr="004536DE" w:rsidRDefault="00D12A5A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Riconoscere 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>la classe di sicurezza dei mezzi refrigeranti utilizzati (controllare le schede tecniche).</w:t>
            </w:r>
          </w:p>
          <w:p w14:paraId="0314D4B2" w14:textId="6BC63BC5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Mostrare come si possono evitare le ustioni da </w:t>
            </w:r>
            <w:r w:rsidR="008A6800" w:rsidRPr="004536DE">
              <w:rPr>
                <w:color w:val="000000"/>
                <w:sz w:val="16"/>
                <w:szCs w:val="16"/>
                <w:lang w:val="it-CH"/>
              </w:rPr>
              <w:t>mezzi refrigeranti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.</w:t>
            </w:r>
          </w:p>
          <w:p w14:paraId="7E992E61" w14:textId="2EEFD84C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Durante la saldatura, i </w:t>
            </w:r>
            <w:r w:rsidR="008A6800" w:rsidRPr="004536DE">
              <w:rPr>
                <w:color w:val="000000"/>
                <w:sz w:val="16"/>
                <w:szCs w:val="16"/>
                <w:lang w:val="it-CH"/>
              </w:rPr>
              <w:t xml:space="preserve">mezzi refrigeranti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possono raggiungere temperature elevatissime e rilasciare vapori tossici. Istruzioni sulle precauzioni di sicurezza da adottare.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23781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3F88B2" w14:textId="77777777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18256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FCC030" w14:textId="7777777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1751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6EAC22" w14:textId="7777777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116010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56961E" w14:textId="685E26A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6694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E63914" w14:textId="77777777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918710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DDD5C7" w14:textId="7777777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545443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F0BEC8" w14:textId="7777777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73128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C9DE27" w14:textId="1FB73348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580455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07457D" w14:textId="77777777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983389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5BA59D" w14:textId="7777777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537191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38932B" w14:textId="7777777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74693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5C7588" w14:textId="6BFF8F78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11AF4E82" w14:textId="77777777" w:rsidTr="009F7FA7">
        <w:tc>
          <w:tcPr>
            <w:tcW w:w="511" w:type="dxa"/>
            <w:shd w:val="clear" w:color="auto" w:fill="auto"/>
          </w:tcPr>
          <w:p w14:paraId="1D7D9D22" w14:textId="1AF1134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701E2B0" w14:textId="74F873B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E6262C4" w14:textId="3D4799E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f1.4</w:t>
            </w:r>
          </w:p>
        </w:tc>
        <w:tc>
          <w:tcPr>
            <w:tcW w:w="5270" w:type="dxa"/>
            <w:shd w:val="clear" w:color="auto" w:fill="auto"/>
          </w:tcPr>
          <w:p w14:paraId="3F73B12D" w14:textId="7EE7E4F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Eliminare l'olio refrigerante dal sistema. </w:t>
            </w:r>
          </w:p>
        </w:tc>
        <w:tc>
          <w:tcPr>
            <w:tcW w:w="6973" w:type="dxa"/>
            <w:shd w:val="clear" w:color="auto" w:fill="auto"/>
          </w:tcPr>
          <w:p w14:paraId="5460D91F" w14:textId="67988F5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Scaricare il compressore </w:t>
            </w:r>
            <w:r w:rsidR="008A6800" w:rsidRPr="004536DE">
              <w:rPr>
                <w:color w:val="000000"/>
                <w:sz w:val="16"/>
                <w:szCs w:val="16"/>
                <w:lang w:val="it-CH"/>
              </w:rPr>
              <w:t>sotto supervisione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e prepararlo per lo smaltimento.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3273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3A4572A" w14:textId="7120F02C" w:rsidR="009F40DE" w:rsidRPr="004536DE" w:rsidRDefault="00422FA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37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2B0C4E4" w14:textId="4D6703EF" w:rsidR="009F40DE" w:rsidRPr="004536DE" w:rsidRDefault="00422FA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4364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27E487B" w14:textId="402C6808" w:rsidR="009F40DE" w:rsidRPr="004536DE" w:rsidRDefault="00422FA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317D031" w14:textId="77777777" w:rsidTr="009F7FA7">
        <w:tc>
          <w:tcPr>
            <w:tcW w:w="511" w:type="dxa"/>
            <w:shd w:val="clear" w:color="auto" w:fill="auto"/>
          </w:tcPr>
          <w:p w14:paraId="640586C3" w14:textId="7A7D69A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30FD3CA" w14:textId="12EE469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13CBAE8" w14:textId="59B85FE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f2.1</w:t>
            </w:r>
          </w:p>
        </w:tc>
        <w:tc>
          <w:tcPr>
            <w:tcW w:w="5270" w:type="dxa"/>
            <w:shd w:val="clear" w:color="auto" w:fill="auto"/>
          </w:tcPr>
          <w:p w14:paraId="21DB3DE9" w14:textId="1144931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Smontare le tubazioni, i componenti e gli elementi di fissaggio. </w:t>
            </w:r>
          </w:p>
        </w:tc>
        <w:tc>
          <w:tcPr>
            <w:tcW w:w="6973" w:type="dxa"/>
            <w:shd w:val="clear" w:color="auto" w:fill="auto"/>
          </w:tcPr>
          <w:p w14:paraId="72E2CF23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3231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9740997" w14:textId="146EE9FC" w:rsidR="009F40DE" w:rsidRPr="004536DE" w:rsidRDefault="00422FA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9486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3A0BCC7" w14:textId="4DD4919E" w:rsidR="009F40DE" w:rsidRPr="004536DE" w:rsidRDefault="00422FA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6094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76DD62" w14:textId="65BF578F" w:rsidR="009F40DE" w:rsidRPr="004536DE" w:rsidRDefault="00422FA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03D7001" w14:textId="77777777" w:rsidTr="009F7FA7">
        <w:tc>
          <w:tcPr>
            <w:tcW w:w="511" w:type="dxa"/>
            <w:shd w:val="clear" w:color="auto" w:fill="auto"/>
          </w:tcPr>
          <w:p w14:paraId="039ACE9B" w14:textId="384B5B3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4F4CBE0" w14:textId="3DF78A0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E3E39BA" w14:textId="1F466A4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f3.1</w:t>
            </w:r>
          </w:p>
        </w:tc>
        <w:tc>
          <w:tcPr>
            <w:tcW w:w="5270" w:type="dxa"/>
            <w:shd w:val="clear" w:color="auto" w:fill="auto"/>
          </w:tcPr>
          <w:p w14:paraId="543956E2" w14:textId="6B66E76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Trasportare le parti del sistema, i materiali e le attrezzature in modo sicuro e conferirli per il riciclaggio o lo smaltimento. </w:t>
            </w:r>
          </w:p>
        </w:tc>
        <w:tc>
          <w:tcPr>
            <w:tcW w:w="6973" w:type="dxa"/>
            <w:shd w:val="clear" w:color="auto" w:fill="auto"/>
          </w:tcPr>
          <w:p w14:paraId="52A67AAB" w14:textId="76E0A46A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Trasportare in modo sicuro i fluidi operativi (olio refrigerante, mezzo refrigerante). Rispettare le quantità di trasporto massime consentite e le istruzioni di fissaggio.</w:t>
            </w:r>
          </w:p>
          <w:p w14:paraId="36C6EC6D" w14:textId="2310657B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Conoscere e applicare i regolamenti relativi allo smaltimento delle attrezzature.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68579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260A18" w14:textId="7777777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A2BA05B" w14:textId="77777777" w:rsidR="00524930" w:rsidRPr="004536DE" w:rsidRDefault="00524930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85790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7F0BFC" w14:textId="2427151D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69973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76A4E" w14:textId="7777777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CDCFC77" w14:textId="77777777" w:rsidR="00524930" w:rsidRPr="004536DE" w:rsidRDefault="0052493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577737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FB878F" w14:textId="22E492BD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013443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79E7A0" w14:textId="7777777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BE2074B" w14:textId="77777777" w:rsidR="00524930" w:rsidRPr="004536DE" w:rsidRDefault="0052493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344867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8C3796" w14:textId="3E68A077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5BDD1D17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2A1B10EC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6B64F79D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B7C1FA0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3D5EBA9" w14:textId="5E32A67D" w:rsidR="009F40DE" w:rsidRPr="004536DE" w:rsidRDefault="009F40DE" w:rsidP="009F40DE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3°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0BE5E27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3A94913A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0942C11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7F6B8BBF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3FCAEFA7" w14:textId="77777777" w:rsidTr="009F7FA7">
        <w:tc>
          <w:tcPr>
            <w:tcW w:w="511" w:type="dxa"/>
            <w:shd w:val="clear" w:color="auto" w:fill="auto"/>
          </w:tcPr>
          <w:p w14:paraId="2E5550C4" w14:textId="3FD1327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A083783" w14:textId="5C76ECB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8465AEE" w14:textId="423B0A24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a1.1</w:t>
            </w:r>
          </w:p>
        </w:tc>
        <w:tc>
          <w:tcPr>
            <w:tcW w:w="5270" w:type="dxa"/>
            <w:shd w:val="clear" w:color="auto" w:fill="auto"/>
          </w:tcPr>
          <w:p w14:paraId="4E1B3B18" w14:textId="6E00DFC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Pianificare e dare priorità al lavoro secondo i vincoli temporali e organizzativi.</w:t>
            </w:r>
          </w:p>
        </w:tc>
        <w:tc>
          <w:tcPr>
            <w:tcW w:w="6973" w:type="dxa"/>
            <w:shd w:val="clear" w:color="auto" w:fill="auto"/>
          </w:tcPr>
          <w:p w14:paraId="05B6F15F" w14:textId="46E28A7D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Stimare il tempo necessario per le fasi operative più </w:t>
            </w:r>
            <w:r w:rsidR="00D12A5A" w:rsidRPr="004536DE">
              <w:rPr>
                <w:color w:val="000000"/>
                <w:sz w:val="16"/>
                <w:szCs w:val="16"/>
                <w:lang w:val="it-CH"/>
              </w:rPr>
              <w:t>complesse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, spiegare le fasi operative. Dare priorità ad attività quali l'aspirazione di un sistema di refrigerazione, il test di pressione e la messa in vuoto di un sistema di refrigerazione.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9189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FAC8015" w14:textId="694627FC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8068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BA762E" w14:textId="622236A9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1610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754804E" w14:textId="3017E18B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24A1A1F" w14:textId="77777777" w:rsidTr="009F7FA7">
        <w:tc>
          <w:tcPr>
            <w:tcW w:w="511" w:type="dxa"/>
            <w:shd w:val="clear" w:color="auto" w:fill="auto"/>
          </w:tcPr>
          <w:p w14:paraId="67589FCC" w14:textId="3B6DAB6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DF755E9" w14:textId="7955DE0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24A7AEB4" w14:textId="2961272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a1.2</w:t>
            </w:r>
          </w:p>
        </w:tc>
        <w:tc>
          <w:tcPr>
            <w:tcW w:w="5270" w:type="dxa"/>
            <w:shd w:val="clear" w:color="auto" w:fill="auto"/>
          </w:tcPr>
          <w:p w14:paraId="4FE5E7D0" w14:textId="0F28844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Se necessario, creare una lista di controllo.</w:t>
            </w:r>
          </w:p>
        </w:tc>
        <w:tc>
          <w:tcPr>
            <w:tcW w:w="6973" w:type="dxa"/>
            <w:shd w:val="clear" w:color="auto" w:fill="auto"/>
          </w:tcPr>
          <w:p w14:paraId="41FAE7C9" w14:textId="2E247EB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Creare autonomamente una lista di controllo. Per esempio, lista di controllo per lo smontaggio di un semplice sistema di refrigerazione.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64327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D8EC752" w14:textId="2CA5B949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0269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9815E4C" w14:textId="25F97744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0702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0B445A" w14:textId="1003E0BE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F11F94E" w14:textId="77777777" w:rsidTr="009F7FA7">
        <w:tc>
          <w:tcPr>
            <w:tcW w:w="511" w:type="dxa"/>
            <w:shd w:val="clear" w:color="auto" w:fill="auto"/>
          </w:tcPr>
          <w:p w14:paraId="2FD8E08B" w14:textId="2E10613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2E2B00B3" w14:textId="456D635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2C6A274" w14:textId="20845F0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a1.3</w:t>
            </w:r>
          </w:p>
        </w:tc>
        <w:tc>
          <w:tcPr>
            <w:tcW w:w="5270" w:type="dxa"/>
            <w:shd w:val="clear" w:color="auto" w:fill="auto"/>
          </w:tcPr>
          <w:p w14:paraId="5953044C" w14:textId="113E963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Sulla base dei progetti, dei diagrammi e delle descrizioni del lavoro, approntare il materiale e gli strumenti.</w:t>
            </w:r>
          </w:p>
        </w:tc>
        <w:tc>
          <w:tcPr>
            <w:tcW w:w="6973" w:type="dxa"/>
            <w:shd w:val="clear" w:color="auto" w:fill="auto"/>
          </w:tcPr>
          <w:p w14:paraId="60D8AE60" w14:textId="3C10545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Sotto supervisione, determinare e </w:t>
            </w:r>
            <w:r w:rsidR="00D12A5A" w:rsidRPr="004536DE">
              <w:rPr>
                <w:color w:val="000000"/>
                <w:sz w:val="16"/>
                <w:szCs w:val="16"/>
                <w:lang w:val="it-CH"/>
              </w:rPr>
              <w:t xml:space="preserve">preparare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i requisiti di materiali e utensili per vari lavori.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818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57FD1A6" w14:textId="5D1983B1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3327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9AB289" w14:textId="11CFD12B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77999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BFF476" w14:textId="05119EA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DEC44EF" w14:textId="77777777" w:rsidTr="009F7FA7">
        <w:tc>
          <w:tcPr>
            <w:tcW w:w="511" w:type="dxa"/>
            <w:shd w:val="clear" w:color="auto" w:fill="auto"/>
          </w:tcPr>
          <w:p w14:paraId="4F960625" w14:textId="6E34325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9769275" w14:textId="491EC0F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4DD6440" w14:textId="4B03C6C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a1.4</w:t>
            </w:r>
          </w:p>
        </w:tc>
        <w:tc>
          <w:tcPr>
            <w:tcW w:w="5270" w:type="dxa"/>
            <w:shd w:val="clear" w:color="auto" w:fill="auto"/>
          </w:tcPr>
          <w:p w14:paraId="1C5BCB9C" w14:textId="6AEDCF2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Informare gli attori del processo edilizio, come i clienti, i responsabili della costruzione o del progetto e gli architetti, sui lavori in corso e quelli completati. </w:t>
            </w:r>
          </w:p>
        </w:tc>
        <w:tc>
          <w:tcPr>
            <w:tcW w:w="6973" w:type="dxa"/>
            <w:shd w:val="clear" w:color="auto" w:fill="auto"/>
          </w:tcPr>
          <w:p w14:paraId="089EE9C8" w14:textId="1CF292BE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Redigere le e-mail osservando le specifiche aziendali. Formulazioni comprensibili, cordiali e linguisticamente corrette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9342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AD64EB1" w14:textId="1A6E0F7D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30616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A95A894" w14:textId="392E955D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018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A710C28" w14:textId="51B867B2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8DA7FC9" w14:textId="77777777" w:rsidTr="009F7FA7">
        <w:tc>
          <w:tcPr>
            <w:tcW w:w="511" w:type="dxa"/>
            <w:shd w:val="clear" w:color="auto" w:fill="auto"/>
          </w:tcPr>
          <w:p w14:paraId="10953C2D" w14:textId="637C5EF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832320F" w14:textId="56D613B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8B74DA1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</w:t>
            </w:r>
          </w:p>
        </w:tc>
        <w:tc>
          <w:tcPr>
            <w:tcW w:w="5270" w:type="dxa"/>
            <w:shd w:val="clear" w:color="auto" w:fill="auto"/>
          </w:tcPr>
          <w:p w14:paraId="3B29EDB5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Riconoscere i rischi e le sollecitazioni sul luogo di lavoro e valutare le possibili conseguenze. </w:t>
            </w:r>
          </w:p>
        </w:tc>
        <w:tc>
          <w:tcPr>
            <w:tcW w:w="6973" w:type="dxa"/>
            <w:shd w:val="clear" w:color="auto" w:fill="auto"/>
          </w:tcPr>
          <w:p w14:paraId="529118E3" w14:textId="5A6104AF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Ispezionare autonomamente i cantieri, le sale macchine e altri luoghi di lavoro per individuare dei potenziali pericoli (per esempio, pericoli di caduta, inciampo o elettrocuzione, soffocamento, rischi di incendio, ecc.)</w:t>
            </w:r>
          </w:p>
          <w:p w14:paraId="542FBFDD" w14:textId="7B37B711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Suva CL 67064/</w:t>
            </w:r>
            <w:proofErr w:type="gramStart"/>
            <w:r w:rsidRPr="004536DE">
              <w:rPr>
                <w:color w:val="000000"/>
                <w:sz w:val="16"/>
                <w:szCs w:val="16"/>
                <w:lang w:val="it-CH"/>
              </w:rPr>
              <w:t>1.i</w:t>
            </w:r>
            <w:proofErr w:type="gramEnd"/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«Piattaforme di lavoro elevabili Parte 1: Pianificazione dei lavori»</w:t>
            </w:r>
          </w:p>
          <w:p w14:paraId="46E06637" w14:textId="40291598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Suva CL 67064/</w:t>
            </w:r>
            <w:proofErr w:type="gramStart"/>
            <w:r w:rsidRPr="004536DE">
              <w:rPr>
                <w:color w:val="000000"/>
                <w:sz w:val="16"/>
                <w:szCs w:val="16"/>
                <w:lang w:val="it-CH"/>
              </w:rPr>
              <w:t>2.i</w:t>
            </w:r>
            <w:proofErr w:type="gramEnd"/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«Piattaforme di lavoro elevabili Parte 2: Verifica sul posto»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6792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947A5" w14:textId="7777777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33926C0" w14:textId="47842C27" w:rsidR="00524930" w:rsidRPr="004536DE" w:rsidRDefault="00524930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349E9F2C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52733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C90F52" w14:textId="77777777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0371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D7F0D0" w14:textId="64C3F2E0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528231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7F076" w14:textId="7777777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C5DDC07" w14:textId="444D2E01" w:rsidR="00524930" w:rsidRPr="004536DE" w:rsidRDefault="0052493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5FEAC017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578746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3EA096" w14:textId="77777777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144077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3E613D" w14:textId="1ECCD8D1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003415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30E72C" w14:textId="7777777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1487D17" w14:textId="4BD8297E" w:rsidR="00524930" w:rsidRPr="004536DE" w:rsidRDefault="0052493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3EBC9945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26038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A1C848" w14:textId="77777777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707180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251670" w14:textId="5458EA69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278F6991" w14:textId="77777777" w:rsidTr="009F7FA7">
        <w:tc>
          <w:tcPr>
            <w:tcW w:w="511" w:type="dxa"/>
            <w:shd w:val="clear" w:color="auto" w:fill="auto"/>
          </w:tcPr>
          <w:p w14:paraId="3C1D359A" w14:textId="757B2E4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79E384D" w14:textId="11ABD55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BE2B645" w14:textId="7F0A48A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a2.6</w:t>
            </w:r>
          </w:p>
        </w:tc>
        <w:tc>
          <w:tcPr>
            <w:tcW w:w="5270" w:type="dxa"/>
            <w:shd w:val="clear" w:color="auto" w:fill="auto"/>
          </w:tcPr>
          <w:p w14:paraId="637735CD" w14:textId="4891D1A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Implementare le specifiche del produttore. Ove fossero necessari dei chiarimenti, rivolgersi al supervisore.</w:t>
            </w:r>
          </w:p>
        </w:tc>
        <w:tc>
          <w:tcPr>
            <w:tcW w:w="6973" w:type="dxa"/>
            <w:shd w:val="clear" w:color="auto" w:fill="auto"/>
          </w:tcPr>
          <w:p w14:paraId="109658DB" w14:textId="77777777" w:rsidR="009F40DE" w:rsidRPr="004536DE" w:rsidRDefault="009F40DE" w:rsidP="009F40DE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Leggere le istruzioni di montaggio e d'uso e applicare le specifiche in modo coerente.</w:t>
            </w:r>
          </w:p>
          <w:p w14:paraId="6F57F746" w14:textId="7B0C8408" w:rsidR="009F40DE" w:rsidRPr="004536DE" w:rsidRDefault="003B3AA9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Ad. es.</w:t>
            </w:r>
            <w:r w:rsidR="009F40DE" w:rsidRPr="004536DE">
              <w:rPr>
                <w:sz w:val="16"/>
                <w:szCs w:val="16"/>
                <w:lang w:val="it-CH"/>
              </w:rPr>
              <w:t xml:space="preserve"> le specifiche di installazione per la valvola di espansione, lo scambiatore a piastre o simili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7429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82125B" w14:textId="77A05006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9776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A06FD3C" w14:textId="58A46781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6927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92DA7E9" w14:textId="5BA964C0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A124135" w14:textId="77777777" w:rsidTr="009F7FA7">
        <w:tc>
          <w:tcPr>
            <w:tcW w:w="511" w:type="dxa"/>
            <w:shd w:val="clear" w:color="auto" w:fill="auto"/>
          </w:tcPr>
          <w:p w14:paraId="43D1A3F0" w14:textId="2AF72EE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C8AF3DF" w14:textId="67CF835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9BA8901" w14:textId="1762D53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</w:t>
            </w:r>
          </w:p>
        </w:tc>
        <w:tc>
          <w:tcPr>
            <w:tcW w:w="5270" w:type="dxa"/>
            <w:shd w:val="clear" w:color="auto" w:fill="auto"/>
          </w:tcPr>
          <w:p w14:paraId="6426C0C8" w14:textId="459A4EC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Contrassegnare le tubazioni e i componenti nel sito di installazione utilizzando i progetti costruttivi, gli schemi meccanici e i disegni di fabbrica. </w:t>
            </w:r>
          </w:p>
        </w:tc>
        <w:tc>
          <w:tcPr>
            <w:tcW w:w="6973" w:type="dxa"/>
            <w:shd w:val="clear" w:color="auto" w:fill="auto"/>
          </w:tcPr>
          <w:p w14:paraId="2B8A62B9" w14:textId="77777777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Leggere e comprendere i progetti costruttivi, gli schemi meccanici e i disegni di fabbrica di sistemi di refrigerazione semplici.</w:t>
            </w:r>
          </w:p>
          <w:p w14:paraId="3DBE9531" w14:textId="39025D33" w:rsidR="009F40DE" w:rsidRPr="004536DE" w:rsidRDefault="003B3AA9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Ad. es.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 xml:space="preserve">, un sistema senza valvole di commutazione e con un’unica modalità operativa.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22521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C4539A7" w14:textId="62800B21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775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6C19762" w14:textId="14994BEF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3168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BD94AAB" w14:textId="38D9F16C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D474B7E" w14:textId="77777777" w:rsidTr="009F7FA7">
        <w:tc>
          <w:tcPr>
            <w:tcW w:w="511" w:type="dxa"/>
            <w:shd w:val="clear" w:color="auto" w:fill="auto"/>
          </w:tcPr>
          <w:p w14:paraId="295C8C36" w14:textId="0823C88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E7BB421" w14:textId="2822135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ABA3EE3" w14:textId="06BB68E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b1.2</w:t>
            </w:r>
          </w:p>
        </w:tc>
        <w:tc>
          <w:tcPr>
            <w:tcW w:w="5270" w:type="dxa"/>
            <w:shd w:val="clear" w:color="auto" w:fill="auto"/>
          </w:tcPr>
          <w:p w14:paraId="660B6FB1" w14:textId="5DC432E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Identificare e applicare tecniche di fissaggio (</w:t>
            </w:r>
            <w:r w:rsidR="003B3AA9" w:rsidRPr="004536DE">
              <w:rPr>
                <w:color w:val="000000"/>
                <w:sz w:val="16"/>
                <w:szCs w:val="16"/>
                <w:lang w:val="it-CH"/>
              </w:rPr>
              <w:t>ad. es.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, tasselli e viti in plastica, tasselli ad espansione, tasselli adesivi, ecc.) per vari tipi di substrati (</w:t>
            </w:r>
            <w:r w:rsidR="003B3AA9" w:rsidRPr="004536DE">
              <w:rPr>
                <w:color w:val="000000"/>
                <w:sz w:val="16"/>
                <w:szCs w:val="16"/>
                <w:lang w:val="it-CH"/>
              </w:rPr>
              <w:t>ad. es.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, mattoni, cemento, legno o strutture leggere).</w:t>
            </w:r>
          </w:p>
        </w:tc>
        <w:tc>
          <w:tcPr>
            <w:tcW w:w="6973" w:type="dxa"/>
            <w:shd w:val="clear" w:color="auto" w:fill="auto"/>
          </w:tcPr>
          <w:p w14:paraId="5FC8C259" w14:textId="5281569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Riconoscere i diversi substrati e selezionare e applicare autonomamente la tecnica di fissaggio adeguata.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3906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45CBFF3" w14:textId="51CF594C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507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53C7476" w14:textId="29684C38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0799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B4CD2FF" w14:textId="364C525B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32B5892" w14:textId="77777777" w:rsidTr="009F7FA7">
        <w:tc>
          <w:tcPr>
            <w:tcW w:w="511" w:type="dxa"/>
            <w:shd w:val="clear" w:color="auto" w:fill="auto"/>
          </w:tcPr>
          <w:p w14:paraId="7327E5DB" w14:textId="5FD030F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CA9EE87" w14:textId="16A2777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E30A780" w14:textId="0AB14CB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b1.3</w:t>
            </w:r>
          </w:p>
        </w:tc>
        <w:tc>
          <w:tcPr>
            <w:tcW w:w="5270" w:type="dxa"/>
            <w:shd w:val="clear" w:color="auto" w:fill="auto"/>
          </w:tcPr>
          <w:p w14:paraId="2B96E05F" w14:textId="4ED8E0D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Selezionare gli elementi di fissaggio come le guide di montaggio o le staffe per tubi e installarli secondo le istruzioni del produttore.</w:t>
            </w:r>
          </w:p>
        </w:tc>
        <w:tc>
          <w:tcPr>
            <w:tcW w:w="6973" w:type="dxa"/>
            <w:shd w:val="clear" w:color="auto" w:fill="auto"/>
          </w:tcPr>
          <w:p w14:paraId="562A748D" w14:textId="39427F9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Lavorare autonomamente i metalli CN</w:t>
            </w:r>
            <w:r w:rsidR="00506BB0" w:rsidRPr="004536DE">
              <w:rPr>
                <w:sz w:val="16"/>
                <w:szCs w:val="16"/>
                <w:lang w:val="it-CH"/>
              </w:rPr>
              <w:t>A</w:t>
            </w:r>
            <w:r w:rsidRPr="004536DE">
              <w:rPr>
                <w:sz w:val="16"/>
                <w:szCs w:val="16"/>
                <w:lang w:val="it-CH"/>
              </w:rPr>
              <w:t>, acciaio zincato, acciaio crudo (tracciare, segare, limare, molare).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9301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F17FE2A" w14:textId="4A46B514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9887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67E567E" w14:textId="5186DE95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5369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7C8F351" w14:textId="07B83D5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8D74DF8" w14:textId="77777777" w:rsidTr="009F7FA7">
        <w:tc>
          <w:tcPr>
            <w:tcW w:w="511" w:type="dxa"/>
            <w:shd w:val="clear" w:color="auto" w:fill="auto"/>
          </w:tcPr>
          <w:p w14:paraId="40F1B354" w14:textId="50F44D3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37972A3" w14:textId="1097509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52F97E1" w14:textId="0E5EE2A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b1.4</w:t>
            </w:r>
          </w:p>
        </w:tc>
        <w:tc>
          <w:tcPr>
            <w:tcW w:w="5270" w:type="dxa"/>
            <w:shd w:val="clear" w:color="auto" w:fill="auto"/>
          </w:tcPr>
          <w:p w14:paraId="7DE26335" w14:textId="692B0F5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Tagliare e piegare le tubazioni secondo le specifiche. Preparare le estremità dei tubi per le varie tecniche di giunzione.</w:t>
            </w:r>
          </w:p>
        </w:tc>
        <w:tc>
          <w:tcPr>
            <w:tcW w:w="6973" w:type="dxa"/>
            <w:shd w:val="clear" w:color="auto" w:fill="auto"/>
          </w:tcPr>
          <w:p w14:paraId="72C2A313" w14:textId="6883DD82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Leggere schizzi e progetti.</w:t>
            </w:r>
          </w:p>
          <w:p w14:paraId="7104EB9A" w14:textId="24DAB094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Seguendo il progetto o lo schizzo, tagliare </w:t>
            </w:r>
            <w:r w:rsidR="00D12A5A" w:rsidRPr="004536DE">
              <w:rPr>
                <w:color w:val="000000"/>
                <w:sz w:val="16"/>
                <w:szCs w:val="16"/>
                <w:lang w:val="it-CH"/>
              </w:rPr>
              <w:t xml:space="preserve">tubazioni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(condott</w:t>
            </w:r>
            <w:r w:rsidR="00D12A5A" w:rsidRPr="004536DE">
              <w:rPr>
                <w:color w:val="000000"/>
                <w:sz w:val="16"/>
                <w:szCs w:val="16"/>
                <w:lang w:val="it-CH"/>
              </w:rPr>
              <w:t>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) a misura e sbavare, piegare il tubo CU (tubo di rame) (dispositivo di piegatura o molla piegatubi), espandere il tubo CU con l’espansore.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6201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8576F7" w14:textId="7777777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65558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28B118" w14:textId="352FE700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933161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F24963" w14:textId="7777777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050519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1EA029" w14:textId="54794C16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64195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BBCEF" w14:textId="7777777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364185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F338D0" w14:textId="37515DCE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477FB822" w14:textId="77777777" w:rsidTr="009F7FA7">
        <w:tc>
          <w:tcPr>
            <w:tcW w:w="511" w:type="dxa"/>
            <w:shd w:val="clear" w:color="auto" w:fill="auto"/>
          </w:tcPr>
          <w:p w14:paraId="1425F2BB" w14:textId="018A917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EDDA104" w14:textId="5497929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776C8F4" w14:textId="1C5098D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530822D0" w14:textId="5B0383A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Installare le tubazioni secondo le specifiche del progetto.</w:t>
            </w:r>
          </w:p>
        </w:tc>
        <w:tc>
          <w:tcPr>
            <w:tcW w:w="6973" w:type="dxa"/>
            <w:shd w:val="clear" w:color="auto" w:fill="auto"/>
          </w:tcPr>
          <w:p w14:paraId="7A2C6E29" w14:textId="695BC31B" w:rsidR="009F40DE" w:rsidRPr="004536DE" w:rsidRDefault="00820DF6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Installare 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>autonomamente le tubazioni secondo le specifiche di progetto.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88760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222FC49" w14:textId="724D235C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6013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35286D" w14:textId="28155E83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7401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5CC860" w14:textId="37439699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781F03E" w14:textId="77777777" w:rsidTr="009F7FA7">
        <w:tc>
          <w:tcPr>
            <w:tcW w:w="511" w:type="dxa"/>
            <w:shd w:val="clear" w:color="auto" w:fill="auto"/>
          </w:tcPr>
          <w:p w14:paraId="09C7BF1B" w14:textId="3BFAC34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EFB1E9D" w14:textId="2C4EB9D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2D24288" w14:textId="0D6300E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b1.7</w:t>
            </w:r>
          </w:p>
        </w:tc>
        <w:tc>
          <w:tcPr>
            <w:tcW w:w="5270" w:type="dxa"/>
            <w:shd w:val="clear" w:color="auto" w:fill="auto"/>
          </w:tcPr>
          <w:p w14:paraId="274F188D" w14:textId="2A26979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Installare i componenti secondo le specifiche del progetto.</w:t>
            </w:r>
          </w:p>
        </w:tc>
        <w:tc>
          <w:tcPr>
            <w:tcW w:w="6973" w:type="dxa"/>
            <w:shd w:val="clear" w:color="auto" w:fill="auto"/>
          </w:tcPr>
          <w:p w14:paraId="206D9518" w14:textId="2E281506" w:rsidR="009F40DE" w:rsidRPr="004536DE" w:rsidRDefault="00820DF6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Installare 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>autonomamente i componenti secondo le specifiche di progetto.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12685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13802B" w14:textId="38889DC9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414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28E9CE" w14:textId="175B4E58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9392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B9E6B29" w14:textId="63A2EF5C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C568C80" w14:textId="77777777" w:rsidTr="009F7FA7">
        <w:tc>
          <w:tcPr>
            <w:tcW w:w="511" w:type="dxa"/>
            <w:shd w:val="clear" w:color="auto" w:fill="auto"/>
          </w:tcPr>
          <w:p w14:paraId="6EEA4706" w14:textId="633B7DF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2CB39C7A" w14:textId="7C5D1E6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186D25C" w14:textId="7D14489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b1.8</w:t>
            </w:r>
          </w:p>
        </w:tc>
        <w:tc>
          <w:tcPr>
            <w:tcW w:w="5270" w:type="dxa"/>
            <w:shd w:val="clear" w:color="auto" w:fill="auto"/>
          </w:tcPr>
          <w:p w14:paraId="2C40C553" w14:textId="0E30ADE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Identificare le sorgenti sonore e le vie di trasmissione.</w:t>
            </w:r>
          </w:p>
        </w:tc>
        <w:tc>
          <w:tcPr>
            <w:tcW w:w="6973" w:type="dxa"/>
            <w:shd w:val="clear" w:color="auto" w:fill="auto"/>
          </w:tcPr>
          <w:p w14:paraId="4BDED9F1" w14:textId="6A4830F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Conoscere le sorgenti sonore e le </w:t>
            </w:r>
            <w:r w:rsidR="00574989" w:rsidRPr="004536DE">
              <w:rPr>
                <w:color w:val="000000"/>
                <w:sz w:val="16"/>
                <w:szCs w:val="16"/>
                <w:lang w:val="it-CH"/>
              </w:rPr>
              <w:t xml:space="preserve">vie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di trasmissione.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4596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2DD75F2" w14:textId="0C3E1E79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63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5029E01" w14:textId="1FF27EF2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4079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0746515" w14:textId="723587CC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9FD0539" w14:textId="77777777" w:rsidTr="009F7FA7">
        <w:tc>
          <w:tcPr>
            <w:tcW w:w="511" w:type="dxa"/>
            <w:shd w:val="clear" w:color="auto" w:fill="auto"/>
          </w:tcPr>
          <w:p w14:paraId="7F58FB57" w14:textId="1B658C2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3AF2794" w14:textId="21BD6E9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18E0CB1" w14:textId="274B483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b1.9</w:t>
            </w:r>
          </w:p>
        </w:tc>
        <w:tc>
          <w:tcPr>
            <w:tcW w:w="5270" w:type="dxa"/>
            <w:shd w:val="clear" w:color="auto" w:fill="auto"/>
          </w:tcPr>
          <w:p w14:paraId="0189B76C" w14:textId="0E1EF38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Implementare misure di riduzione del rumore durante l'assemblaggio delle tubazioni e dei componenti.</w:t>
            </w:r>
          </w:p>
        </w:tc>
        <w:tc>
          <w:tcPr>
            <w:tcW w:w="6973" w:type="dxa"/>
            <w:shd w:val="clear" w:color="auto" w:fill="auto"/>
          </w:tcPr>
          <w:p w14:paraId="1E38809D" w14:textId="77777777" w:rsidR="009F40DE" w:rsidRPr="004536DE" w:rsidRDefault="009F40DE" w:rsidP="009F40DE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Comprendere e implementare le misure per le staffe per tubi.</w:t>
            </w:r>
          </w:p>
          <w:p w14:paraId="1B4E6AE6" w14:textId="20AC4381" w:rsidR="009F40DE" w:rsidRPr="004536DE" w:rsidRDefault="003B3AA9" w:rsidP="009F40DE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Ad. es.</w:t>
            </w:r>
            <w:r w:rsidR="009F40DE" w:rsidRPr="004536DE">
              <w:rPr>
                <w:sz w:val="16"/>
                <w:szCs w:val="16"/>
                <w:lang w:val="it-CH"/>
              </w:rPr>
              <w:t xml:space="preserve">, funzione e montaggio di silent block, supporti antivibranti e silenziatori.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0832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ABE5707" w14:textId="72AB48B0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1328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1D9FFE" w14:textId="60E37FFF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69769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28F9968" w14:textId="0A43BD61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040E18A" w14:textId="77777777" w:rsidTr="009F7FA7">
        <w:tc>
          <w:tcPr>
            <w:tcW w:w="511" w:type="dxa"/>
            <w:shd w:val="clear" w:color="auto" w:fill="auto"/>
          </w:tcPr>
          <w:p w14:paraId="1ABE1867" w14:textId="1E22D7E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09BADFD8" w14:textId="19ACD1D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12A0C53" w14:textId="06E3BBC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b1.11</w:t>
            </w:r>
          </w:p>
        </w:tc>
        <w:tc>
          <w:tcPr>
            <w:tcW w:w="5270" w:type="dxa"/>
            <w:shd w:val="clear" w:color="auto" w:fill="auto"/>
          </w:tcPr>
          <w:p w14:paraId="2527C876" w14:textId="69A8AA1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Selezionare e applicare materiali isolanti e tecniche di lavorazione adeguati </w:t>
            </w:r>
            <w:proofErr w:type="gramStart"/>
            <w:r w:rsidRPr="004536DE">
              <w:rPr>
                <w:color w:val="000000"/>
                <w:sz w:val="16"/>
                <w:szCs w:val="16"/>
                <w:lang w:val="it-CH"/>
              </w:rPr>
              <w:t>per</w:t>
            </w:r>
            <w:proofErr w:type="gramEnd"/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evitare la formazione di condensa in superficie e le perdite di energia.</w:t>
            </w:r>
          </w:p>
        </w:tc>
        <w:tc>
          <w:tcPr>
            <w:tcW w:w="6973" w:type="dxa"/>
            <w:shd w:val="clear" w:color="auto" w:fill="auto"/>
          </w:tcPr>
          <w:p w14:paraId="02421776" w14:textId="3C7C3334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Abbinare l'isolamento all'applicazione, tenendo conto della resistenza ai raggi UV e alla temperatura, della compatibilità ambientale, degli spessori di isolamento (spiegando cosa viene usato dove e in quale spessore)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62199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F1C06D6" w14:textId="1A055E6D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58792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13F19CE" w14:textId="290CB44A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2450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CCDDA6A" w14:textId="2AC31022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0CDE7CC" w14:textId="77777777" w:rsidTr="009F7FA7">
        <w:tc>
          <w:tcPr>
            <w:tcW w:w="511" w:type="dxa"/>
            <w:shd w:val="clear" w:color="auto" w:fill="auto"/>
          </w:tcPr>
          <w:p w14:paraId="565DCADF" w14:textId="1785A96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73CBE14" w14:textId="320F100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054E2C7" w14:textId="32F7095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c1.3</w:t>
            </w:r>
          </w:p>
        </w:tc>
        <w:tc>
          <w:tcPr>
            <w:tcW w:w="5270" w:type="dxa"/>
            <w:shd w:val="clear" w:color="auto" w:fill="auto"/>
          </w:tcPr>
          <w:p w14:paraId="738CBA24" w14:textId="4A2E515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le norme, i regolamenti e le direttive pertinenti, nonché le regole omologate della tecnologia. </w:t>
            </w:r>
          </w:p>
        </w:tc>
        <w:tc>
          <w:tcPr>
            <w:tcW w:w="6973" w:type="dxa"/>
            <w:shd w:val="clear" w:color="auto" w:fill="auto"/>
          </w:tcPr>
          <w:p w14:paraId="78CDECB6" w14:textId="03C52F6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Osservare le direttive relative alla protezione dell'acqua (smaltimento di fluidi operativi e detergenti, ecc.).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76506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1149A3" w14:textId="353124C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9817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742D711" w14:textId="2434D658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1021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A4193BF" w14:textId="306D61B4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2E13D2D" w14:textId="77777777" w:rsidTr="009F7FA7">
        <w:tc>
          <w:tcPr>
            <w:tcW w:w="511" w:type="dxa"/>
            <w:shd w:val="clear" w:color="auto" w:fill="auto"/>
          </w:tcPr>
          <w:p w14:paraId="088D588A" w14:textId="6EB0236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18A6D04" w14:textId="764B951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68505DA" w14:textId="7100BF3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c2.2</w:t>
            </w:r>
          </w:p>
        </w:tc>
        <w:tc>
          <w:tcPr>
            <w:tcW w:w="5270" w:type="dxa"/>
            <w:shd w:val="clear" w:color="auto" w:fill="auto"/>
          </w:tcPr>
          <w:p w14:paraId="583E360A" w14:textId="44B5C09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Usare i gas di prova in modo sicuro.</w:t>
            </w:r>
          </w:p>
        </w:tc>
        <w:tc>
          <w:tcPr>
            <w:tcW w:w="6973" w:type="dxa"/>
            <w:shd w:val="clear" w:color="auto" w:fill="auto"/>
          </w:tcPr>
          <w:p w14:paraId="65AC0029" w14:textId="3402A2E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Conoscere i gas di prova e i relativi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rischi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. Manipolazione di azoto, eventualmente elio o idrogeno (infiammabilità, tossicità)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34567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BD2B33" w14:textId="34A306C6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7177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F2EF07C" w14:textId="1F3E5545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4704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CC9E49" w14:textId="490AC9FA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9A04803" w14:textId="77777777" w:rsidTr="009F7FA7">
        <w:tc>
          <w:tcPr>
            <w:tcW w:w="511" w:type="dxa"/>
            <w:shd w:val="clear" w:color="auto" w:fill="auto"/>
          </w:tcPr>
          <w:p w14:paraId="15F494FB" w14:textId="4CA274E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3042C6A" w14:textId="0F6AD58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228B713" w14:textId="5F6D4AB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c2.3</w:t>
            </w:r>
          </w:p>
        </w:tc>
        <w:tc>
          <w:tcPr>
            <w:tcW w:w="5270" w:type="dxa"/>
            <w:shd w:val="clear" w:color="auto" w:fill="auto"/>
          </w:tcPr>
          <w:p w14:paraId="5F042233" w14:textId="7ED915F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i manometri. </w:t>
            </w:r>
          </w:p>
        </w:tc>
        <w:tc>
          <w:tcPr>
            <w:tcW w:w="6973" w:type="dxa"/>
            <w:shd w:val="clear" w:color="auto" w:fill="auto"/>
          </w:tcPr>
          <w:p w14:paraId="3CA0F79D" w14:textId="3FEC3657" w:rsidR="009F40DE" w:rsidRPr="004536DE" w:rsidRDefault="009F40DE" w:rsidP="009F40DE">
            <w:pPr>
              <w:rPr>
                <w:rFonts w:eastAsia="Times New Roman" w:cstheme="minorHAnsi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Collegare autonomamente il manometro (ponte di misura) e leggere i valori misurati.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30011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4B05117" w14:textId="5CD19EA1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8095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B2389FD" w14:textId="031F08EA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1061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D719650" w14:textId="5BE039F0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DD531A2" w14:textId="77777777" w:rsidTr="00DB54E3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4F789D6" w14:textId="108D495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76F9C33" w14:textId="336C7F0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FC838FB" w14:textId="5C7F248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c2.4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F3EB0C1" w14:textId="14AA30E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la prova di tenuta. 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30F9F19" w14:textId="37AD9EA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Eseguire autonomamente </w:t>
            </w:r>
            <w:r w:rsidR="003B3AA9" w:rsidRPr="004536DE">
              <w:rPr>
                <w:sz w:val="16"/>
                <w:szCs w:val="16"/>
                <w:lang w:val="it-CH"/>
              </w:rPr>
              <w:t xml:space="preserve">la prova di tenuta </w:t>
            </w:r>
            <w:r w:rsidRPr="004536DE">
              <w:rPr>
                <w:sz w:val="16"/>
                <w:szCs w:val="16"/>
                <w:lang w:val="it-CH"/>
              </w:rPr>
              <w:t>sulla base della scheda tecnica ASF.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3071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69A764DF" w14:textId="3ED413A1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3064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55D5BB64" w14:textId="71B979B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5341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0382D940" w14:textId="78837F75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03803A55" w14:textId="77777777" w:rsidTr="00DB54E3">
        <w:tc>
          <w:tcPr>
            <w:tcW w:w="5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EAA4D9" w14:textId="77777777" w:rsidR="00DB54E3" w:rsidRPr="004536DE" w:rsidRDefault="00DB54E3" w:rsidP="009F40DE">
            <w:pPr>
              <w:jc w:val="center"/>
              <w:rPr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C2DF91" w14:textId="77777777" w:rsidR="00DB54E3" w:rsidRPr="004536DE" w:rsidRDefault="00DB54E3" w:rsidP="009F40DE">
            <w:pPr>
              <w:jc w:val="center"/>
              <w:rPr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078323" w14:textId="77777777" w:rsidR="00DB54E3" w:rsidRPr="004536DE" w:rsidRDefault="00DB54E3" w:rsidP="009F40DE">
            <w:pPr>
              <w:rPr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3E97CC" w14:textId="77777777" w:rsidR="00DB54E3" w:rsidRPr="004536DE" w:rsidRDefault="00DB54E3" w:rsidP="009F40DE">
            <w:pPr>
              <w:rPr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6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527541" w14:textId="77777777" w:rsidR="00DB54E3" w:rsidRPr="004536DE" w:rsidRDefault="00DB54E3" w:rsidP="009F40DE">
            <w:pPr>
              <w:rPr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691A19" w14:textId="77777777" w:rsidR="00DB54E3" w:rsidRPr="004536DE" w:rsidRDefault="00DB54E3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1B28F9" w14:textId="77777777" w:rsidR="00DB54E3" w:rsidRPr="004536DE" w:rsidRDefault="00DB54E3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FF7D8C" w14:textId="77777777" w:rsidR="00DB54E3" w:rsidRPr="004536DE" w:rsidRDefault="00DB54E3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</w:tr>
      <w:tr w:rsidR="009F40DE" w:rsidRPr="004536DE" w14:paraId="324E08F7" w14:textId="77777777" w:rsidTr="00DB54E3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53EE2D70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3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735200FE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2BFD1247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c2.5</w:t>
            </w:r>
          </w:p>
        </w:tc>
        <w:tc>
          <w:tcPr>
            <w:tcW w:w="5270" w:type="dxa"/>
            <w:tcBorders>
              <w:top w:val="nil"/>
            </w:tcBorders>
            <w:shd w:val="clear" w:color="auto" w:fill="auto"/>
          </w:tcPr>
          <w:p w14:paraId="26B2E6F7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metodi e attrezzature standard per il rilevamento delle perdite. 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p w14:paraId="4C4E4A57" w14:textId="2A8E7873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Sotto supervisione:</w:t>
            </w:r>
          </w:p>
          <w:p w14:paraId="38535BE9" w14:textId="4E8ADD91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Preparare il sistema di refrigerazione per il rilevamento delle perdite (la preparazione dipende dal sistema, per esempio assicurarsi che i tratti di condotta da esaminare siano pressurizzati alla massima pressione possibile. Eventualmente spegnere i ventilatori, ecc.).</w:t>
            </w:r>
          </w:p>
          <w:p w14:paraId="70F9CCBD" w14:textId="394204D5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Utilizzare il rilevatore di perdite e lo spray per il rilevamento delle perdite.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6F40B53A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80319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EEBD69" w14:textId="77777777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6EDAF66" w14:textId="77777777" w:rsidR="00DE7F12" w:rsidRPr="004536DE" w:rsidRDefault="00DE7F12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160F76E5" w14:textId="77777777" w:rsidR="00DE7F12" w:rsidRPr="004536DE" w:rsidRDefault="00DE7F12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30193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E0EB12" w14:textId="0B5BF873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42C9173D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61032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D56F83" w14:textId="77777777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32B302A" w14:textId="77777777" w:rsidR="00DE7F12" w:rsidRPr="004536DE" w:rsidRDefault="00DE7F12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0374E474" w14:textId="77777777" w:rsidR="00DE7F12" w:rsidRPr="004536DE" w:rsidRDefault="00DE7F12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046739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A70AC6" w14:textId="0CA959E2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419340B5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72528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13E79F" w14:textId="77777777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46E8BB3" w14:textId="77777777" w:rsidR="00DE7F12" w:rsidRPr="004536DE" w:rsidRDefault="00DE7F12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8E8910D" w14:textId="77777777" w:rsidR="00DE7F12" w:rsidRPr="004536DE" w:rsidRDefault="00DE7F12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805389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5523DF" w14:textId="34BED62C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40E885F8" w14:textId="77777777" w:rsidTr="009F7FA7">
        <w:tc>
          <w:tcPr>
            <w:tcW w:w="511" w:type="dxa"/>
            <w:shd w:val="clear" w:color="auto" w:fill="auto"/>
          </w:tcPr>
          <w:p w14:paraId="1CD65073" w14:textId="7942152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4D90E89" w14:textId="322083C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760F97E6" w14:textId="3F14F25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c3.1</w:t>
            </w:r>
          </w:p>
        </w:tc>
        <w:tc>
          <w:tcPr>
            <w:tcW w:w="5270" w:type="dxa"/>
            <w:shd w:val="clear" w:color="auto" w:fill="auto"/>
          </w:tcPr>
          <w:p w14:paraId="4F43559B" w14:textId="21A0F4A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Conservare e trasportare l'attrezzatura in modo sicuro. </w:t>
            </w:r>
          </w:p>
        </w:tc>
        <w:tc>
          <w:tcPr>
            <w:tcW w:w="6973" w:type="dxa"/>
            <w:shd w:val="clear" w:color="auto" w:fill="auto"/>
          </w:tcPr>
          <w:p w14:paraId="6537E94F" w14:textId="4062D67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Fissare le bombole di gas nella vettura di servizio e nel cantiere sotto supervisione.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79703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4A5BAFC" w14:textId="650F7A8C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6202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503354E" w14:textId="48210143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6410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720D06B" w14:textId="41008C9F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696336B" w14:textId="77777777" w:rsidTr="009F7FA7">
        <w:tc>
          <w:tcPr>
            <w:tcW w:w="511" w:type="dxa"/>
            <w:shd w:val="clear" w:color="auto" w:fill="auto"/>
          </w:tcPr>
          <w:p w14:paraId="1B666C32" w14:textId="1B706A4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3518099" w14:textId="42AAF71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8BF3D88" w14:textId="0B112A1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c3.3</w:t>
            </w:r>
          </w:p>
        </w:tc>
        <w:tc>
          <w:tcPr>
            <w:tcW w:w="5270" w:type="dxa"/>
            <w:shd w:val="clear" w:color="auto" w:fill="auto"/>
          </w:tcPr>
          <w:p w14:paraId="4BA85CFA" w14:textId="2C891764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Utilizzare e manutenere la stazione di aspirazione e la pompa per vuoto. </w:t>
            </w:r>
          </w:p>
        </w:tc>
        <w:tc>
          <w:tcPr>
            <w:tcW w:w="6973" w:type="dxa"/>
            <w:shd w:val="clear" w:color="auto" w:fill="auto"/>
          </w:tcPr>
          <w:p w14:paraId="1503C31B" w14:textId="6617253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Comprendere il funzionamento dell’unità di aspirazione e della pompa per vuoto. Utilizzare e </w:t>
            </w:r>
            <w:r w:rsidR="00863E3B" w:rsidRPr="004536DE">
              <w:rPr>
                <w:color w:val="000000"/>
                <w:sz w:val="16"/>
                <w:szCs w:val="16"/>
                <w:lang w:val="it-CH"/>
              </w:rPr>
              <w:t>m</w:t>
            </w:r>
            <w:r w:rsidR="00506BB0" w:rsidRPr="004536DE">
              <w:rPr>
                <w:color w:val="000000"/>
                <w:sz w:val="16"/>
                <w:szCs w:val="16"/>
                <w:lang w:val="it-CH"/>
              </w:rPr>
              <w:t>anutenere</w:t>
            </w:r>
            <w:r w:rsidR="00863E3B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gli apparecchi, sotto supervisione.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98783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2CB052A" w14:textId="220AE7B6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4842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191E457" w14:textId="0C91412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3611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F1AD67" w14:textId="09E2A42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F7B73AF" w14:textId="77777777" w:rsidTr="009F7FA7">
        <w:tc>
          <w:tcPr>
            <w:tcW w:w="511" w:type="dxa"/>
            <w:shd w:val="clear" w:color="auto" w:fill="auto"/>
          </w:tcPr>
          <w:p w14:paraId="4B3F5208" w14:textId="33D7305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73AE5A8" w14:textId="616719E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9893554" w14:textId="64AAE82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c3.4</w:t>
            </w:r>
          </w:p>
        </w:tc>
        <w:tc>
          <w:tcPr>
            <w:tcW w:w="5270" w:type="dxa"/>
            <w:shd w:val="clear" w:color="auto" w:fill="auto"/>
          </w:tcPr>
          <w:p w14:paraId="6FCF7C14" w14:textId="0B98DAF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Evacuare l'intero sistema di refrigerazione. </w:t>
            </w:r>
          </w:p>
        </w:tc>
        <w:tc>
          <w:tcPr>
            <w:tcW w:w="6973" w:type="dxa"/>
            <w:shd w:val="clear" w:color="auto" w:fill="auto"/>
          </w:tcPr>
          <w:p w14:paraId="05D7FDAF" w14:textId="665B77E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Aspirazione tramite tubi di rame da 1/4" e 3/8", test della pompa per vuoto e dei vacuometri, collegamento della pompa per vuoto alla tubazione, montaggio del vacuometro, test del vuoto inclusa registrazione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02266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0DBEA16" w14:textId="101E67BE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7336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FAFF986" w14:textId="0F277A75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1311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D0477F9" w14:textId="3810370D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CFADA17" w14:textId="742755D6" w:rsidTr="009F7FA7">
        <w:tc>
          <w:tcPr>
            <w:tcW w:w="511" w:type="dxa"/>
            <w:shd w:val="clear" w:color="auto" w:fill="auto"/>
          </w:tcPr>
          <w:p w14:paraId="122236BC" w14:textId="0E74FE2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59A869D" w14:textId="5E1425E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42B1757" w14:textId="3114DCD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f1.4</w:t>
            </w:r>
          </w:p>
        </w:tc>
        <w:tc>
          <w:tcPr>
            <w:tcW w:w="5270" w:type="dxa"/>
            <w:shd w:val="clear" w:color="auto" w:fill="auto"/>
          </w:tcPr>
          <w:p w14:paraId="142B4A70" w14:textId="384E8A5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Eliminare l'olio refrigerante dal sistema. </w:t>
            </w:r>
          </w:p>
        </w:tc>
        <w:tc>
          <w:tcPr>
            <w:tcW w:w="6973" w:type="dxa"/>
            <w:shd w:val="clear" w:color="auto" w:fill="auto"/>
          </w:tcPr>
          <w:p w14:paraId="5BD35864" w14:textId="28C1C1A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Scaricare autonomamente il compressore secondo le istruzioni e prepararlo per lo smaltimento.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1233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76A444" w14:textId="7674FA28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8747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88C2CE" w14:textId="542C54FA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04158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A64D92" w14:textId="17D58802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AAA4BC1" w14:textId="77777777" w:rsidTr="009F7FA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0CA72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36303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A3DA2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B5DFE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1D9ED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DB6BAE0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462C1617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24584DB8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58B562B3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829F262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C4485CC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BCDC80A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07FF4CF" w14:textId="0B1FB619" w:rsidR="009F40DE" w:rsidRPr="004536DE" w:rsidRDefault="009F40DE" w:rsidP="009F40DE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4°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7DF867C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F2DD8B1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1CDF0420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32AE02FD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59FA05F7" w14:textId="77777777" w:rsidTr="009F7FA7">
        <w:tc>
          <w:tcPr>
            <w:tcW w:w="511" w:type="dxa"/>
            <w:shd w:val="clear" w:color="auto" w:fill="auto"/>
          </w:tcPr>
          <w:p w14:paraId="0B43BF14" w14:textId="6BE6D14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1062121" w14:textId="10F7EE3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331D80A" w14:textId="342F318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a1.3</w:t>
            </w:r>
          </w:p>
        </w:tc>
        <w:tc>
          <w:tcPr>
            <w:tcW w:w="5270" w:type="dxa"/>
            <w:shd w:val="clear" w:color="auto" w:fill="auto"/>
          </w:tcPr>
          <w:p w14:paraId="4A39C46F" w14:textId="118C2A0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Sulla base dei progetti, dei diagrammi e delle descrizioni del lavoro, approntare il materiale e gli strumenti.</w:t>
            </w:r>
          </w:p>
        </w:tc>
        <w:tc>
          <w:tcPr>
            <w:tcW w:w="6973" w:type="dxa"/>
            <w:shd w:val="clear" w:color="auto" w:fill="auto"/>
          </w:tcPr>
          <w:p w14:paraId="2531B722" w14:textId="1F30F75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Determinare e </w:t>
            </w:r>
            <w:r w:rsidR="00820DF6" w:rsidRPr="004536DE">
              <w:rPr>
                <w:color w:val="000000"/>
                <w:sz w:val="16"/>
                <w:szCs w:val="16"/>
                <w:lang w:val="it-CH"/>
              </w:rPr>
              <w:t>preparare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autonomamente il materiale e gli utensili necessari per i vari lavori.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68265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D157B0" w14:textId="1CF7801B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3600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F1D9F6E" w14:textId="7E7AD66C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0853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7A040B" w14:textId="584B62C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9CF524D" w14:textId="77777777" w:rsidTr="009F7FA7">
        <w:tc>
          <w:tcPr>
            <w:tcW w:w="511" w:type="dxa"/>
            <w:shd w:val="clear" w:color="auto" w:fill="auto"/>
          </w:tcPr>
          <w:p w14:paraId="2415AB3F" w14:textId="275189E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E575F62" w14:textId="7E249DC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8F32817" w14:textId="0E887DA4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a2.13</w:t>
            </w:r>
          </w:p>
        </w:tc>
        <w:tc>
          <w:tcPr>
            <w:tcW w:w="5270" w:type="dxa"/>
            <w:shd w:val="clear" w:color="auto" w:fill="auto"/>
          </w:tcPr>
          <w:p w14:paraId="1355CD01" w14:textId="2548B8D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Quando si maneggiano i refrigeranti, tenere a portata di mano i mezzi per le misure di primo soccorso e, se necessario, utilizzarli. </w:t>
            </w:r>
          </w:p>
        </w:tc>
        <w:tc>
          <w:tcPr>
            <w:tcW w:w="6973" w:type="dxa"/>
            <w:shd w:val="clear" w:color="auto" w:fill="auto"/>
          </w:tcPr>
          <w:p w14:paraId="5DA66040" w14:textId="432BD62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Sapere quali misure prendere in caso di ustioni da </w:t>
            </w:r>
            <w:r w:rsidR="00DE367B" w:rsidRPr="004536DE">
              <w:rPr>
                <w:color w:val="000000"/>
                <w:sz w:val="16"/>
                <w:szCs w:val="16"/>
                <w:lang w:val="it-CH"/>
              </w:rPr>
              <w:t xml:space="preserve">mezzi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refrigerant</w:t>
            </w:r>
            <w:r w:rsidR="00DE367B" w:rsidRPr="004536DE">
              <w:rPr>
                <w:color w:val="000000"/>
                <w:sz w:val="16"/>
                <w:szCs w:val="16"/>
                <w:lang w:val="it-CH"/>
              </w:rPr>
              <w:t>i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6904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5395D1C" w14:textId="711A9D49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5797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B5E618" w14:textId="6CA3AA3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7077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1490847" w14:textId="3FF148C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7E95CE7" w14:textId="77777777" w:rsidTr="009F7FA7">
        <w:tc>
          <w:tcPr>
            <w:tcW w:w="511" w:type="dxa"/>
            <w:shd w:val="clear" w:color="auto" w:fill="auto"/>
          </w:tcPr>
          <w:p w14:paraId="61952AE3" w14:textId="5DC628A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29B3B47" w14:textId="161323A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83DF374" w14:textId="6DBEA1C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a4.2</w:t>
            </w:r>
          </w:p>
        </w:tc>
        <w:tc>
          <w:tcPr>
            <w:tcW w:w="5270" w:type="dxa"/>
            <w:shd w:val="clear" w:color="auto" w:fill="auto"/>
          </w:tcPr>
          <w:p w14:paraId="4BB168C1" w14:textId="45520C1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Eseguire piccole manutenzioni su attrezzature, strumenti e macchinari.</w:t>
            </w:r>
          </w:p>
        </w:tc>
        <w:tc>
          <w:tcPr>
            <w:tcW w:w="6973" w:type="dxa"/>
            <w:shd w:val="clear" w:color="auto" w:fill="auto"/>
          </w:tcPr>
          <w:p w14:paraId="700C961E" w14:textId="0F1C584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Pulizia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degli utensili, manutenzione, pompa a vuoto (cambio olio), ecc.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7101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5843B9C" w14:textId="23A97E96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6387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EFA757" w14:textId="7BAB9170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7549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F37C04" w14:textId="238902F2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F909394" w14:textId="77777777" w:rsidTr="009F7FA7">
        <w:tc>
          <w:tcPr>
            <w:tcW w:w="511" w:type="dxa"/>
            <w:shd w:val="clear" w:color="auto" w:fill="auto"/>
          </w:tcPr>
          <w:p w14:paraId="6E9DCD47" w14:textId="774C91D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6D90D73" w14:textId="4F83D7D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FE5BF2E" w14:textId="395278D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</w:t>
            </w:r>
          </w:p>
        </w:tc>
        <w:tc>
          <w:tcPr>
            <w:tcW w:w="5270" w:type="dxa"/>
            <w:shd w:val="clear" w:color="auto" w:fill="auto"/>
          </w:tcPr>
          <w:p w14:paraId="6BE42FB6" w14:textId="2BF3E0D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Contrassegnare le tubazioni e i componenti nel sito di installazione utilizzando i progetti costruttivi, gli schemi meccanici e i disegni di fabbrica. </w:t>
            </w:r>
          </w:p>
        </w:tc>
        <w:tc>
          <w:tcPr>
            <w:tcW w:w="6973" w:type="dxa"/>
            <w:shd w:val="clear" w:color="auto" w:fill="auto"/>
          </w:tcPr>
          <w:p w14:paraId="2C073774" w14:textId="3CA458C6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Leggere e comprendere i progetti costruttivi, gli schemi meccanici e i disegni di fabbrica di sistemi di refrigerazione sofisticati.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42501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69218C" w14:textId="6ECD8FEB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8189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238D872" w14:textId="2FF58F92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5850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D4460F" w14:textId="11866830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5225193" w14:textId="77777777" w:rsidTr="009F7FA7">
        <w:tc>
          <w:tcPr>
            <w:tcW w:w="511" w:type="dxa"/>
            <w:shd w:val="clear" w:color="auto" w:fill="auto"/>
          </w:tcPr>
          <w:p w14:paraId="287A755A" w14:textId="0FFB70B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CF4B656" w14:textId="3C20567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3040DBB" w14:textId="17A75CD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b1.8</w:t>
            </w:r>
          </w:p>
        </w:tc>
        <w:tc>
          <w:tcPr>
            <w:tcW w:w="5270" w:type="dxa"/>
            <w:shd w:val="clear" w:color="auto" w:fill="auto"/>
          </w:tcPr>
          <w:p w14:paraId="5D8FAEF3" w14:textId="0AA281C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Identificare le sorgenti sonore e le vie di trasmissione.</w:t>
            </w:r>
          </w:p>
        </w:tc>
        <w:tc>
          <w:tcPr>
            <w:tcW w:w="6973" w:type="dxa"/>
            <w:shd w:val="clear" w:color="auto" w:fill="auto"/>
          </w:tcPr>
          <w:p w14:paraId="6C378F52" w14:textId="31AF9965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Per i problemi acustici, cercare sistematicamente la fonte/</w:t>
            </w:r>
            <w:r w:rsidR="00574989" w:rsidRPr="004536DE">
              <w:rPr>
                <w:color w:val="000000"/>
                <w:sz w:val="16"/>
                <w:szCs w:val="16"/>
                <w:lang w:val="it-CH"/>
              </w:rPr>
              <w:t xml:space="preserve">il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problema. Per esempio, annotare i seguenti possibili problemi: ad es., cuscinetto del compressore/</w:t>
            </w:r>
            <w:r w:rsidR="00574989" w:rsidRPr="004536DE">
              <w:rPr>
                <w:color w:val="000000"/>
                <w:sz w:val="16"/>
                <w:szCs w:val="16"/>
                <w:lang w:val="it-CH"/>
              </w:rPr>
              <w:t>dell’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unità, </w:t>
            </w:r>
            <w:r w:rsidRPr="004536DE">
              <w:rPr>
                <w:sz w:val="16"/>
                <w:szCs w:val="16"/>
                <w:lang w:val="it-CH"/>
              </w:rPr>
              <w:t xml:space="preserve">squilibrio del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ventilatore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56394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CC4A38F" w14:textId="0FCD2295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2150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EC39770" w14:textId="7E5D434E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9925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959282" w14:textId="29DD3B2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E3D7615" w14:textId="77777777" w:rsidTr="009F7FA7">
        <w:tc>
          <w:tcPr>
            <w:tcW w:w="511" w:type="dxa"/>
            <w:shd w:val="clear" w:color="auto" w:fill="auto"/>
          </w:tcPr>
          <w:p w14:paraId="40A07820" w14:textId="3FA1738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72D4A0D" w14:textId="2FDA2EF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F7EBA2D" w14:textId="2329A59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b1.9</w:t>
            </w:r>
          </w:p>
        </w:tc>
        <w:tc>
          <w:tcPr>
            <w:tcW w:w="5270" w:type="dxa"/>
            <w:shd w:val="clear" w:color="auto" w:fill="auto"/>
          </w:tcPr>
          <w:p w14:paraId="4BB927F0" w14:textId="0FC20CB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Implementare misure di riduzione del rumore durante l'assemblaggio delle tubazioni e dei componenti.</w:t>
            </w:r>
          </w:p>
        </w:tc>
        <w:tc>
          <w:tcPr>
            <w:tcW w:w="6973" w:type="dxa"/>
            <w:shd w:val="clear" w:color="auto" w:fill="auto"/>
          </w:tcPr>
          <w:p w14:paraId="25326D52" w14:textId="13659633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Installare le tubazioni attraverso le pareti e i soffitti (implementare le misure di protezione acustica e antincendio).</w:t>
            </w:r>
          </w:p>
          <w:p w14:paraId="193E08FE" w14:textId="57E9BEDE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Corretta posa delle condotte in direzione dei componenti mobili, </w:t>
            </w:r>
            <w:r w:rsidR="003B3AA9" w:rsidRPr="004536DE">
              <w:rPr>
                <w:sz w:val="16"/>
                <w:szCs w:val="16"/>
                <w:lang w:val="it-CH"/>
              </w:rPr>
              <w:t>ad. es.</w:t>
            </w:r>
            <w:r w:rsidRPr="004536DE">
              <w:rPr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fissare correttamente i</w:t>
            </w:r>
            <w:r w:rsidR="00AF2A83" w:rsidRPr="004536DE">
              <w:rPr>
                <w:color w:val="000000"/>
                <w:sz w:val="16"/>
                <w:szCs w:val="16"/>
                <w:lang w:val="it-CH"/>
              </w:rPr>
              <w:t xml:space="preserve"> supporti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antivibranti.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29045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014745" w14:textId="6450C56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9B107DD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59543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5F2875" w14:textId="18A42F35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558983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C68DA6" w14:textId="678752CB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D8027B6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961040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9FD2F8" w14:textId="5343F44B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964410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B4E42A" w14:textId="77777777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E5DB870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it-CH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800497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D2BFD" w14:textId="48805585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62763FA1" w14:textId="77777777" w:rsidTr="009F7FA7">
        <w:tc>
          <w:tcPr>
            <w:tcW w:w="511" w:type="dxa"/>
            <w:shd w:val="clear" w:color="auto" w:fill="auto"/>
          </w:tcPr>
          <w:p w14:paraId="36E7D00F" w14:textId="7090457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6258D69" w14:textId="6DDEC41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9AEFDAB" w14:textId="05E8FB6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b1.11</w:t>
            </w:r>
          </w:p>
        </w:tc>
        <w:tc>
          <w:tcPr>
            <w:tcW w:w="5270" w:type="dxa"/>
            <w:shd w:val="clear" w:color="auto" w:fill="auto"/>
          </w:tcPr>
          <w:p w14:paraId="69463ACC" w14:textId="560268C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Selezionare e applicare materiali isolanti e tecniche di lavorazione adeguati </w:t>
            </w:r>
            <w:proofErr w:type="gramStart"/>
            <w:r w:rsidRPr="004536DE">
              <w:rPr>
                <w:color w:val="000000"/>
                <w:sz w:val="16"/>
                <w:szCs w:val="16"/>
                <w:lang w:val="it-CH"/>
              </w:rPr>
              <w:t>per</w:t>
            </w:r>
            <w:proofErr w:type="gramEnd"/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evitare la formazione di condensa in superficie e le perdite di energia.</w:t>
            </w:r>
          </w:p>
        </w:tc>
        <w:tc>
          <w:tcPr>
            <w:tcW w:w="6973" w:type="dxa"/>
            <w:shd w:val="clear" w:color="auto" w:fill="auto"/>
          </w:tcPr>
          <w:p w14:paraId="464A8E5C" w14:textId="00AD70B0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Ass</w:t>
            </w:r>
            <w:r w:rsidR="00AF2A83" w:rsidRPr="004536DE">
              <w:rPr>
                <w:color w:val="000000"/>
                <w:sz w:val="16"/>
                <w:szCs w:val="16"/>
                <w:lang w:val="it-CH"/>
              </w:rPr>
              <w:t>egnare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autonomamente le isolazioni all'applicazione e installarle in conformità con le specifiche del produttore.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37106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2D76DBA" w14:textId="6CF3FE47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4088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D9925C0" w14:textId="6F903B5E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7498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4A24E5" w14:textId="5DC12390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6C3D74C" w14:textId="77777777" w:rsidTr="009F7FA7">
        <w:tc>
          <w:tcPr>
            <w:tcW w:w="511" w:type="dxa"/>
            <w:shd w:val="clear" w:color="auto" w:fill="auto"/>
          </w:tcPr>
          <w:p w14:paraId="30E19E1A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A7B1DF1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0387FDE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c1.1</w:t>
            </w:r>
          </w:p>
        </w:tc>
        <w:tc>
          <w:tcPr>
            <w:tcW w:w="5270" w:type="dxa"/>
            <w:shd w:val="clear" w:color="auto" w:fill="auto"/>
          </w:tcPr>
          <w:p w14:paraId="528E2EE8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Quando si utilizza l’elettricità, garantire in ogni momento la sicurezza sul lavoro.</w:t>
            </w:r>
          </w:p>
        </w:tc>
        <w:tc>
          <w:tcPr>
            <w:tcW w:w="6973" w:type="dxa"/>
            <w:shd w:val="clear" w:color="auto" w:fill="auto"/>
          </w:tcPr>
          <w:p w14:paraId="4F14AEDB" w14:textId="77777777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Introduzione accurata:</w:t>
            </w:r>
          </w:p>
          <w:p w14:paraId="33AA4A28" w14:textId="032E35B3" w:rsidR="009F40DE" w:rsidRPr="004536DE" w:rsidRDefault="009766A4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Bollettino Suva 88814.i «5 + 5 regole vitali per chi lavora con l’elettricità. Per gli elettricisti»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5069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A3778C2" w14:textId="2EEB7E67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5951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D206D3C" w14:textId="734B6DFF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4023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00B90EE" w14:textId="1F3DB0DB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29214E2" w14:textId="77777777" w:rsidTr="003476BA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25080C7" w14:textId="77777777" w:rsidR="009F40DE" w:rsidRPr="004536DE" w:rsidRDefault="009F40DE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5690AF2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9D59652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1F4884E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i metodi di lavoro secondo la linea guida ESTI. 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125DBA5" w14:textId="2225C37C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Introduzione alle direttive ESTI 330 e 407. Esaminare approfonditamente le direttive e spiegarne i contenuti. </w:t>
            </w:r>
          </w:p>
          <w:p w14:paraId="5EABB115" w14:textId="594EE2B9" w:rsidR="00DE367B" w:rsidRPr="004536DE" w:rsidRDefault="00A4061B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Conoscere p</w:t>
            </w:r>
            <w:r w:rsidR="00DE367B" w:rsidRPr="004536DE">
              <w:rPr>
                <w:sz w:val="16"/>
                <w:szCs w:val="16"/>
                <w:lang w:val="it-CH"/>
              </w:rPr>
              <w:t>resupposti per i lavori di manutenzione e di riparazione secondo l'art. l'art. 15 cpv. 4 dell'OIBT ed entità dei controlli dopo tali lavori</w:t>
            </w:r>
            <w:r w:rsidR="00B5150E" w:rsidRPr="004536DE">
              <w:rPr>
                <w:sz w:val="16"/>
                <w:szCs w:val="16"/>
                <w:lang w:val="it-CH"/>
              </w:rPr>
              <w:t xml:space="preserve"> </w:t>
            </w:r>
            <w:r w:rsidR="00B5150E" w:rsidRPr="004536DE">
              <w:rPr>
                <w:color w:val="000000"/>
                <w:sz w:val="16"/>
                <w:szCs w:val="16"/>
                <w:lang w:val="it-CH"/>
              </w:rPr>
              <w:t>(direttiva ESTI n. 330).</w:t>
            </w:r>
          </w:p>
          <w:p w14:paraId="1D62823F" w14:textId="385DDD7D" w:rsidR="009F40DE" w:rsidRPr="004536DE" w:rsidRDefault="009766A4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>Attività su o in prossimità di impianti elettrici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c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>onoscere la direttiva e applicarla in modo coerente (direttiva ESTI n. 407).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2DB4F5A1" w14:textId="6C799AD1" w:rsidR="00F0440D" w:rsidRPr="004536DE" w:rsidRDefault="00F0440D" w:rsidP="00F044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10354721" w14:textId="77777777" w:rsidR="002D70CA" w:rsidRPr="004536DE" w:rsidRDefault="002D70CA" w:rsidP="00F044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46631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39B5CB" w14:textId="77777777" w:rsidR="00F0440D" w:rsidRPr="004536DE" w:rsidRDefault="00F0440D" w:rsidP="00F0440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9AB20F5" w14:textId="77777777" w:rsidR="00F0440D" w:rsidRPr="004536DE" w:rsidRDefault="00F0440D" w:rsidP="00F044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94111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CA27B8" w14:textId="3916AED6" w:rsidR="00F0440D" w:rsidRPr="004536DE" w:rsidRDefault="00F0440D" w:rsidP="00F0440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0692DA36" w14:textId="66F6728F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1795D349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542478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9221B9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22991EA" w14:textId="77777777" w:rsidR="00F0440D" w:rsidRPr="004536DE" w:rsidRDefault="00F0440D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760142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62791D" w14:textId="0943CC1F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08D9654E" w14:textId="69D74A3E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03482B9B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911355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799494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676B1FA" w14:textId="77777777" w:rsidR="00F0440D" w:rsidRPr="004536DE" w:rsidRDefault="00F0440D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738937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CD1B03" w14:textId="5A5F2F7A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2555DB54" w14:textId="77777777" w:rsidTr="00105427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E344286" w14:textId="4CF3E50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5E91062" w14:textId="383712B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9264343" w14:textId="199E0B0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c1.3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BEF3C00" w14:textId="5F19703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le norme, i regolamenti e le direttive pertinenti, nonché le regole omologate della tecnologia. 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08BC73A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Autorizzazione speciale per l'utilizzazione di prodotti refrigeranti:</w:t>
            </w:r>
          </w:p>
          <w:p w14:paraId="03DDC3F7" w14:textId="559583A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Indicazione dei lavori per i quali è richiesto un</w:t>
            </w:r>
            <w:r w:rsidR="00DE367B" w:rsidRPr="004536DE">
              <w:rPr>
                <w:color w:val="000000"/>
                <w:sz w:val="16"/>
                <w:szCs w:val="16"/>
                <w:lang w:val="it-CH"/>
              </w:rPr>
              <w:t>a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="00DE367B" w:rsidRPr="004536DE">
              <w:rPr>
                <w:color w:val="000000"/>
                <w:sz w:val="16"/>
                <w:szCs w:val="16"/>
                <w:lang w:val="it-CH"/>
              </w:rPr>
              <w:t xml:space="preserve">autorizzazione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specialistic</w:t>
            </w:r>
            <w:r w:rsidR="00AF2A83" w:rsidRPr="004536DE">
              <w:rPr>
                <w:color w:val="000000"/>
                <w:sz w:val="16"/>
                <w:szCs w:val="16"/>
                <w:lang w:val="it-CH"/>
              </w:rPr>
              <w:t>a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2920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1B46C5BB" w14:textId="1541F2DE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2412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051C6264" w14:textId="153B8685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0794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2CF7466F" w14:textId="392A17F5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5AAEF133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5441B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40D378B2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6251DFEF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4CD89FF" w14:textId="0BCA1344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400DD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1D043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F7A19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BF02B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229685A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9953085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0B732068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669175C1" w14:textId="77777777" w:rsidTr="003476BA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460F2581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4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4E1EA9F8" w14:textId="49431F5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096B5C59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c1.4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76C28038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gli strumenti di prova e di misurazione elettrotecnici pertinenti. </w:t>
            </w:r>
          </w:p>
        </w:tc>
        <w:tc>
          <w:tcPr>
            <w:tcW w:w="6973" w:type="dxa"/>
            <w:tcBorders>
              <w:top w:val="single" w:sz="2" w:space="0" w:color="000000" w:themeColor="text1"/>
            </w:tcBorders>
            <w:shd w:val="clear" w:color="auto" w:fill="auto"/>
          </w:tcPr>
          <w:p w14:paraId="1EBDE5E6" w14:textId="246CD09A" w:rsidR="009F40DE" w:rsidRPr="004536DE" w:rsidRDefault="009F40DE" w:rsidP="009F40DE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Lavorare con il multimetro (multimetro adatto alle misurazioni dell’isolamento)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Pr="004536DE">
              <w:rPr>
                <w:sz w:val="16"/>
                <w:szCs w:val="16"/>
                <w:lang w:val="it-CH"/>
              </w:rPr>
              <w:t xml:space="preserve"> tutto le operazioni devono essere svolte </w:t>
            </w:r>
            <w:r w:rsidRPr="004536DE">
              <w:rPr>
                <w:sz w:val="16"/>
                <w:szCs w:val="16"/>
                <w:u w:val="single"/>
                <w:lang w:val="it-CH"/>
              </w:rPr>
              <w:t>sotto supervisione</w:t>
            </w:r>
            <w:r w:rsidRPr="004536DE">
              <w:rPr>
                <w:sz w:val="16"/>
                <w:szCs w:val="16"/>
                <w:lang w:val="it-CH"/>
              </w:rPr>
              <w:t>:</w:t>
            </w:r>
          </w:p>
          <w:p w14:paraId="76295E46" w14:textId="6C62C63D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bookmarkStart w:id="8" w:name="_Hlk72824937"/>
            <w:r w:rsidRPr="004536DE">
              <w:rPr>
                <w:sz w:val="16"/>
                <w:szCs w:val="16"/>
                <w:lang w:val="it-CH"/>
              </w:rPr>
              <w:t>Imparare e praticare l’utilizzo e il funzionamento del multimetro</w:t>
            </w:r>
            <w:bookmarkEnd w:id="8"/>
            <w:r w:rsidRPr="004536DE">
              <w:rPr>
                <w:sz w:val="16"/>
                <w:szCs w:val="16"/>
                <w:lang w:val="it-CH"/>
              </w:rPr>
              <w:t>.</w:t>
            </w:r>
          </w:p>
          <w:p w14:paraId="2C12ACB3" w14:textId="30F9CE59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Misurazione della resistenza, </w:t>
            </w:r>
            <w:r w:rsidR="00574989" w:rsidRPr="004536DE">
              <w:rPr>
                <w:color w:val="000000"/>
                <w:sz w:val="16"/>
                <w:szCs w:val="16"/>
                <w:lang w:val="it-CH"/>
              </w:rPr>
              <w:t xml:space="preserve">della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tensione, </w:t>
            </w:r>
            <w:r w:rsidR="00574989" w:rsidRPr="004536DE">
              <w:rPr>
                <w:color w:val="000000"/>
                <w:sz w:val="16"/>
                <w:szCs w:val="16"/>
                <w:lang w:val="it-CH"/>
              </w:rPr>
              <w:t xml:space="preserve">del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corrente, </w:t>
            </w:r>
            <w:r w:rsidR="00574989" w:rsidRPr="004536DE">
              <w:rPr>
                <w:color w:val="000000"/>
                <w:sz w:val="16"/>
                <w:szCs w:val="16"/>
                <w:lang w:val="it-CH"/>
              </w:rPr>
              <w:t xml:space="preserve">della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potenza e </w:t>
            </w:r>
            <w:r w:rsidR="00574989" w:rsidRPr="004536DE">
              <w:rPr>
                <w:color w:val="000000"/>
                <w:sz w:val="16"/>
                <w:szCs w:val="16"/>
                <w:lang w:val="it-CH"/>
              </w:rPr>
              <w:t>dell’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energia.</w:t>
            </w:r>
          </w:p>
          <w:p w14:paraId="78D58F2E" w14:textId="0FE8EE39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Registrare le misurazioni sotto supervisione.</w:t>
            </w:r>
          </w:p>
          <w:p w14:paraId="63781FE0" w14:textId="1171BD82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Conoscere ed applicare il </w:t>
            </w:r>
            <w:r w:rsidR="009766A4" w:rsidRPr="004536DE">
              <w:rPr>
                <w:color w:val="000000"/>
                <w:sz w:val="16"/>
                <w:szCs w:val="16"/>
                <w:lang w:val="it-CH"/>
              </w:rPr>
              <w:t xml:space="preserve">bollettino Suva 88814.i «5 + 5 regole vitali per chi lavora con l’elettricità. Per gli elettricisti»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senza compromessi.</w:t>
            </w:r>
          </w:p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7508B57A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72583CE1" w14:textId="77777777" w:rsidR="00F0440D" w:rsidRPr="004536DE" w:rsidRDefault="00F0440D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10988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078AF1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58519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5C5363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92422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06CDB4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01726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F8E64C" w14:textId="3096108E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6556C7ED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466F7BE9" w14:textId="77777777" w:rsidR="00F0440D" w:rsidRPr="004536DE" w:rsidRDefault="00F0440D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71441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0E8893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570394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FDDBA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918666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0C813B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456838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A7DF9B" w14:textId="346107F4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4C1A0D83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7B7ABF0" w14:textId="77777777" w:rsidR="00F0440D" w:rsidRPr="004536DE" w:rsidRDefault="00F0440D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222130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A94FB2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524248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6C62B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585640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7D36E7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55031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3A09A8" w14:textId="33F628CD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733CC755" w14:textId="77777777" w:rsidTr="009F7FA7">
        <w:tc>
          <w:tcPr>
            <w:tcW w:w="511" w:type="dxa"/>
            <w:shd w:val="clear" w:color="auto" w:fill="auto"/>
          </w:tcPr>
          <w:p w14:paraId="2A7E467A" w14:textId="43A514F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96270F4" w14:textId="2F21BA5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0940C6E" w14:textId="3561DDD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c2.1</w:t>
            </w:r>
          </w:p>
        </w:tc>
        <w:tc>
          <w:tcPr>
            <w:tcW w:w="5270" w:type="dxa"/>
            <w:shd w:val="clear" w:color="auto" w:fill="auto"/>
          </w:tcPr>
          <w:p w14:paraId="2AADBA91" w14:textId="0688329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e registrare la prova di resistenza alla compressione durante la messa in servizio. </w:t>
            </w:r>
          </w:p>
        </w:tc>
        <w:tc>
          <w:tcPr>
            <w:tcW w:w="6973" w:type="dxa"/>
            <w:shd w:val="clear" w:color="auto" w:fill="auto"/>
          </w:tcPr>
          <w:p w14:paraId="65DB2803" w14:textId="240D98E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Sotto supervisione, eseguire le prove di resistenza alla compressione in conformità con la certificazione dell'azienda.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3141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8518455" w14:textId="2F7FC03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891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A4E603C" w14:textId="084A94AB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3767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BCEAFD7" w14:textId="5D7F573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2F96997" w14:textId="77777777" w:rsidTr="00F039B6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DB80E5F" w14:textId="42A72F5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90C5484" w14:textId="22CEDF9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9130521" w14:textId="5F8F007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9B866CE" w14:textId="0C11F6A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Usare i gas di prova in modo sicuro.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24CBFEE" w14:textId="2B45DB2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autonomamente il test di pressione. 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1A1C098C" w14:textId="22618646" w:rsidR="009F40DE" w:rsidRPr="004536DE" w:rsidRDefault="00000000" w:rsidP="009F40D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157824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40D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7464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40A712BB" w14:textId="5F93EC60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8631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648665B9" w14:textId="378BCC3F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F039B6" w:rsidRPr="004536DE" w14:paraId="5FDED268" w14:textId="77777777" w:rsidTr="00F039B6">
        <w:tc>
          <w:tcPr>
            <w:tcW w:w="5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888215" w14:textId="77777777" w:rsidR="00F039B6" w:rsidRPr="004536DE" w:rsidRDefault="00F039B6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F3411D" w14:textId="77777777" w:rsidR="00F039B6" w:rsidRPr="004536DE" w:rsidRDefault="00F039B6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15B513" w14:textId="77777777" w:rsidR="00F039B6" w:rsidRPr="004536DE" w:rsidRDefault="00F039B6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D074F2" w14:textId="77777777" w:rsidR="00F039B6" w:rsidRPr="004536DE" w:rsidRDefault="00F039B6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6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230FA1" w14:textId="77777777" w:rsidR="00F039B6" w:rsidRPr="004536DE" w:rsidRDefault="00F039B6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2D1B514E" w14:textId="77777777" w:rsidR="00F039B6" w:rsidRPr="004536DE" w:rsidRDefault="00F039B6" w:rsidP="009F40D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0C0AF18F" w14:textId="77777777" w:rsidR="00F039B6" w:rsidRPr="004536DE" w:rsidRDefault="00F039B6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1AE1B4B9" w14:textId="77777777" w:rsidR="00F039B6" w:rsidRPr="004536DE" w:rsidRDefault="00F039B6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79AD6850" w14:textId="77777777" w:rsidTr="00B5150E">
        <w:trPr>
          <w:trHeight w:val="72"/>
        </w:trPr>
        <w:tc>
          <w:tcPr>
            <w:tcW w:w="511" w:type="dxa"/>
            <w:tcBorders>
              <w:top w:val="nil"/>
            </w:tcBorders>
            <w:shd w:val="clear" w:color="auto" w:fill="auto"/>
          </w:tcPr>
          <w:p w14:paraId="0554713E" w14:textId="756371E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13891185" w14:textId="0315758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0C71E56D" w14:textId="6D77E7C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c2.3</w:t>
            </w:r>
          </w:p>
        </w:tc>
        <w:tc>
          <w:tcPr>
            <w:tcW w:w="5270" w:type="dxa"/>
            <w:tcBorders>
              <w:top w:val="nil"/>
            </w:tcBorders>
            <w:shd w:val="clear" w:color="auto" w:fill="auto"/>
          </w:tcPr>
          <w:p w14:paraId="087B2C5E" w14:textId="2C03D85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i manometri. 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p w14:paraId="69441276" w14:textId="3EDC2E5C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Collegare autonomamente il manometro (ponte di misura).</w:t>
            </w:r>
          </w:p>
          <w:p w14:paraId="7861B43D" w14:textId="3D641C18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Leggere i valori di misura. Confrontare i valori misurati con i valori nominali. 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698349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B8457A" w14:textId="77777777" w:rsidR="00EF1FE9" w:rsidRPr="004536DE" w:rsidRDefault="00F0440D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36823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0FE104" w14:textId="445A5502" w:rsidR="00EF6748" w:rsidRPr="004536DE" w:rsidRDefault="00EF6748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829199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F00D1A" w14:textId="77777777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326596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38286C" w14:textId="3336623D" w:rsidR="00EF6748" w:rsidRPr="004536DE" w:rsidRDefault="00EF6748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60251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92E366" w14:textId="77777777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409771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3AC80" w14:textId="04D2D29D" w:rsidR="00EF6748" w:rsidRPr="004536DE" w:rsidRDefault="00EF6748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0D02BD12" w14:textId="77777777" w:rsidTr="009F7FA7">
        <w:tc>
          <w:tcPr>
            <w:tcW w:w="511" w:type="dxa"/>
            <w:shd w:val="clear" w:color="auto" w:fill="auto"/>
          </w:tcPr>
          <w:p w14:paraId="79CE67E7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E750C1D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B5EB6D5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c2.5</w:t>
            </w:r>
          </w:p>
        </w:tc>
        <w:tc>
          <w:tcPr>
            <w:tcW w:w="5270" w:type="dxa"/>
            <w:shd w:val="clear" w:color="auto" w:fill="auto"/>
          </w:tcPr>
          <w:p w14:paraId="2B9904CA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metodi e attrezzature standard per il rilevamento delle perdite. </w:t>
            </w:r>
          </w:p>
        </w:tc>
        <w:tc>
          <w:tcPr>
            <w:tcW w:w="6973" w:type="dxa"/>
            <w:shd w:val="clear" w:color="auto" w:fill="auto"/>
          </w:tcPr>
          <w:p w14:paraId="28597328" w14:textId="718D4380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Autonomamente:</w:t>
            </w:r>
          </w:p>
          <w:p w14:paraId="0AA37ABC" w14:textId="326684A5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Preparare il sistema di refrigerazione per il rilevamento delle perdite (la preparazione dipende dal sistema, per esempio assicurarsi che i tratti di condotta da esaminare siano pressurizzati alla massima pressione possibile. Eventualmente spegnere i ventilatori, ecc.) </w:t>
            </w:r>
          </w:p>
          <w:p w14:paraId="3CA8306D" w14:textId="7EF36F18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Utilizzare il rilevatore di perdite e lo spray per il rilevamento delle perdite.</w:t>
            </w:r>
          </w:p>
        </w:tc>
        <w:tc>
          <w:tcPr>
            <w:tcW w:w="397" w:type="dxa"/>
            <w:shd w:val="clear" w:color="auto" w:fill="DEEAF6"/>
          </w:tcPr>
          <w:p w14:paraId="2789B141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67081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96BE5E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43581AF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0370F7E6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66841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695D4D" w14:textId="1861F14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80AADE2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015118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5E2319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7231B6C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3F851629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394332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2D40D0" w14:textId="50B42373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2FE0C03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788627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552C47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F7AA5D6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448145A5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63820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1C76B5" w14:textId="52A13151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241EAB98" w14:textId="77777777" w:rsidTr="009F7FA7">
        <w:tc>
          <w:tcPr>
            <w:tcW w:w="511" w:type="dxa"/>
            <w:shd w:val="clear" w:color="auto" w:fill="auto"/>
          </w:tcPr>
          <w:p w14:paraId="524AC184" w14:textId="58FC430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8EECF0E" w14:textId="44969AA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C8A075B" w14:textId="4DC9F44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c3.1</w:t>
            </w:r>
          </w:p>
        </w:tc>
        <w:tc>
          <w:tcPr>
            <w:tcW w:w="5270" w:type="dxa"/>
            <w:shd w:val="clear" w:color="auto" w:fill="auto"/>
          </w:tcPr>
          <w:p w14:paraId="7648FB88" w14:textId="57AC19A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Conservare e trasportare l'attrezzatura in modo sicuro. </w:t>
            </w:r>
          </w:p>
        </w:tc>
        <w:tc>
          <w:tcPr>
            <w:tcW w:w="6973" w:type="dxa"/>
            <w:shd w:val="clear" w:color="auto" w:fill="auto"/>
          </w:tcPr>
          <w:p w14:paraId="68E68990" w14:textId="5BF9F8F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Fissare autonomamente le bombole del gas nella vettura di servizio e nel cantiere.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55315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2B4181" w14:textId="643DCFB5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1180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C7CE57A" w14:textId="66BFA6F1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18548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E7C5D94" w14:textId="6A37A8B8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918D17F" w14:textId="77777777" w:rsidTr="009F7FA7">
        <w:tc>
          <w:tcPr>
            <w:tcW w:w="511" w:type="dxa"/>
            <w:shd w:val="clear" w:color="auto" w:fill="auto"/>
          </w:tcPr>
          <w:p w14:paraId="0E7C655C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549456D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6F9399D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c3.2</w:t>
            </w:r>
          </w:p>
        </w:tc>
        <w:tc>
          <w:tcPr>
            <w:tcW w:w="5270" w:type="dxa"/>
            <w:shd w:val="clear" w:color="auto" w:fill="auto"/>
          </w:tcPr>
          <w:p w14:paraId="52244621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Osservare e applicare gli aspetti ecologici e di sicurezza dei comuni mezzi refrigeranti e oli refrigeranti. </w:t>
            </w:r>
          </w:p>
        </w:tc>
        <w:tc>
          <w:tcPr>
            <w:tcW w:w="6973" w:type="dxa"/>
            <w:shd w:val="clear" w:color="auto" w:fill="auto"/>
          </w:tcPr>
          <w:p w14:paraId="54A330D6" w14:textId="0B0B56B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Lavorare con i </w:t>
            </w:r>
            <w:r w:rsidR="00574989" w:rsidRPr="004536DE">
              <w:rPr>
                <w:color w:val="000000"/>
                <w:sz w:val="16"/>
                <w:szCs w:val="16"/>
                <w:lang w:val="it-CH"/>
              </w:rPr>
              <w:t xml:space="preserve">mezzi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refrigeranti A2L e A3 sotto supervisione e nel rigoroso rispetto della protezione personale.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3514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D8D572" w14:textId="35F2B3D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7380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0816469" w14:textId="12A38C8E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8268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EF5DC7F" w14:textId="38A7AFBE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C16BBAE" w14:textId="77777777" w:rsidTr="009F7FA7">
        <w:tc>
          <w:tcPr>
            <w:tcW w:w="511" w:type="dxa"/>
            <w:shd w:val="clear" w:color="auto" w:fill="auto"/>
          </w:tcPr>
          <w:p w14:paraId="29B0000D" w14:textId="18E0A25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FFEAD17" w14:textId="7CBFAF8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843384D" w14:textId="47B1194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c3.3</w:t>
            </w:r>
          </w:p>
        </w:tc>
        <w:tc>
          <w:tcPr>
            <w:tcW w:w="5270" w:type="dxa"/>
            <w:shd w:val="clear" w:color="auto" w:fill="auto"/>
          </w:tcPr>
          <w:p w14:paraId="55D3BFDB" w14:textId="7024764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Utilizzare e manutenere la stazione di aspirazione e la pompa per vuoto. </w:t>
            </w:r>
          </w:p>
        </w:tc>
        <w:tc>
          <w:tcPr>
            <w:tcW w:w="6973" w:type="dxa"/>
            <w:shd w:val="clear" w:color="auto" w:fill="auto"/>
          </w:tcPr>
          <w:p w14:paraId="37742540" w14:textId="64F4953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Utilizzare e manutenere autonomamente la stazione di aspirazione e la pompa per vuoto.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95579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93519D" w14:textId="2CB6253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5224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AEC196" w14:textId="2007DD0C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7674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D457142" w14:textId="65B4F9B5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9178231" w14:textId="77777777" w:rsidTr="009F7FA7">
        <w:tc>
          <w:tcPr>
            <w:tcW w:w="511" w:type="dxa"/>
            <w:shd w:val="clear" w:color="auto" w:fill="auto"/>
          </w:tcPr>
          <w:p w14:paraId="4F2ADFB9" w14:textId="60BEA1E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AD58A0F" w14:textId="0C568B3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D1E30BA" w14:textId="7B5A05F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c3.4</w:t>
            </w:r>
          </w:p>
        </w:tc>
        <w:tc>
          <w:tcPr>
            <w:tcW w:w="5270" w:type="dxa"/>
            <w:shd w:val="clear" w:color="auto" w:fill="auto"/>
          </w:tcPr>
          <w:p w14:paraId="7A4009C9" w14:textId="47A3AAB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Evacuare l'intero sistema di refrigerazione. </w:t>
            </w:r>
          </w:p>
        </w:tc>
        <w:tc>
          <w:tcPr>
            <w:tcW w:w="6973" w:type="dxa"/>
            <w:shd w:val="clear" w:color="auto" w:fill="auto"/>
          </w:tcPr>
          <w:p w14:paraId="05C46965" w14:textId="6EB2FDE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Aspirazione autonoma tramite tubi di rame da 1/4" e 3/8", test della pompa per vuoto e del vacuometro, collegamento della pompa per vuoto alla tubazione, montaggio del vacuometro, test del vuoto con registrazione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33499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786DD15" w14:textId="46E64B62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9811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BDC56B5" w14:textId="30647131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6685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EF71CC5" w14:textId="5385FBEF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F4C0D25" w14:textId="77777777" w:rsidTr="009F7FA7">
        <w:tc>
          <w:tcPr>
            <w:tcW w:w="511" w:type="dxa"/>
            <w:shd w:val="clear" w:color="auto" w:fill="auto"/>
          </w:tcPr>
          <w:p w14:paraId="65EA565C" w14:textId="61CB8B4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9FFE8FA" w14:textId="58AA2C4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999ABB2" w14:textId="0D8149B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c5.4</w:t>
            </w:r>
          </w:p>
        </w:tc>
        <w:tc>
          <w:tcPr>
            <w:tcW w:w="5270" w:type="dxa"/>
            <w:shd w:val="clear" w:color="auto" w:fill="auto"/>
          </w:tcPr>
          <w:p w14:paraId="375C7C38" w14:textId="33F60D1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tutte le etichette specifiche del sistema e le istruzioni di sicurezza. </w:t>
            </w:r>
          </w:p>
        </w:tc>
        <w:tc>
          <w:tcPr>
            <w:tcW w:w="6973" w:type="dxa"/>
            <w:shd w:val="clear" w:color="auto" w:fill="auto"/>
          </w:tcPr>
          <w:p w14:paraId="72163ECA" w14:textId="7DAC300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Mostrare il motivo per cui </w:t>
            </w:r>
            <w:r w:rsidR="00716188" w:rsidRPr="004536DE">
              <w:rPr>
                <w:color w:val="000000"/>
                <w:sz w:val="16"/>
                <w:szCs w:val="16"/>
                <w:lang w:val="it-CH"/>
              </w:rPr>
              <w:t xml:space="preserve">quale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etichette e istruzioni di sicurezza devono essere applicate. Etichettare i componenti del sistema seguendo le istruzioni, </w:t>
            </w:r>
            <w:r w:rsidR="003B3AA9" w:rsidRPr="004536DE">
              <w:rPr>
                <w:color w:val="000000"/>
                <w:sz w:val="16"/>
                <w:szCs w:val="16"/>
                <w:lang w:val="it-CH"/>
              </w:rPr>
              <w:t>ad. es.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etichettatura delle condotte del refrigerante, targhetta CE, eventuali condotte idrauliche, norme di accesso alla sala macchine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53369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85B9F8C" w14:textId="2DA26043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1282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048770" w14:textId="7FC294C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9478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CCBBC3" w14:textId="4367BE3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F161D0A" w14:textId="77777777" w:rsidTr="009F7FA7">
        <w:tc>
          <w:tcPr>
            <w:tcW w:w="511" w:type="dxa"/>
            <w:shd w:val="clear" w:color="auto" w:fill="auto"/>
          </w:tcPr>
          <w:p w14:paraId="7FAE1042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3B2A14C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6E2BB0D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f1.3</w:t>
            </w:r>
          </w:p>
        </w:tc>
        <w:tc>
          <w:tcPr>
            <w:tcW w:w="5270" w:type="dxa"/>
            <w:shd w:val="clear" w:color="auto" w:fill="auto"/>
          </w:tcPr>
          <w:p w14:paraId="432E9E6A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Aspirare il mezzo refrigerante. </w:t>
            </w:r>
          </w:p>
        </w:tc>
        <w:tc>
          <w:tcPr>
            <w:tcW w:w="6973" w:type="dxa"/>
            <w:shd w:val="clear" w:color="auto" w:fill="auto"/>
          </w:tcPr>
          <w:p w14:paraId="6E80274A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Utilizzare l’unità di aspirazione sotto supervisione e drenare il sistema di refrigerazione semplice senza perdita di refrigerante.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14539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D598688" w14:textId="13573AEC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2120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8B1CB8" w14:textId="28232161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1690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D9AEDC" w14:textId="60E6B918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275B655" w14:textId="77777777" w:rsidTr="009F7FA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F5B40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C70BA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D7E8A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C4E59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67A7C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41DDA7A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8535AD5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0D04F0E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5328863A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A999726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148843D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66060687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1035583D" w14:textId="549A102D" w:rsidR="009F40DE" w:rsidRPr="004536DE" w:rsidRDefault="009F40DE" w:rsidP="009F40DE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5°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6986E4EA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27B363CE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28089B72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6D40346F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4113DC7C" w14:textId="77777777" w:rsidTr="009F7FA7">
        <w:tc>
          <w:tcPr>
            <w:tcW w:w="511" w:type="dxa"/>
            <w:shd w:val="clear" w:color="auto" w:fill="auto"/>
          </w:tcPr>
          <w:p w14:paraId="13740281" w14:textId="0F58772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490D7D7" w14:textId="4FE08F9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3B5502A" w14:textId="7A6074B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a1.5</w:t>
            </w:r>
          </w:p>
        </w:tc>
        <w:tc>
          <w:tcPr>
            <w:tcW w:w="5270" w:type="dxa"/>
            <w:shd w:val="clear" w:color="auto" w:fill="auto"/>
          </w:tcPr>
          <w:p w14:paraId="7DD114CD" w14:textId="616AD27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Pianificare in modo indipendente un intervento di assistenza</w:t>
            </w:r>
          </w:p>
        </w:tc>
        <w:tc>
          <w:tcPr>
            <w:tcW w:w="6973" w:type="dxa"/>
            <w:shd w:val="clear" w:color="auto" w:fill="auto"/>
          </w:tcPr>
          <w:p w14:paraId="5917E97E" w14:textId="199C1674" w:rsidR="009F40DE" w:rsidRPr="004536DE" w:rsidRDefault="00716188" w:rsidP="009F40DE">
            <w:pPr>
              <w:rPr>
                <w:rFonts w:cstheme="minorHAnsi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Comprendere 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 xml:space="preserve">come è organizzata l’assistenza, compreso il servizio di guardia, all'interno dell'azienda. Comprendere i processi e le responsabilità. Accompagnare gli interventi di assistenza dalla A alla Z.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12365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EE1A592" w14:textId="256F42F8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9208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19988F6" w14:textId="560B506F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4852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A2824AE" w14:textId="736A46CD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413A815" w14:textId="77777777" w:rsidTr="009F7FA7">
        <w:tc>
          <w:tcPr>
            <w:tcW w:w="511" w:type="dxa"/>
            <w:shd w:val="clear" w:color="auto" w:fill="auto"/>
          </w:tcPr>
          <w:p w14:paraId="31FE6082" w14:textId="7C30449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6C91E71" w14:textId="62C456D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CA185E7" w14:textId="6A90BA3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a3.4</w:t>
            </w:r>
          </w:p>
        </w:tc>
        <w:tc>
          <w:tcPr>
            <w:tcW w:w="5270" w:type="dxa"/>
            <w:shd w:val="clear" w:color="auto" w:fill="auto"/>
          </w:tcPr>
          <w:p w14:paraId="0B9AD93F" w14:textId="4D45A3D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Spiegare agli operatori dei sistemi i rapporti di lavoro e di regia in modo comprensibile.</w:t>
            </w:r>
          </w:p>
        </w:tc>
        <w:tc>
          <w:tcPr>
            <w:tcW w:w="6973" w:type="dxa"/>
            <w:shd w:val="clear" w:color="auto" w:fill="auto"/>
          </w:tcPr>
          <w:p w14:paraId="4E8CEFC5" w14:textId="7FEAD30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351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0CC0DE3" w14:textId="5EC5C0ED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01382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F3DA876" w14:textId="634D98E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9198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B749F65" w14:textId="391733F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9E9F653" w14:textId="77777777" w:rsidTr="009F7FA7">
        <w:tc>
          <w:tcPr>
            <w:tcW w:w="511" w:type="dxa"/>
            <w:shd w:val="clear" w:color="auto" w:fill="auto"/>
          </w:tcPr>
          <w:p w14:paraId="0123DE90" w14:textId="2144EF1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81DDEE0" w14:textId="32D79D7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CFC29CC" w14:textId="0F8DCF8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b1.10</w:t>
            </w:r>
          </w:p>
        </w:tc>
        <w:tc>
          <w:tcPr>
            <w:tcW w:w="5270" w:type="dxa"/>
            <w:shd w:val="clear" w:color="auto" w:fill="auto"/>
          </w:tcPr>
          <w:p w14:paraId="40DC1DB3" w14:textId="4E60671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Prendere in considerazione il problema acustico nella tecnologia di fissaggio. </w:t>
            </w:r>
          </w:p>
        </w:tc>
        <w:tc>
          <w:tcPr>
            <w:tcW w:w="6973" w:type="dxa"/>
            <w:shd w:val="clear" w:color="auto" w:fill="auto"/>
          </w:tcPr>
          <w:p w14:paraId="576C2468" w14:textId="4D773DC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Attuare sotto supervisione le misure di isolamento acustico per la tecnologia di fissaggio.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08987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1B5DA8" w14:textId="10158058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0821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2E4B9B1" w14:textId="2350796F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8575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BB495F6" w14:textId="5F9A4DF6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ABCD899" w14:textId="77777777" w:rsidTr="009F7FA7">
        <w:tc>
          <w:tcPr>
            <w:tcW w:w="511" w:type="dxa"/>
            <w:shd w:val="clear" w:color="auto" w:fill="auto"/>
          </w:tcPr>
          <w:p w14:paraId="7F9BC702" w14:textId="14BFD1E5" w:rsidR="009F40DE" w:rsidRPr="004536DE" w:rsidRDefault="009F40DE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62E9768" w14:textId="1DE3E98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473380B" w14:textId="4D82919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c1.2</w:t>
            </w:r>
          </w:p>
        </w:tc>
        <w:tc>
          <w:tcPr>
            <w:tcW w:w="5270" w:type="dxa"/>
            <w:shd w:val="clear" w:color="auto" w:fill="auto"/>
          </w:tcPr>
          <w:p w14:paraId="2339A782" w14:textId="25173D9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i metodi di lavoro secondo la linea guida ESTI. </w:t>
            </w:r>
          </w:p>
        </w:tc>
        <w:tc>
          <w:tcPr>
            <w:tcW w:w="6973" w:type="dxa"/>
            <w:shd w:val="clear" w:color="auto" w:fill="auto"/>
          </w:tcPr>
          <w:p w14:paraId="75DBF1D4" w14:textId="3A06E8C6" w:rsidR="009F40DE" w:rsidRPr="004536DE" w:rsidRDefault="004D2EAB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«Attività su o in prossimità di impianti elettrici»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c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>onoscere la direttiva e applicarla sotto supervisione (direttiva ESTI n. 407).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59713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5098FFF" w14:textId="6F38CF37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2650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AE5FD67" w14:textId="667FEF4C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926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4375B78" w14:textId="3AC5FE2A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5F299A22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2C37A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11F7F177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82A8E57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A08B18E" w14:textId="6FF72A9C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09DB5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EEBD0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97A35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20F74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25D7CAEE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290D49D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939882A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56B63E2D" w14:textId="77777777" w:rsidTr="009F7FA7">
        <w:tc>
          <w:tcPr>
            <w:tcW w:w="511" w:type="dxa"/>
            <w:shd w:val="clear" w:color="auto" w:fill="auto"/>
          </w:tcPr>
          <w:p w14:paraId="29CE1C6E" w14:textId="488BC78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3</w:t>
            </w:r>
          </w:p>
        </w:tc>
        <w:tc>
          <w:tcPr>
            <w:tcW w:w="510" w:type="dxa"/>
            <w:shd w:val="clear" w:color="auto" w:fill="auto"/>
          </w:tcPr>
          <w:p w14:paraId="6325804D" w14:textId="3B85373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0B7E9BB" w14:textId="1EF2F51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c1.3</w:t>
            </w:r>
          </w:p>
        </w:tc>
        <w:tc>
          <w:tcPr>
            <w:tcW w:w="5270" w:type="dxa"/>
            <w:shd w:val="clear" w:color="auto" w:fill="auto"/>
          </w:tcPr>
          <w:p w14:paraId="1A8E8A05" w14:textId="69B0A61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le norme, i regolamenti e le direttive pertinenti, nonché le regole omologate della tecnologia. </w:t>
            </w:r>
          </w:p>
        </w:tc>
        <w:tc>
          <w:tcPr>
            <w:tcW w:w="6973" w:type="dxa"/>
            <w:shd w:val="clear" w:color="auto" w:fill="auto"/>
          </w:tcPr>
          <w:p w14:paraId="6B58C9AB" w14:textId="3C963B8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Indicare le direttive rilevanti dei seguenti settori: </w:t>
            </w:r>
          </w:p>
          <w:p w14:paraId="11244FB4" w14:textId="568BA4DC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Legge sull'energia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sym w:font="Wingdings" w:char="F0E0"/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per esempio le direttive sull'isolamento o EN5 per i sistemi di climatizzazione</w:t>
            </w:r>
          </w:p>
          <w:p w14:paraId="4424F412" w14:textId="14DD8209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Ordinanza sulle attrezzature a pressione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sym w:font="Wingdings" w:char="F0E0"/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="003B3AA9" w:rsidRPr="004536DE">
              <w:rPr>
                <w:color w:val="000000"/>
                <w:sz w:val="16"/>
                <w:szCs w:val="16"/>
                <w:lang w:val="it-CH"/>
              </w:rPr>
              <w:t>ad. es.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i requisiti per il personale per quanto riguarda le prove di saldatura. Certificazione dell'azienda </w:t>
            </w:r>
          </w:p>
          <w:p w14:paraId="56974847" w14:textId="1DE29179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SN EN 378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sym w:font="Wingdings" w:char="F0E0"/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ad es. aspetti di sicurezza dei sistemi di refrigerazione </w:t>
            </w:r>
          </w:p>
          <w:p w14:paraId="6951A88C" w14:textId="734EDCC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Obiettivo: Una panoramica approssimativa del quadro normativo. Gli installatori e le installatrici di sistemi di refrigerazione devono conoscere le specifiche veramente rilevanti nel lavoro quotidiano e devono sapere in quali norme e linee guida sono contenute le risposte a domande specifiche. </w:t>
            </w:r>
          </w:p>
        </w:tc>
        <w:tc>
          <w:tcPr>
            <w:tcW w:w="397" w:type="dxa"/>
            <w:shd w:val="clear" w:color="auto" w:fill="DEEAF6"/>
          </w:tcPr>
          <w:p w14:paraId="1C2453C4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68471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50636A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41216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A4AD7E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708C68E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18214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C071A9" w14:textId="7025D713" w:rsidR="00EF1FE9" w:rsidRPr="004536DE" w:rsidRDefault="00EF1FE9" w:rsidP="00A35D5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55606127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67715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A3E54E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714532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0CBCC8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BF9CA19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771039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D54254" w14:textId="76B8E39E" w:rsidR="00EF1FE9" w:rsidRPr="004536DE" w:rsidRDefault="00EF1FE9" w:rsidP="00A35D53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D28B943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177192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1FBF33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35104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36FDE4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1309FAB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853811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5E5380" w14:textId="2E011E02" w:rsidR="00EF1FE9" w:rsidRPr="004536DE" w:rsidRDefault="00EF1FE9" w:rsidP="00A35D53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4F5C0BE1" w14:textId="77777777" w:rsidTr="009F7FA7">
        <w:tc>
          <w:tcPr>
            <w:tcW w:w="511" w:type="dxa"/>
            <w:shd w:val="clear" w:color="auto" w:fill="auto"/>
          </w:tcPr>
          <w:p w14:paraId="14CDD1A2" w14:textId="3571C12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6EFED79" w14:textId="44DCAB7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D760896" w14:textId="1D0BF68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c1.5</w:t>
            </w:r>
          </w:p>
        </w:tc>
        <w:tc>
          <w:tcPr>
            <w:tcW w:w="5270" w:type="dxa"/>
            <w:shd w:val="clear" w:color="auto" w:fill="auto"/>
          </w:tcPr>
          <w:p w14:paraId="24341CDD" w14:textId="6EFD21F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Leggere, analizzare e completare gli schemi elettrici secondo necessità.</w:t>
            </w:r>
          </w:p>
        </w:tc>
        <w:tc>
          <w:tcPr>
            <w:tcW w:w="6973" w:type="dxa"/>
            <w:shd w:val="clear" w:color="auto" w:fill="auto"/>
          </w:tcPr>
          <w:p w14:paraId="16BD4448" w14:textId="628774A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Leggere un semplice schema elettrico e spiegarlo al </w:t>
            </w:r>
            <w:r w:rsidR="00716188" w:rsidRPr="004536DE">
              <w:rPr>
                <w:color w:val="000000"/>
                <w:sz w:val="16"/>
                <w:szCs w:val="16"/>
                <w:lang w:val="it-CH"/>
              </w:rPr>
              <w:t>SAF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.</w:t>
            </w:r>
          </w:p>
          <w:p w14:paraId="7E4410DD" w14:textId="0F7283F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ad es. schema di un semplice sistema di refrigerazione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63285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303C2D" w14:textId="4C5BA651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3527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814BFD" w14:textId="453BC8A8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2231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B4CE0E1" w14:textId="14778EF0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D28E6E9" w14:textId="77777777" w:rsidTr="009F7FA7">
        <w:tc>
          <w:tcPr>
            <w:tcW w:w="511" w:type="dxa"/>
            <w:shd w:val="clear" w:color="auto" w:fill="auto"/>
          </w:tcPr>
          <w:p w14:paraId="19408A96" w14:textId="680D04A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C1159C8" w14:textId="56799AE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0AE3DD3" w14:textId="19B8522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c1.7</w:t>
            </w:r>
          </w:p>
        </w:tc>
        <w:tc>
          <w:tcPr>
            <w:tcW w:w="5270" w:type="dxa"/>
            <w:shd w:val="clear" w:color="auto" w:fill="auto"/>
          </w:tcPr>
          <w:p w14:paraId="57869E45" w14:textId="4F33833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Contrassegnare gli apparecchi e i componenti secondo gli schemi elettrici.</w:t>
            </w:r>
          </w:p>
        </w:tc>
        <w:tc>
          <w:tcPr>
            <w:tcW w:w="6973" w:type="dxa"/>
            <w:shd w:val="clear" w:color="auto" w:fill="auto"/>
          </w:tcPr>
          <w:p w14:paraId="62729601" w14:textId="387AB54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Leggere/comprendere gli schemi elettrici. Sotto supervisione, etichettare gli apparecchi e i componenti.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31006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F015A58" w14:textId="214E5B20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8818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1F3ABB2" w14:textId="0B2852C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1631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C0EC1AD" w14:textId="2D76FF76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9255BEC" w14:textId="77777777" w:rsidTr="009F7FA7">
        <w:tc>
          <w:tcPr>
            <w:tcW w:w="511" w:type="dxa"/>
            <w:shd w:val="clear" w:color="auto" w:fill="auto"/>
          </w:tcPr>
          <w:p w14:paraId="5DA4F6B8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C99D553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4999AE1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c2.1</w:t>
            </w:r>
          </w:p>
        </w:tc>
        <w:tc>
          <w:tcPr>
            <w:tcW w:w="5270" w:type="dxa"/>
            <w:shd w:val="clear" w:color="auto" w:fill="auto"/>
          </w:tcPr>
          <w:p w14:paraId="23D79FC1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e registrare la prova di resistenza alla compressione durante la messa in servizio. </w:t>
            </w:r>
          </w:p>
        </w:tc>
        <w:tc>
          <w:tcPr>
            <w:tcW w:w="6973" w:type="dxa"/>
            <w:shd w:val="clear" w:color="auto" w:fill="auto"/>
          </w:tcPr>
          <w:p w14:paraId="221865D0" w14:textId="65068AC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Eseguire autonomamente le prove di resistenza alla compressione in conformità con la certificazione dell'azienda.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3828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4039BC" w14:textId="3B4E624C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7563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1F39944" w14:textId="6020B06E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8115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94BB9D8" w14:textId="4A6B595E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7BF1598" w14:textId="77777777" w:rsidTr="009F7FA7">
        <w:tc>
          <w:tcPr>
            <w:tcW w:w="511" w:type="dxa"/>
            <w:shd w:val="clear" w:color="auto" w:fill="auto"/>
          </w:tcPr>
          <w:p w14:paraId="61213BE7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303FA9D" w14:textId="2EA0C27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AB22FE0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c3.2</w:t>
            </w:r>
          </w:p>
        </w:tc>
        <w:tc>
          <w:tcPr>
            <w:tcW w:w="5270" w:type="dxa"/>
            <w:shd w:val="clear" w:color="auto" w:fill="auto"/>
          </w:tcPr>
          <w:p w14:paraId="00E39239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Osservare e applicare gli aspetti ecologici e di sicurezza dei comuni mezzi refrigeranti e oli refrigeranti. </w:t>
            </w:r>
          </w:p>
        </w:tc>
        <w:tc>
          <w:tcPr>
            <w:tcW w:w="6973" w:type="dxa"/>
            <w:shd w:val="clear" w:color="auto" w:fill="auto"/>
          </w:tcPr>
          <w:p w14:paraId="21265C47" w14:textId="50C72E5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Dopo aver completato il CI 5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Gas liquido, refrigeranti infiammabili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: Lavoro autonomo con i </w:t>
            </w:r>
            <w:r w:rsidR="00716188" w:rsidRPr="004536DE">
              <w:rPr>
                <w:color w:val="000000"/>
                <w:sz w:val="16"/>
                <w:szCs w:val="16"/>
                <w:lang w:val="it-CH"/>
              </w:rPr>
              <w:t xml:space="preserve">mezzi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refrigeranti A2L e A3 nella coerente osservanza della protezione personale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95160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BC74336" w14:textId="088199DC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9767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6A63E1" w14:textId="3C5CF466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3845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A8692EB" w14:textId="6800ED8E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809F2A4" w14:textId="77777777" w:rsidTr="009F7FA7">
        <w:tc>
          <w:tcPr>
            <w:tcW w:w="511" w:type="dxa"/>
            <w:shd w:val="clear" w:color="auto" w:fill="auto"/>
          </w:tcPr>
          <w:p w14:paraId="077C618A" w14:textId="19543E0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9B6AE32" w14:textId="4FDC378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0457D73" w14:textId="12381D8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c3.5</w:t>
            </w:r>
          </w:p>
        </w:tc>
        <w:tc>
          <w:tcPr>
            <w:tcW w:w="5270" w:type="dxa"/>
            <w:shd w:val="clear" w:color="auto" w:fill="auto"/>
          </w:tcPr>
          <w:p w14:paraId="04EA4A9F" w14:textId="368BD05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Riempire il sistema di refrigerazione con i fluidi operativi evitando perdite e registrare le quantità di riempimento. </w:t>
            </w:r>
          </w:p>
        </w:tc>
        <w:tc>
          <w:tcPr>
            <w:tcW w:w="6973" w:type="dxa"/>
            <w:shd w:val="clear" w:color="auto" w:fill="auto"/>
          </w:tcPr>
          <w:p w14:paraId="2B3D5ED3" w14:textId="6062EAD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Riempire o ricaricare il sistema di refrigerazione con il refrigerante sotto supervisione.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2508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72D1527" w14:textId="6EF9D232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8017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916EE2" w14:textId="2CE9231F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7121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157955D" w14:textId="6B8B1F0D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254766D" w14:textId="77777777" w:rsidTr="009F7FA7">
        <w:tc>
          <w:tcPr>
            <w:tcW w:w="511" w:type="dxa"/>
            <w:shd w:val="clear" w:color="auto" w:fill="auto"/>
          </w:tcPr>
          <w:p w14:paraId="10AE5FF6" w14:textId="0DD2ACA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CA426CE" w14:textId="6637256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071566D" w14:textId="1C0D8E5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c5.4</w:t>
            </w:r>
          </w:p>
        </w:tc>
        <w:tc>
          <w:tcPr>
            <w:tcW w:w="5270" w:type="dxa"/>
            <w:shd w:val="clear" w:color="auto" w:fill="auto"/>
          </w:tcPr>
          <w:p w14:paraId="670D3FCE" w14:textId="4F1A6A1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tutte le etichette specifiche del sistema e le istruzioni di sicurezza. </w:t>
            </w:r>
          </w:p>
        </w:tc>
        <w:tc>
          <w:tcPr>
            <w:tcW w:w="6973" w:type="dxa"/>
            <w:shd w:val="clear" w:color="auto" w:fill="auto"/>
          </w:tcPr>
          <w:p w14:paraId="0255A21F" w14:textId="6A204B2E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Etichettare autonomamente i sistemi di refrigerazione con l'aiuto di piani e schemi di refrigerazione ed elettrici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84640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1B5134D" w14:textId="0422DBD0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0442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AB2766B" w14:textId="6592E910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0785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B75D40B" w14:textId="625B407A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8B99D5C" w14:textId="77777777" w:rsidTr="009F7FA7">
        <w:tc>
          <w:tcPr>
            <w:tcW w:w="511" w:type="dxa"/>
            <w:shd w:val="clear" w:color="auto" w:fill="auto"/>
          </w:tcPr>
          <w:p w14:paraId="6D4FF190" w14:textId="71C50A9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EF30378" w14:textId="2F331D9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BD8EAA3" w14:textId="2441DC2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d1.1</w:t>
            </w:r>
          </w:p>
        </w:tc>
        <w:tc>
          <w:tcPr>
            <w:tcW w:w="5270" w:type="dxa"/>
            <w:shd w:val="clear" w:color="auto" w:fill="auto"/>
          </w:tcPr>
          <w:p w14:paraId="0BAE331A" w14:textId="0DA687B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 ed eliminarne le cause applicando le misure appropriate. </w:t>
            </w:r>
          </w:p>
        </w:tc>
        <w:tc>
          <w:tcPr>
            <w:tcW w:w="6973" w:type="dxa"/>
            <w:shd w:val="clear" w:color="auto" w:fill="auto"/>
          </w:tcPr>
          <w:p w14:paraId="34EB35A7" w14:textId="6A9C968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Diagnosticare e riparare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semplici </w:t>
            </w:r>
            <w:r w:rsidRPr="004536DE">
              <w:rPr>
                <w:sz w:val="16"/>
                <w:szCs w:val="16"/>
                <w:lang w:val="it-CH"/>
              </w:rPr>
              <w:t xml:space="preserve">guasti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elettrici e di controllo </w:t>
            </w:r>
            <w:r w:rsidRPr="004536DE">
              <w:rPr>
                <w:sz w:val="16"/>
                <w:szCs w:val="16"/>
                <w:lang w:val="it-CH"/>
              </w:rPr>
              <w:t xml:space="preserve">come sensori difettosi o ventilatori difettosi, sotto supervisione.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9053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1D9CD76" w14:textId="60682F7A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68378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BAC1603" w14:textId="39389000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74553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3D54B62" w14:textId="525E0182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DFC3380" w14:textId="77777777" w:rsidTr="009F7FA7">
        <w:tc>
          <w:tcPr>
            <w:tcW w:w="511" w:type="dxa"/>
            <w:shd w:val="clear" w:color="auto" w:fill="auto"/>
          </w:tcPr>
          <w:p w14:paraId="73D69315" w14:textId="570202D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9D58378" w14:textId="0333D0A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F21495D" w14:textId="7E8A93E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d1.2</w:t>
            </w:r>
          </w:p>
        </w:tc>
        <w:tc>
          <w:tcPr>
            <w:tcW w:w="5270" w:type="dxa"/>
            <w:shd w:val="clear" w:color="auto" w:fill="auto"/>
          </w:tcPr>
          <w:p w14:paraId="1B086C86" w14:textId="25580A5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Collegare o sostituire i prodotti elettrici all'interno del sistema di refrigerazione. </w:t>
            </w:r>
          </w:p>
        </w:tc>
        <w:tc>
          <w:tcPr>
            <w:tcW w:w="6973" w:type="dxa"/>
            <w:shd w:val="clear" w:color="auto" w:fill="auto"/>
          </w:tcPr>
          <w:p w14:paraId="2D27962D" w14:textId="2E4806BE" w:rsidR="009F40DE" w:rsidRPr="004536DE" w:rsidRDefault="009F40DE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Lavoro attentamente monitorato dal </w:t>
            </w:r>
            <w:r w:rsidR="00716188" w:rsidRPr="004536DE">
              <w:rPr>
                <w:color w:val="000000"/>
                <w:sz w:val="16"/>
                <w:szCs w:val="16"/>
                <w:lang w:val="it-CH"/>
              </w:rPr>
              <w:t>SAF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: </w:t>
            </w:r>
          </w:p>
          <w:p w14:paraId="125FF6AE" w14:textId="3B1621AE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Conoscere ed applicare il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bollettino Suva 88814.i «5 + 5 regole vitali per chi lavora con l’elettricità. Per gli elettricisti»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senza compromessi.</w:t>
            </w:r>
          </w:p>
          <w:p w14:paraId="1DC014E1" w14:textId="2B2FF6BE" w:rsidR="00863E3B" w:rsidRPr="004536DE" w:rsidRDefault="00A4061B" w:rsidP="00B5150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Conoscere e implementare i p</w:t>
            </w:r>
            <w:r w:rsidR="00863E3B" w:rsidRPr="004536DE">
              <w:rPr>
                <w:color w:val="000000"/>
                <w:sz w:val="16"/>
                <w:szCs w:val="16"/>
                <w:lang w:val="it-CH"/>
              </w:rPr>
              <w:t>resupposti per i lavori di manutenzione e di riparazione secondo l'art. 15 cpv. 4 dell'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OIBT </w:t>
            </w:r>
            <w:r w:rsidR="00863E3B" w:rsidRPr="004536DE">
              <w:rPr>
                <w:color w:val="000000"/>
                <w:sz w:val="16"/>
                <w:szCs w:val="16"/>
                <w:lang w:val="it-CH"/>
              </w:rPr>
              <w:t>ed entità dei controlli dopo tali lavori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(direttiva ESTI n.330)</w:t>
            </w:r>
          </w:p>
          <w:p w14:paraId="2D380E33" w14:textId="1CA7344E" w:rsidR="009F40DE" w:rsidRPr="004536DE" w:rsidRDefault="004D2EAB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«Attività su o in prossimità di impianti elettrici»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c</w:t>
            </w:r>
            <w:r w:rsidR="009F40DE" w:rsidRPr="004536DE">
              <w:rPr>
                <w:color w:val="000000"/>
                <w:sz w:val="16"/>
                <w:szCs w:val="16"/>
                <w:lang w:val="it-CH"/>
              </w:rPr>
              <w:t>onoscere la direttiva e applicarla in modo coerente (direttiva ESTI n. 407).</w:t>
            </w:r>
          </w:p>
        </w:tc>
        <w:tc>
          <w:tcPr>
            <w:tcW w:w="397" w:type="dxa"/>
            <w:shd w:val="clear" w:color="auto" w:fill="DEEAF6"/>
          </w:tcPr>
          <w:p w14:paraId="2D04B840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95820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A4C7DF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F3A118C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47850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00414F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54F99F7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36900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94C5A1" w14:textId="45BDB913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D8C8471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103379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E594F7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8B80B81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785738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B0E8A2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42C7F70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339380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6E8B8E" w14:textId="72859E9A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43B7E0EF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958910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5C7C0A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D7A223B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81601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DFA8C5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7125D86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602139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EC86CC" w14:textId="26B68065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54BDE011" w14:textId="77777777" w:rsidTr="009F7FA7">
        <w:tc>
          <w:tcPr>
            <w:tcW w:w="511" w:type="dxa"/>
            <w:shd w:val="clear" w:color="auto" w:fill="auto"/>
          </w:tcPr>
          <w:p w14:paraId="0F509BDB" w14:textId="75D8EC6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277D8AF" w14:textId="1DF3670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AC066EC" w14:textId="199DB6D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d1.3</w:t>
            </w:r>
          </w:p>
        </w:tc>
        <w:tc>
          <w:tcPr>
            <w:tcW w:w="5270" w:type="dxa"/>
            <w:shd w:val="clear" w:color="auto" w:fill="auto"/>
          </w:tcPr>
          <w:p w14:paraId="72395229" w14:textId="527C734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le misurazioni e i test necessari ai sensi delle norme OIBT/NIBT. </w:t>
            </w:r>
          </w:p>
        </w:tc>
        <w:tc>
          <w:tcPr>
            <w:tcW w:w="6973" w:type="dxa"/>
            <w:shd w:val="clear" w:color="auto" w:fill="auto"/>
          </w:tcPr>
          <w:p w14:paraId="669E028B" w14:textId="6455DBDD" w:rsidR="009F40DE" w:rsidRPr="004536DE" w:rsidRDefault="009F40DE" w:rsidP="009F40DE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Lavorare con il multimetro (multimetro adatto alle misurazioni dell’isolamento)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Pr="004536DE">
              <w:rPr>
                <w:sz w:val="16"/>
                <w:szCs w:val="16"/>
                <w:lang w:val="it-CH"/>
              </w:rPr>
              <w:t xml:space="preserve"> tutto le operazioni devono essere svolte sotto lo sguardo attento del </w:t>
            </w:r>
            <w:r w:rsidR="00716188" w:rsidRPr="004536DE">
              <w:rPr>
                <w:sz w:val="16"/>
                <w:szCs w:val="16"/>
                <w:lang w:val="it-CH"/>
              </w:rPr>
              <w:t>SAF</w:t>
            </w:r>
            <w:r w:rsidRPr="004536DE">
              <w:rPr>
                <w:sz w:val="16"/>
                <w:szCs w:val="16"/>
                <w:lang w:val="it-CH"/>
              </w:rPr>
              <w:t xml:space="preserve">: </w:t>
            </w:r>
          </w:p>
          <w:p w14:paraId="56D48DF3" w14:textId="0FD0FCF1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Esecuzione della prova della continuità</w:t>
            </w:r>
          </w:p>
          <w:p w14:paraId="33567BFE" w14:textId="18D61850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Misurazione della resistenza, tensione, corrente, potenza ed energia</w:t>
            </w:r>
          </w:p>
          <w:p w14:paraId="17DF9B83" w14:textId="58D9AE92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Misura dell'impedenza dell’anello di guasto e individuazione della corrente di guasto</w:t>
            </w:r>
          </w:p>
          <w:p w14:paraId="785DBB11" w14:textId="77777777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Controllo del tempo di spegnimento dei dispositivi di protezione da sovracorrente</w:t>
            </w:r>
          </w:p>
          <w:p w14:paraId="3EDE6A25" w14:textId="77777777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Misura della corrente di cortocircuito</w:t>
            </w:r>
          </w:p>
          <w:p w14:paraId="759AE7BA" w14:textId="77777777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Interpretazione dei risultati della misurazione</w:t>
            </w:r>
          </w:p>
          <w:p w14:paraId="52B8C60D" w14:textId="77777777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Test interruttori differenziali (RCD)</w:t>
            </w:r>
          </w:p>
          <w:p w14:paraId="1592C7C1" w14:textId="77777777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Test del conduttore di protezione e del conduttore equipotenziale</w:t>
            </w:r>
          </w:p>
          <w:p w14:paraId="3B05E139" w14:textId="466CA69F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Corrente differenziale / corrente di dispersione</w:t>
            </w:r>
          </w:p>
          <w:p w14:paraId="6B9E24B1" w14:textId="77777777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Campo rotante, tensione e corrente incl. convertitore Flex</w:t>
            </w:r>
          </w:p>
          <w:p w14:paraId="1C11D45A" w14:textId="4009CF92" w:rsidR="009F40DE" w:rsidRPr="004536DE" w:rsidRDefault="009F40DE" w:rsidP="009F40D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Registrazione della misura sotto supervisione</w:t>
            </w:r>
          </w:p>
        </w:tc>
        <w:tc>
          <w:tcPr>
            <w:tcW w:w="397" w:type="dxa"/>
            <w:shd w:val="clear" w:color="auto" w:fill="DEEAF6"/>
          </w:tcPr>
          <w:p w14:paraId="389337B9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2308B172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463393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3B6A35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45841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AF671F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71011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72F704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69027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1B61F8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620071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BA02A9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5840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F49632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69761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EA7FBC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3750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3336B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45904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644449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7327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8A9920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14924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E9D147" w14:textId="38971E13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B2C4159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5BD3AF46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83246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F7F641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7507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AF160B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69737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ED9C8F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2416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BD764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19777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A2EF12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47798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BA53EB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96242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3211B2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78720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DDC3C4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9455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ABF178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65285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5B7C6F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35129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0E6AA1" w14:textId="33C1811F" w:rsidR="009F40DE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383F770E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75C72E39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24502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452E40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66122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0C3CAA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85931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8049DB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73014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9E3963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0542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0C7B36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21027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DF7DD7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5433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B75ED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43209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17D040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43135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D0836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14116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50B4BD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82376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1D9A86" w14:textId="5632AE8B" w:rsidR="009F40DE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42F94472" w14:textId="77777777" w:rsidTr="009F7FA7">
        <w:tc>
          <w:tcPr>
            <w:tcW w:w="511" w:type="dxa"/>
            <w:shd w:val="clear" w:color="auto" w:fill="auto"/>
          </w:tcPr>
          <w:p w14:paraId="1349E0C4" w14:textId="1DC31B2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4408AF5" w14:textId="60F685A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B1FA4FC" w14:textId="352304EF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d1.4</w:t>
            </w:r>
          </w:p>
        </w:tc>
        <w:tc>
          <w:tcPr>
            <w:tcW w:w="5270" w:type="dxa"/>
            <w:shd w:val="clear" w:color="auto" w:fill="auto"/>
          </w:tcPr>
          <w:p w14:paraId="58091211" w14:textId="1B8121B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Interpretare e registrare i risultati delle misurazioni. </w:t>
            </w:r>
          </w:p>
        </w:tc>
        <w:tc>
          <w:tcPr>
            <w:tcW w:w="6973" w:type="dxa"/>
            <w:shd w:val="clear" w:color="auto" w:fill="auto"/>
          </w:tcPr>
          <w:p w14:paraId="6F06EAB1" w14:textId="7865D43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Registrare i risultati delle misurazioni elettriche sotto supervisione in conformità con le specifiche aziendali e la norma OIBT.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90814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2EE95DA" w14:textId="624F1480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5789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5F7AD3B" w14:textId="0ED2610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7540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BD6C88" w14:textId="37E0D39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35709483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3A08F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358A8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CDC2E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79E91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C997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3D846013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A6697EA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CDEABC5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EF1FE9" w:rsidRPr="004536DE" w14:paraId="709FF36F" w14:textId="77777777" w:rsidTr="009F7FA7">
        <w:tc>
          <w:tcPr>
            <w:tcW w:w="511" w:type="dxa"/>
            <w:shd w:val="clear" w:color="auto" w:fill="auto"/>
          </w:tcPr>
          <w:p w14:paraId="6FC3953D" w14:textId="6C735979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3D413E78" w14:textId="203C5B10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B065E6F" w14:textId="32173B9E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d2.1</w:t>
            </w:r>
          </w:p>
        </w:tc>
        <w:tc>
          <w:tcPr>
            <w:tcW w:w="5270" w:type="dxa"/>
            <w:shd w:val="clear" w:color="auto" w:fill="auto"/>
          </w:tcPr>
          <w:p w14:paraId="0E617DD4" w14:textId="4056E78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guasti. </w:t>
            </w:r>
          </w:p>
        </w:tc>
        <w:tc>
          <w:tcPr>
            <w:tcW w:w="6973" w:type="dxa"/>
            <w:shd w:val="clear" w:color="auto" w:fill="auto"/>
          </w:tcPr>
          <w:p w14:paraId="28364E02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Diagnosticare semplici guasti di refrigerazione sotto supervisione.</w:t>
            </w:r>
          </w:p>
          <w:p w14:paraId="4D24D5A7" w14:textId="465B5EAB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color w:val="000000"/>
                <w:sz w:val="16"/>
                <w:szCs w:val="16"/>
                <w:lang w:val="it-CH"/>
              </w:rPr>
              <w:t>per esempio</w:t>
            </w:r>
            <w:proofErr w:type="gramEnd"/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mancanza di refrigerante o riempimento eccessivo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59269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5D04414" w14:textId="6D94A92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0415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1D09306" w14:textId="7B2A7C9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0864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A52C44" w14:textId="27FB4A1C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403B2815" w14:textId="77777777" w:rsidTr="00791583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34AD525" w14:textId="467E4210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8DFD4F8" w14:textId="74B94410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DF9F07B" w14:textId="2F60FD2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88B75F9" w14:textId="36DD7DD1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Prima di qualsiasi intervento, depressurizzare i sistemi di refrigerazione, le condutture e i componenti in conformità con le precauzioni di sicurezza specifiche per il refrigerante e controllarlo.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9AAC72D" w14:textId="3A4BABF3" w:rsidR="00EF1FE9" w:rsidRPr="004536DE" w:rsidRDefault="00EF1FE9" w:rsidP="00EF1FE9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Sotto supervisione:</w:t>
            </w:r>
          </w:p>
          <w:p w14:paraId="28AE92B4" w14:textId="3F97A22E" w:rsidR="00EF1FE9" w:rsidRPr="004536DE" w:rsidRDefault="001B000B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Aspirazione con sistema di refrigerazione o con un altro sistema di refrigerazione installato in loco con lo stesso refrigerante</w:t>
            </w:r>
          </w:p>
          <w:p w14:paraId="1D75CEC3" w14:textId="627D7F65" w:rsidR="00EF1FE9" w:rsidRPr="004536DE" w:rsidRDefault="00EF1FE9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Aspirazione esterna con stazione di aspirazione</w:t>
            </w:r>
          </w:p>
          <w:p w14:paraId="4939C2C0" w14:textId="60FF7C21" w:rsidR="00EF1FE9" w:rsidRPr="004536DE" w:rsidRDefault="00EF1FE9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Scaricare il refrigerante conformemente alle disposizioni dell’ORRPChim.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0EFAFA77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45231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FC8B92" w14:textId="7CED2392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07A98FE" w14:textId="77777777" w:rsidR="00E36608" w:rsidRPr="004536DE" w:rsidRDefault="00E36608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40709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51FD52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01685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E9F54" w14:textId="3ED6B6B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40ED854E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131585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1FE776" w14:textId="6A4C12FA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380DE56" w14:textId="77777777" w:rsidR="00E36608" w:rsidRPr="004536DE" w:rsidRDefault="00E36608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19771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FF89D0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78140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13038E" w14:textId="4B56B26D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06945C0D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10076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9C0A7C" w14:textId="01DE30BC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4004535" w14:textId="77777777" w:rsidR="00E36608" w:rsidRPr="004536DE" w:rsidRDefault="00E36608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51569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AED84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48187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7C0E3D" w14:textId="6286E32D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329E8C5B" w14:textId="77777777" w:rsidTr="00AC3C03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87D7303" w14:textId="02751B5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FB21B92" w14:textId="61A79ADF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ED895F1" w14:textId="17F20BA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d2.3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5FD1997" w14:textId="3BB5DEFC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Implementare le misure di risoluzione dei guasti. 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9CB83EF" w14:textId="5B408E7D" w:rsidR="00EF1FE9" w:rsidRPr="004536DE" w:rsidRDefault="00EF1FE9" w:rsidP="00EF1FE9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Eliminare semplici guasti di refrigerazione sotto supervisione. </w:t>
            </w:r>
            <w:r w:rsidRPr="004536DE">
              <w:rPr>
                <w:sz w:val="16"/>
                <w:szCs w:val="16"/>
                <w:lang w:val="it-CH"/>
              </w:rPr>
              <w:t>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per esempio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mancanza di refrigerante o riempimento eccessivo)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03176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6E5DD8CC" w14:textId="03F13013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1171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2152EA3F" w14:textId="56CDF44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37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04F1282A" w14:textId="362174E1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FD412E" w:rsidRPr="004536DE" w14:paraId="4701D55A" w14:textId="77777777" w:rsidTr="00791583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077B4246" w14:textId="75ED3FEB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1EAA2849" w14:textId="61B75BA0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00D83C7C" w14:textId="266F8403" w:rsidR="00FD412E" w:rsidRPr="004536DE" w:rsidRDefault="00FD412E" w:rsidP="00FD412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d2.4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02950ADC" w14:textId="1F283ADD" w:rsidR="00FD412E" w:rsidRPr="004536DE" w:rsidRDefault="00FD412E" w:rsidP="00FD412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Adattare i metodi di lavoro e le precauzioni di sicurezza a sistema specifico e al mezzo refrigerante utilizzato. </w:t>
            </w:r>
          </w:p>
        </w:tc>
        <w:tc>
          <w:tcPr>
            <w:tcW w:w="6973" w:type="dxa"/>
            <w:tcBorders>
              <w:top w:val="single" w:sz="2" w:space="0" w:color="000000" w:themeColor="text1"/>
            </w:tcBorders>
            <w:shd w:val="clear" w:color="auto" w:fill="auto"/>
          </w:tcPr>
          <w:p w14:paraId="7178747F" w14:textId="4F695C9C" w:rsidR="00FD412E" w:rsidRPr="004536DE" w:rsidRDefault="00FD412E" w:rsidP="00FD412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Direttiva CFSL 6517 Gas liquefatto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s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piegare i punti rilevanti per i professionisti della refrigerazione, in particolare i requisiti di formazione per lavorare con i mezzi refrigeranti A3. Sensibilizzazione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sym w:font="Wingdings" w:char="F0E0"/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Lavorare con gli A3 è pericoloso.</w:t>
            </w:r>
          </w:p>
          <w:p w14:paraId="7EA01BF5" w14:textId="7758293A" w:rsidR="00FD412E" w:rsidRPr="004536DE" w:rsidRDefault="00FD412E" w:rsidP="00FD412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Se necessario, adottare precauzioni di sicurezza sotto supervisione per lavorare su sistemi di refrigerazione con alta pressione di sistema (sistemi CO2). </w:t>
            </w:r>
          </w:p>
          <w:p w14:paraId="010FB6A9" w14:textId="12D1E75A" w:rsidR="00FD412E" w:rsidRPr="004536DE" w:rsidRDefault="00FD412E" w:rsidP="00FD412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Sotto supervisione, procedura sistematica per lavorare con mezzi refrigeranti infiammabili, osservando la direttiva CFSL 6517</w:t>
            </w:r>
            <w:r w:rsidR="0073154B" w:rsidRPr="004536DE">
              <w:rPr>
                <w:color w:val="000000"/>
                <w:sz w:val="16"/>
                <w:szCs w:val="16"/>
                <w:lang w:val="it-CH"/>
              </w:rPr>
              <w:t>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</w:p>
          <w:p w14:paraId="53C78581" w14:textId="107BA112" w:rsidR="00FD412E" w:rsidRPr="004536DE" w:rsidRDefault="00FD412E" w:rsidP="00FD412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Introduzione al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bollettino Suva 66139 «Funzionamento in sicurezza dei sistemi di refrigerazione e delle pompe di calore»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.</w:t>
            </w:r>
          </w:p>
          <w:p w14:paraId="2ACE5B0A" w14:textId="3629B8F0" w:rsidR="00FD412E" w:rsidRPr="004536DE" w:rsidRDefault="00FD412E" w:rsidP="00FD412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Eventualmente la direttiva CFSL 6507 sull’ammoniaca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discutere i punti rilevanti per il lavoro quotidiano e applicarli sotto supervisione.</w:t>
            </w:r>
          </w:p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86557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42E6C4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B48AD4D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47ED4FF6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75703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90E5B1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1FB7B37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19820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29F582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3E2F702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523430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116A50" w14:textId="4858CCED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1BA7BE3" w14:textId="77777777" w:rsidR="002D70CA" w:rsidRPr="004536DE" w:rsidRDefault="002D70CA" w:rsidP="00FD412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01881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D60D34" w14:textId="2B1007A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75206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11CE04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D194C4B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6E908EBE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56526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C10363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9ABCA41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95404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7AD88E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9D2C195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97578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597707" w14:textId="3A2F7A7F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A7B3B78" w14:textId="77777777" w:rsidR="002D70CA" w:rsidRPr="004536DE" w:rsidRDefault="002D70CA" w:rsidP="00FD412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96187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57960" w14:textId="743811CB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80695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86769D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781592D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7846DBCD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60912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B3A1D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9A14114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09431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4A6E3C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473E90F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04984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C0C88E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2F74B3C" w14:textId="77777777" w:rsidR="002D70CA" w:rsidRPr="004536DE" w:rsidRDefault="002D70CA" w:rsidP="00FD412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42061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CE50E3" w14:textId="74A5428F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2AED46FF" w14:textId="77777777" w:rsidTr="009F7FA7">
        <w:tc>
          <w:tcPr>
            <w:tcW w:w="511" w:type="dxa"/>
            <w:shd w:val="clear" w:color="auto" w:fill="auto"/>
          </w:tcPr>
          <w:p w14:paraId="08814DE9" w14:textId="2B039980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39686C9" w14:textId="44247E3F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0BDAE21" w14:textId="421DD75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d3.6</w:t>
            </w:r>
          </w:p>
        </w:tc>
        <w:tc>
          <w:tcPr>
            <w:tcW w:w="5270" w:type="dxa"/>
            <w:shd w:val="clear" w:color="auto" w:fill="auto"/>
          </w:tcPr>
          <w:p w14:paraId="27CDEB0D" w14:textId="0DDBEC7F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Informare gli operatori e preparare il rapporto di lavoro.</w:t>
            </w:r>
          </w:p>
        </w:tc>
        <w:tc>
          <w:tcPr>
            <w:tcW w:w="6973" w:type="dxa"/>
            <w:shd w:val="clear" w:color="auto" w:fill="auto"/>
          </w:tcPr>
          <w:p w14:paraId="21BF1B01" w14:textId="4AB6F46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Sotto supervisione, informa</w:t>
            </w:r>
            <w:r w:rsidR="0073154B" w:rsidRPr="004536DE">
              <w:rPr>
                <w:color w:val="000000"/>
                <w:sz w:val="16"/>
                <w:szCs w:val="16"/>
                <w:lang w:val="it-CH"/>
              </w:rPr>
              <w:t>re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sui lavori semplici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7799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BDA71A" w14:textId="687E521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13470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C0589A" w14:textId="51207295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31163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13E2B7" w14:textId="64D88E60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188282C7" w14:textId="77777777" w:rsidTr="009F7FA7">
        <w:tc>
          <w:tcPr>
            <w:tcW w:w="511" w:type="dxa"/>
            <w:shd w:val="clear" w:color="auto" w:fill="auto"/>
          </w:tcPr>
          <w:p w14:paraId="6BC9672C" w14:textId="470C0573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887E837" w14:textId="24C79161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0E448BF" w14:textId="05CEAB25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e1.1</w:t>
            </w:r>
          </w:p>
        </w:tc>
        <w:tc>
          <w:tcPr>
            <w:tcW w:w="5270" w:type="dxa"/>
            <w:shd w:val="clear" w:color="auto" w:fill="auto"/>
          </w:tcPr>
          <w:p w14:paraId="50C774CB" w14:textId="64886E2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il sistema di refrigerazione in base alle specifiche caratteristiche operative e di sistema, seguendo le istruzioni di manutenzione. </w:t>
            </w:r>
          </w:p>
        </w:tc>
        <w:tc>
          <w:tcPr>
            <w:tcW w:w="6973" w:type="dxa"/>
            <w:shd w:val="clear" w:color="auto" w:fill="auto"/>
          </w:tcPr>
          <w:p w14:paraId="21ADDE6F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Eseguire i controlli sotto supervisione e con l'ausilio delle liste di controllo dell'azienda.</w:t>
            </w:r>
          </w:p>
          <w:p w14:paraId="0ED86C70" w14:textId="7E5CD2AA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Ad es. il controllo della tenuta stagna, controllo degli organi di sicurezza, controllo del funzionamento ecc.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83915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8C8B5B4" w14:textId="572D7FE0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3081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6EFAC82" w14:textId="078FAA64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1692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3B9C334" w14:textId="2D88750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4E7D459D" w14:textId="77777777" w:rsidTr="009F7FA7">
        <w:tc>
          <w:tcPr>
            <w:tcW w:w="511" w:type="dxa"/>
            <w:shd w:val="clear" w:color="auto" w:fill="auto"/>
          </w:tcPr>
          <w:p w14:paraId="61DFBA72" w14:textId="4F09304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F00A36B" w14:textId="2E8EEDAA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68A3150" w14:textId="6AA917A0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e1.2</w:t>
            </w:r>
          </w:p>
        </w:tc>
        <w:tc>
          <w:tcPr>
            <w:tcW w:w="5270" w:type="dxa"/>
            <w:shd w:val="clear" w:color="auto" w:fill="auto"/>
          </w:tcPr>
          <w:p w14:paraId="6E92A40D" w14:textId="73FC3242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Pulire i componenti del sistema secondo le istruzioni di manutenzione e sostituire le parti soggette a usura.</w:t>
            </w:r>
          </w:p>
        </w:tc>
        <w:tc>
          <w:tcPr>
            <w:tcW w:w="6973" w:type="dxa"/>
            <w:shd w:val="clear" w:color="auto" w:fill="auto"/>
          </w:tcPr>
          <w:p w14:paraId="2E255711" w14:textId="4042347D" w:rsidR="00EF1FE9" w:rsidRPr="004536DE" w:rsidRDefault="00EF1FE9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Eseguire tutti i lavori di pulizia necessari, sotto supervisione.</w:t>
            </w:r>
          </w:p>
          <w:p w14:paraId="0AAC6656" w14:textId="56CFD0C7" w:rsidR="00EF1FE9" w:rsidRPr="004536DE" w:rsidRDefault="00EF1FE9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Sostituire le parti soggette a usura facilmente sostituibili</w:t>
            </w:r>
            <w:r w:rsidR="0076015A" w:rsidRPr="004536DE">
              <w:rPr>
                <w:color w:val="000000"/>
                <w:sz w:val="16"/>
                <w:szCs w:val="16"/>
                <w:lang w:val="it-CH"/>
              </w:rPr>
              <w:t xml:space="preserve"> sotto supervisione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attenendosi alle istruzioni</w:t>
            </w:r>
            <w:r w:rsidRPr="004536DE">
              <w:rPr>
                <w:sz w:val="16"/>
                <w:szCs w:val="16"/>
                <w:lang w:val="it-CH"/>
              </w:rPr>
              <w:t xml:space="preserve"> (</w:t>
            </w:r>
            <w:r w:rsidR="003B3AA9" w:rsidRPr="004536DE">
              <w:rPr>
                <w:sz w:val="16"/>
                <w:szCs w:val="16"/>
                <w:lang w:val="it-CH"/>
              </w:rPr>
              <w:t>ad. es.</w:t>
            </w:r>
            <w:r w:rsidRPr="004536DE">
              <w:rPr>
                <w:sz w:val="16"/>
                <w:szCs w:val="16"/>
                <w:lang w:val="it-CH"/>
              </w:rPr>
              <w:t xml:space="preserve"> il filtro dell'aria).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97737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A39C9E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328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148786" w14:textId="549B3D06" w:rsidR="00681157" w:rsidRPr="004536DE" w:rsidRDefault="00681157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097004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A891C3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932237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9FBE07" w14:textId="03D9C282" w:rsidR="00681157" w:rsidRPr="004536DE" w:rsidRDefault="00681157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732277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338655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855704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9DBAE" w14:textId="4146AE0E" w:rsidR="00681157" w:rsidRPr="004536DE" w:rsidRDefault="00681157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338CF185" w14:textId="77777777" w:rsidTr="009F7FA7">
        <w:trPr>
          <w:trHeight w:val="263"/>
        </w:trPr>
        <w:tc>
          <w:tcPr>
            <w:tcW w:w="511" w:type="dxa"/>
            <w:shd w:val="clear" w:color="auto" w:fill="auto"/>
          </w:tcPr>
          <w:p w14:paraId="23CC0D3B" w14:textId="3966AC5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62450F2" w14:textId="17210058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A423CD1" w14:textId="3EC5307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f1.1</w:t>
            </w:r>
          </w:p>
        </w:tc>
        <w:tc>
          <w:tcPr>
            <w:tcW w:w="5270" w:type="dxa"/>
            <w:shd w:val="clear" w:color="auto" w:fill="auto"/>
          </w:tcPr>
          <w:p w14:paraId="7A23DCCA" w14:textId="2DE14DFA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Assicurarsi che il sistema di refrigerazione sia scollegato dalla rete. </w:t>
            </w:r>
          </w:p>
        </w:tc>
        <w:tc>
          <w:tcPr>
            <w:tcW w:w="6973" w:type="dxa"/>
            <w:shd w:val="clear" w:color="auto" w:fill="auto"/>
          </w:tcPr>
          <w:p w14:paraId="4CDA1A6F" w14:textId="0EE16FB4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Scollegare il sistema di refrigerazione dalla rete,</w:t>
            </w:r>
            <w:r w:rsidR="0076015A" w:rsidRPr="004536DE">
              <w:rPr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sotto supervisione</w:t>
            </w:r>
            <w:r w:rsidRPr="004536DE">
              <w:rPr>
                <w:sz w:val="16"/>
                <w:szCs w:val="16"/>
                <w:lang w:val="it-CH"/>
              </w:rPr>
              <w:t>. Ai fini del test, misurare la tensione d'ingresso sul sistema di refrigerazione, sotto supervisione.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54082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B3292D" w14:textId="103E2F3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3514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3F68A9" w14:textId="1098CFB0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6400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C9ECF8C" w14:textId="5EBB340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5C19B557" w14:textId="77777777" w:rsidTr="009F7FA7">
        <w:tc>
          <w:tcPr>
            <w:tcW w:w="511" w:type="dxa"/>
            <w:shd w:val="clear" w:color="auto" w:fill="auto"/>
          </w:tcPr>
          <w:p w14:paraId="411A55FB" w14:textId="235F997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A614FC8" w14:textId="6816FC18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23E7E13" w14:textId="792D8F62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f1.2</w:t>
            </w:r>
          </w:p>
        </w:tc>
        <w:tc>
          <w:tcPr>
            <w:tcW w:w="5270" w:type="dxa"/>
            <w:shd w:val="clear" w:color="auto" w:fill="auto"/>
          </w:tcPr>
          <w:p w14:paraId="6277979C" w14:textId="63E28C19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Prima di qualsiasi intervento, depressurizzare i sistemi di refrigerazione, le condutture e i componenti in conformità con le precauzioni di sicurezza specifiche per il refrigerante e controllarlo. </w:t>
            </w:r>
          </w:p>
        </w:tc>
        <w:tc>
          <w:tcPr>
            <w:tcW w:w="6973" w:type="dxa"/>
            <w:shd w:val="clear" w:color="auto" w:fill="auto"/>
          </w:tcPr>
          <w:p w14:paraId="21002D7D" w14:textId="49A57057" w:rsidR="00EF1FE9" w:rsidRPr="004536DE" w:rsidRDefault="00EF1FE9" w:rsidP="00EF1FE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Sotto supervisione, assicurarsi che tutte le sezioni della condotta siano depressurizzate, </w:t>
            </w:r>
            <w:r w:rsidR="003B3AA9" w:rsidRPr="004536DE">
              <w:rPr>
                <w:sz w:val="16"/>
                <w:szCs w:val="16"/>
                <w:lang w:val="it-CH"/>
              </w:rPr>
              <w:t>ad. es.</w:t>
            </w:r>
            <w:r w:rsidRPr="004536DE">
              <w:rPr>
                <w:sz w:val="16"/>
                <w:szCs w:val="16"/>
                <w:lang w:val="it-CH"/>
              </w:rPr>
              <w:t xml:space="preserve"> che le valvole a solenoide, le valvole di espansione elettroniche, le valvole di intercettazione e i regolatori di pressione siano aperti.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65151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28884BE" w14:textId="72919481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0999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A59400C" w14:textId="79DDE004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1381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CFAC9BA" w14:textId="29C80C4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2ABAC986" w14:textId="77777777" w:rsidTr="009F7FA7">
        <w:tc>
          <w:tcPr>
            <w:tcW w:w="511" w:type="dxa"/>
            <w:shd w:val="clear" w:color="auto" w:fill="auto"/>
          </w:tcPr>
          <w:p w14:paraId="614EC377" w14:textId="54D21389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5AD858C" w14:textId="1A44616A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CE9131F" w14:textId="143D321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f1.3</w:t>
            </w:r>
          </w:p>
        </w:tc>
        <w:tc>
          <w:tcPr>
            <w:tcW w:w="5270" w:type="dxa"/>
            <w:shd w:val="clear" w:color="auto" w:fill="auto"/>
          </w:tcPr>
          <w:p w14:paraId="648F35C5" w14:textId="0AB6C511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Aspirare il mezzo refrigerante. </w:t>
            </w:r>
          </w:p>
        </w:tc>
        <w:tc>
          <w:tcPr>
            <w:tcW w:w="6973" w:type="dxa"/>
            <w:shd w:val="clear" w:color="auto" w:fill="auto"/>
          </w:tcPr>
          <w:p w14:paraId="650EB888" w14:textId="495D828F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Utilizzare autonomamente l’unità di aspirazione ed estrarre il refrigerante di un sistema di refrigerazione semplice, senza perdite.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8297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E67752" w14:textId="2BBF4798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3404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87C7EEC" w14:textId="1E048B81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907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1E0BE2" w14:textId="4C21A96F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04FFCCA7" w14:textId="77777777" w:rsidTr="009F7FA7">
        <w:tc>
          <w:tcPr>
            <w:tcW w:w="511" w:type="dxa"/>
            <w:shd w:val="clear" w:color="auto" w:fill="auto"/>
          </w:tcPr>
          <w:p w14:paraId="70D96D73" w14:textId="459304E2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048DA5F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5EE699E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f1.5</w:t>
            </w:r>
          </w:p>
        </w:tc>
        <w:tc>
          <w:tcPr>
            <w:tcW w:w="5270" w:type="dxa"/>
            <w:shd w:val="clear" w:color="auto" w:fill="auto"/>
          </w:tcPr>
          <w:p w14:paraId="0656BCF3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Eliminare il termovettore ed il refrigerante dal sistema e conferirlo per lo smaltimento. </w:t>
            </w:r>
          </w:p>
        </w:tc>
        <w:tc>
          <w:tcPr>
            <w:tcW w:w="6973" w:type="dxa"/>
            <w:shd w:val="clear" w:color="auto" w:fill="auto"/>
          </w:tcPr>
          <w:p w14:paraId="29E93BFD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Eventualmente spiegare a cosa prestare attenzione quando si smaltiscono i termovettori e i refrigeranti.</w:t>
            </w:r>
          </w:p>
          <w:p w14:paraId="489B74FE" w14:textId="229C1C57" w:rsidR="00EF1FE9" w:rsidRPr="004536DE" w:rsidRDefault="003B3AA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Ad. es.</w:t>
            </w:r>
            <w:r w:rsidR="00EF1FE9" w:rsidRPr="004536DE">
              <w:rPr>
                <w:color w:val="000000"/>
                <w:sz w:val="16"/>
                <w:szCs w:val="16"/>
                <w:lang w:val="it-CH"/>
              </w:rPr>
              <w:t>, pompare fuori il glicole e smaltirlo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4421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2F1E02" w14:textId="312A505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2557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09F12C9" w14:textId="498F9A32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4507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1A07D9E" w14:textId="008701B0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5D6C24DF" w14:textId="77777777" w:rsidTr="009F7FA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87EBD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2F3B3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BE81B" w14:textId="77777777" w:rsidR="00EF1FE9" w:rsidRPr="004536DE" w:rsidRDefault="00EF1FE9" w:rsidP="00EF1FE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411A1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4FB59" w14:textId="77777777" w:rsidR="00EF1FE9" w:rsidRPr="004536DE" w:rsidRDefault="00EF1FE9" w:rsidP="00EF1FE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3722E2D1" w14:textId="77777777" w:rsidR="00EF1FE9" w:rsidRPr="004536DE" w:rsidRDefault="00EF1FE9" w:rsidP="00EF1FE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06440E5" w14:textId="77777777" w:rsidR="00EF1FE9" w:rsidRPr="004536DE" w:rsidRDefault="00EF1FE9" w:rsidP="00EF1FE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311A6A48" w14:textId="77777777" w:rsidR="00EF1FE9" w:rsidRPr="004536DE" w:rsidRDefault="00EF1FE9" w:rsidP="00EF1FE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EF1FE9" w:rsidRPr="004536DE" w14:paraId="52B0B255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356B7D51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77B366A3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38756FBB" w14:textId="77777777" w:rsidR="00EF1FE9" w:rsidRPr="004536DE" w:rsidRDefault="00EF1FE9" w:rsidP="00EF1FE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C4C1DCC" w14:textId="70086B8E" w:rsidR="00EF1FE9" w:rsidRPr="004536DE" w:rsidRDefault="00EF1FE9" w:rsidP="00EF1FE9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6°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F1FCBD0" w14:textId="77777777" w:rsidR="00EF1FE9" w:rsidRPr="004536DE" w:rsidRDefault="00EF1FE9" w:rsidP="00EF1FE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210F30B2" w14:textId="77777777" w:rsidR="00EF1FE9" w:rsidRPr="004536DE" w:rsidRDefault="00EF1FE9" w:rsidP="00EF1FE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5ECBDD07" w14:textId="77777777" w:rsidR="00EF1FE9" w:rsidRPr="004536DE" w:rsidRDefault="00EF1FE9" w:rsidP="00EF1FE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4DEB3081" w14:textId="77777777" w:rsidR="00EF1FE9" w:rsidRPr="004536DE" w:rsidRDefault="00EF1FE9" w:rsidP="00EF1FE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EF1FE9" w:rsidRPr="004536DE" w14:paraId="0BB44A13" w14:textId="77777777" w:rsidTr="009F7FA7">
        <w:tc>
          <w:tcPr>
            <w:tcW w:w="511" w:type="dxa"/>
            <w:shd w:val="clear" w:color="auto" w:fill="auto"/>
          </w:tcPr>
          <w:p w14:paraId="58429222" w14:textId="31924176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CED173E" w14:textId="52E60E0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EA166C8" w14:textId="4FF6E6A9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a1.5</w:t>
            </w:r>
          </w:p>
        </w:tc>
        <w:tc>
          <w:tcPr>
            <w:tcW w:w="5270" w:type="dxa"/>
            <w:shd w:val="clear" w:color="auto" w:fill="auto"/>
          </w:tcPr>
          <w:p w14:paraId="10F10EE1" w14:textId="08A5BACB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Pianificare </w:t>
            </w:r>
            <w:r w:rsidR="00AD0EEA" w:rsidRPr="004536DE">
              <w:rPr>
                <w:color w:val="000000"/>
                <w:sz w:val="16"/>
                <w:szCs w:val="16"/>
                <w:lang w:val="it-CH"/>
              </w:rPr>
              <w:t>autonomamente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un intervento di assistenza</w:t>
            </w:r>
          </w:p>
        </w:tc>
        <w:tc>
          <w:tcPr>
            <w:tcW w:w="6973" w:type="dxa"/>
            <w:shd w:val="clear" w:color="auto" w:fill="auto"/>
          </w:tcPr>
          <w:p w14:paraId="476F6A55" w14:textId="53FC9592" w:rsidR="00EF1FE9" w:rsidRPr="004536DE" w:rsidRDefault="00EF1FE9" w:rsidP="00EF1FE9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Sotto supervisione:</w:t>
            </w:r>
          </w:p>
          <w:p w14:paraId="396140C4" w14:textId="1C02EF49" w:rsidR="00EF1FE9" w:rsidRPr="004536DE" w:rsidRDefault="00EF1FE9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Prendere in carico la richiesta di assistenza o il messaggio di guasto.</w:t>
            </w:r>
          </w:p>
          <w:p w14:paraId="55EF7E41" w14:textId="37A296EA" w:rsidR="00EF1FE9" w:rsidRPr="004536DE" w:rsidRDefault="00EF1FE9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Stimare il tempo necessario, eventualmente fissare un appuntamento.</w:t>
            </w:r>
          </w:p>
          <w:p w14:paraId="1B3C953E" w14:textId="73846F37" w:rsidR="00EF1FE9" w:rsidRPr="004536DE" w:rsidRDefault="00EF1FE9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Stabilire quali materiali e utensili sono necessari.</w:t>
            </w:r>
          </w:p>
          <w:p w14:paraId="7DFC8CE9" w14:textId="36EB231D" w:rsidR="00EF1FE9" w:rsidRPr="004536DE" w:rsidRDefault="00EF1FE9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Effettuare l’assistenza / eliminare il guasto e documentare nel libretto di manutenzione.</w:t>
            </w:r>
          </w:p>
          <w:p w14:paraId="0AD489E9" w14:textId="75AEE925" w:rsidR="00EF1FE9" w:rsidRPr="004536DE" w:rsidRDefault="00EF1FE9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Compilare i rapporti e li spiegarli ai clienti.</w:t>
            </w:r>
          </w:p>
        </w:tc>
        <w:tc>
          <w:tcPr>
            <w:tcW w:w="397" w:type="dxa"/>
            <w:shd w:val="clear" w:color="auto" w:fill="DEEAF6"/>
          </w:tcPr>
          <w:p w14:paraId="116CC238" w14:textId="77777777" w:rsidR="00392DC7" w:rsidRPr="004536DE" w:rsidRDefault="00392DC7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7419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F5380B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26142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DDE3B5" w14:textId="77777777" w:rsidR="00392DC7" w:rsidRPr="004536DE" w:rsidRDefault="00392DC7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72657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7002B" w14:textId="77777777" w:rsidR="00392DC7" w:rsidRPr="004536DE" w:rsidRDefault="00392DC7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60565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65B48C" w14:textId="77777777" w:rsidR="00392DC7" w:rsidRPr="004536DE" w:rsidRDefault="00392DC7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71125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49760" w14:textId="0CF921F9" w:rsidR="00392DC7" w:rsidRPr="004536DE" w:rsidRDefault="00392DC7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3C7BB4B" w14:textId="77777777" w:rsidR="00392DC7" w:rsidRPr="004536DE" w:rsidRDefault="00392DC7" w:rsidP="00392DC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40221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529740" w14:textId="77777777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51422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812CFE" w14:textId="77777777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8505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A7F5B2" w14:textId="77777777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65141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E97671" w14:textId="1B899D4F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863164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301133" w14:textId="1463921F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CE41EA3" w14:textId="63E862ED" w:rsidR="00392DC7" w:rsidRPr="004536DE" w:rsidRDefault="00392DC7" w:rsidP="00392DC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18123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78050B" w14:textId="77777777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1321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6648D1" w14:textId="77777777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22975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046141" w14:textId="77777777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4670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526584" w14:textId="6313C098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176031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08467" w14:textId="7971BC51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7C328507" w14:textId="77777777" w:rsidTr="00791583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E8A6889" w14:textId="57E93322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ED91AFF" w14:textId="645D529A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9ED9090" w14:textId="3C66B265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b1.10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9CFBBAE" w14:textId="4AD6AA20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Prendere in considerazione il problema acustico nella tecnologia di fissaggio. 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15FD41B" w14:textId="63D3871F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Identificare le aree sensibili. </w:t>
            </w:r>
            <w:r w:rsidR="005B68A3" w:rsidRPr="004536DE">
              <w:rPr>
                <w:color w:val="000000"/>
                <w:sz w:val="16"/>
                <w:szCs w:val="16"/>
                <w:lang w:val="it-CH"/>
              </w:rPr>
              <w:t xml:space="preserve">Implementare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autonomamente le misure di isolamento acustico per la tecnologia di fissaggio.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87427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451913AC" w14:textId="3B59CF5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2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6E147A5C" w14:textId="40A7671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9773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22A70333" w14:textId="034E8A9D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6478BEEC" w14:textId="77777777" w:rsidTr="00816705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FE4FD07" w14:textId="67CA5EF7" w:rsidR="00EF1FE9" w:rsidRPr="004536DE" w:rsidRDefault="0073154B" w:rsidP="00EF1FE9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ECBCAAA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B2A9C6B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CBFABB6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i metodi di lavoro secondo la linea guida ESTI. 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000C73E" w14:textId="3DC93AB3" w:rsidR="00C94C33" w:rsidRPr="004536DE" w:rsidRDefault="00A4061B" w:rsidP="004C129F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Conoscere e implementare p</w:t>
            </w:r>
            <w:r w:rsidR="00C94C33" w:rsidRPr="004536DE">
              <w:rPr>
                <w:sz w:val="16"/>
                <w:szCs w:val="16"/>
                <w:lang w:val="it-CH"/>
              </w:rPr>
              <w:t>resupposti per i lavori di manutenzione e di riparazione secondo l'art. 15 cpv. 4 dell'OIBT ed entità dei controlli dopo tali lavori</w:t>
            </w:r>
            <w:r w:rsidRPr="004536DE">
              <w:rPr>
                <w:sz w:val="16"/>
                <w:szCs w:val="16"/>
                <w:lang w:val="it-CH"/>
              </w:rPr>
              <w:t xml:space="preserve"> direttiva ESTI n. 330).</w:t>
            </w:r>
          </w:p>
          <w:p w14:paraId="00D40B77" w14:textId="56BAE6EE" w:rsidR="00EF1FE9" w:rsidRPr="004536DE" w:rsidRDefault="004D2EAB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«Attività su o in prossimità di impianti elettrici»</w:t>
            </w:r>
            <w:r w:rsidR="00EF1FE9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="00EF1FE9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c</w:t>
            </w:r>
            <w:r w:rsidR="00EF1FE9" w:rsidRPr="004536DE">
              <w:rPr>
                <w:color w:val="000000"/>
                <w:sz w:val="16"/>
                <w:szCs w:val="16"/>
                <w:lang w:val="it-CH"/>
              </w:rPr>
              <w:t>onoscere la direttiva e applicarla autonomamente in modo coerente (direttiva ESTI n. 407).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96763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1B5D6C" w14:textId="68757C0D" w:rsidR="00EF1FE9" w:rsidRPr="004536DE" w:rsidRDefault="003434FF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36E407A" w14:textId="77777777" w:rsidR="003434FF" w:rsidRPr="004536DE" w:rsidRDefault="003434FF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37204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089F16" w14:textId="3F7EF28F" w:rsidR="003434FF" w:rsidRPr="004536DE" w:rsidRDefault="003434FF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65567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763C0F" w14:textId="77777777" w:rsidR="003434FF" w:rsidRPr="004536DE" w:rsidRDefault="003434FF" w:rsidP="003434FF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9A46B76" w14:textId="77777777" w:rsidR="003434FF" w:rsidRPr="004536DE" w:rsidRDefault="003434FF" w:rsidP="003434F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1396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CBEBC0" w14:textId="03BB4C10" w:rsidR="00EF1FE9" w:rsidRPr="004536DE" w:rsidRDefault="003434FF" w:rsidP="003434FF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58231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F953CE" w14:textId="77777777" w:rsidR="003434FF" w:rsidRPr="004536DE" w:rsidRDefault="003434FF" w:rsidP="003434FF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9FB4B3C" w14:textId="77777777" w:rsidR="003434FF" w:rsidRPr="004536DE" w:rsidRDefault="003434FF" w:rsidP="003434F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58993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202002" w14:textId="68821F07" w:rsidR="00EF1FE9" w:rsidRPr="004536DE" w:rsidRDefault="003434FF" w:rsidP="003434FF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19A73FF6" w14:textId="77777777" w:rsidTr="00791583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39266504" w14:textId="59AA243D" w:rsidR="00EF1FE9" w:rsidRPr="004536DE" w:rsidRDefault="0073154B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10FE0D84" w14:textId="34DA8B25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7D594A3B" w14:textId="29BB5D71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c1.3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6581ABFF" w14:textId="13FC8C6C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le norme, i regolamenti e le direttive pertinenti, nonché le regole omologate della tecnologia. </w:t>
            </w:r>
          </w:p>
        </w:tc>
        <w:tc>
          <w:tcPr>
            <w:tcW w:w="6973" w:type="dxa"/>
            <w:tcBorders>
              <w:top w:val="single" w:sz="2" w:space="0" w:color="000000" w:themeColor="text1"/>
            </w:tcBorders>
            <w:shd w:val="clear" w:color="auto" w:fill="auto"/>
          </w:tcPr>
          <w:p w14:paraId="6172F526" w14:textId="3DD0865E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Indicare le direttive rilevanti dei seguenti settori: </w:t>
            </w:r>
          </w:p>
          <w:p w14:paraId="4CA45125" w14:textId="09A695C4" w:rsidR="00EF1FE9" w:rsidRPr="004536DE" w:rsidRDefault="00EF1FE9" w:rsidP="00EF1FE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SN EN 378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sym w:font="Wingdings" w:char="F0E0"/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ad es. aspetti di sicurezza dei sistemi di refrigerazione, problemi legati alla pressione</w:t>
            </w:r>
          </w:p>
          <w:p w14:paraId="41E73CD6" w14:textId="63B92010" w:rsidR="00EF1FE9" w:rsidRPr="004536DE" w:rsidRDefault="00EF1FE9" w:rsidP="00EF1FE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Ordinanza sull'igiene alimentare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sym w:font="Wingdings" w:char="F0E0"/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="003B3AA9" w:rsidRPr="004536DE">
              <w:rPr>
                <w:color w:val="000000"/>
                <w:sz w:val="16"/>
                <w:szCs w:val="16"/>
                <w:lang w:val="it-CH"/>
              </w:rPr>
              <w:t>ad. es.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le temperature massime ammissibili per il raffreddamento delle derrate alimentari</w:t>
            </w:r>
          </w:p>
          <w:p w14:paraId="3AB04B80" w14:textId="111A5CC6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Obiettivo: Una panoramica approssimativa del quadro normativo. Gli installatori e le installatrici di sistemi di refrigerazione devono conoscere le specifiche veramente rilevanti nel lavoro quotidiano e devono sapere in quali norme e linee guida sono contenute le risposte a domande specifiche.</w:t>
            </w:r>
          </w:p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43AACE0A" w14:textId="77777777" w:rsidR="00672F69" w:rsidRPr="004536DE" w:rsidRDefault="00672F6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53425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3E60CE" w14:textId="77777777" w:rsidR="00EF1FE9" w:rsidRPr="004536DE" w:rsidRDefault="00672F6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24363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46F707" w14:textId="77777777" w:rsidR="00672F69" w:rsidRPr="004536DE" w:rsidRDefault="00672F69" w:rsidP="00374EF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61B98C5" w14:textId="5FD2139A" w:rsidR="002D70CA" w:rsidRPr="004536DE" w:rsidRDefault="002D70CA" w:rsidP="00374EF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2A1B7785" w14:textId="77777777" w:rsidR="00672F69" w:rsidRPr="004536DE" w:rsidRDefault="00672F69" w:rsidP="00672F6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01622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C4E448" w14:textId="77777777" w:rsidR="00672F69" w:rsidRPr="004536DE" w:rsidRDefault="00672F69" w:rsidP="00672F6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  <w:id w:val="-1034885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1DD255" w14:textId="77777777" w:rsidR="00EF1FE9" w:rsidRPr="004536DE" w:rsidRDefault="002D70CA" w:rsidP="00374EF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BC0A4D1" w14:textId="5CE83A9F" w:rsidR="002D70CA" w:rsidRPr="004536DE" w:rsidRDefault="002D70CA" w:rsidP="00374EF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165C87FA" w14:textId="77777777" w:rsidR="00672F69" w:rsidRPr="004536DE" w:rsidRDefault="00672F69" w:rsidP="00672F6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40583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D933F2" w14:textId="77777777" w:rsidR="00672F69" w:rsidRPr="004536DE" w:rsidRDefault="00672F69" w:rsidP="00672F6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6522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0703D2" w14:textId="77777777" w:rsidR="00EF1FE9" w:rsidRPr="004536DE" w:rsidRDefault="00672F69" w:rsidP="00374EF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87FCB4E" w14:textId="14E69C4D" w:rsidR="002D70CA" w:rsidRPr="004536DE" w:rsidRDefault="002D70CA" w:rsidP="00374EF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</w:tc>
      </w:tr>
      <w:tr w:rsidR="00EF1FE9" w:rsidRPr="004536DE" w14:paraId="62777C51" w14:textId="77777777" w:rsidTr="009F7FA7">
        <w:tc>
          <w:tcPr>
            <w:tcW w:w="511" w:type="dxa"/>
            <w:shd w:val="clear" w:color="auto" w:fill="auto"/>
          </w:tcPr>
          <w:p w14:paraId="2668C8C1" w14:textId="618A0541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CEA6BDB" w14:textId="06F869A8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8387EEE" w14:textId="212FA27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c1.6</w:t>
            </w:r>
          </w:p>
        </w:tc>
        <w:tc>
          <w:tcPr>
            <w:tcW w:w="5270" w:type="dxa"/>
            <w:shd w:val="clear" w:color="auto" w:fill="auto"/>
          </w:tcPr>
          <w:p w14:paraId="5A6A7083" w14:textId="3B77EBB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i componenti elettrotecnici ed elettronici del sistema e la tecnologia di misurazione, controllo e regolazione, incluso il test di funzionamento e sicurezza (dal comando del sistema).</w:t>
            </w:r>
          </w:p>
        </w:tc>
        <w:tc>
          <w:tcPr>
            <w:tcW w:w="6973" w:type="dxa"/>
            <w:shd w:val="clear" w:color="auto" w:fill="auto"/>
          </w:tcPr>
          <w:p w14:paraId="406B3BB0" w14:textId="25E56965" w:rsidR="00EF1FE9" w:rsidRPr="004536DE" w:rsidRDefault="00E424E0" w:rsidP="00EF1FE9">
            <w:pPr>
              <w:rPr>
                <w:rFonts w:eastAsia="Times New Roman" w:cstheme="minorHAnsi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d1.3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6°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14573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FCB9E85" w14:textId="433AE99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4183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18D00E7" w14:textId="7EE73753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4354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685450" w14:textId="608A6D31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68A2CE22" w14:textId="77777777" w:rsidTr="009F7FA7"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353C975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60645D27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05567E3C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c1.7</w:t>
            </w:r>
          </w:p>
        </w:tc>
        <w:tc>
          <w:tcPr>
            <w:tcW w:w="52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623567D6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Contrassegnare gli apparecchi e i componenti secondo gli schemi elettrici.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5DD64BE" w14:textId="1D55ADFE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Leggere / comprendere gli schemi elettrici. Contrassegnare autonomamente gli apparecchi e i componenti.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3092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DEEAF6"/>
              </w:tcPr>
              <w:p w14:paraId="75B0B632" w14:textId="5C9A499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7597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DEEAF6"/>
              </w:tcPr>
              <w:p w14:paraId="174A8AD6" w14:textId="14DE4A85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7247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DEEAF6"/>
              </w:tcPr>
              <w:p w14:paraId="21BCF229" w14:textId="2A6B6D35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47588D1A" w14:textId="77777777" w:rsidTr="009F7FA7">
        <w:tc>
          <w:tcPr>
            <w:tcW w:w="511" w:type="dxa"/>
            <w:shd w:val="clear" w:color="auto" w:fill="auto"/>
          </w:tcPr>
          <w:p w14:paraId="165EF431" w14:textId="4702E91D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3CAA77C" w14:textId="55B5CE4F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08815EB" w14:textId="719D530A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c3.5</w:t>
            </w:r>
          </w:p>
        </w:tc>
        <w:tc>
          <w:tcPr>
            <w:tcW w:w="5270" w:type="dxa"/>
            <w:shd w:val="clear" w:color="auto" w:fill="auto"/>
          </w:tcPr>
          <w:p w14:paraId="1FBD91FE" w14:textId="3B8795D4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Riempire il sistema di refrigerazione con i fluidi operativi evitando perdite e registrare le quantità di riempimento. </w:t>
            </w:r>
          </w:p>
        </w:tc>
        <w:tc>
          <w:tcPr>
            <w:tcW w:w="6973" w:type="dxa"/>
            <w:shd w:val="clear" w:color="auto" w:fill="auto"/>
          </w:tcPr>
          <w:p w14:paraId="46968AE6" w14:textId="3EBE0026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Riempire o rabboccare autonomamente il sistema di refrigerazione con il mezzo refrigerante.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2598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86F2F78" w14:textId="2A82D16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7995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7CC61E" w14:textId="7F4FB1C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9026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9C9373A" w14:textId="444E3164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22546FCB" w14:textId="77777777" w:rsidTr="009F7FA7">
        <w:tc>
          <w:tcPr>
            <w:tcW w:w="511" w:type="dxa"/>
            <w:shd w:val="clear" w:color="auto" w:fill="auto"/>
          </w:tcPr>
          <w:p w14:paraId="2B2A00E7" w14:textId="3AB87F32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5716B53" w14:textId="52F47A7A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B2EF49D" w14:textId="4354A4A6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c4.1</w:t>
            </w:r>
          </w:p>
        </w:tc>
        <w:tc>
          <w:tcPr>
            <w:tcW w:w="5270" w:type="dxa"/>
            <w:shd w:val="clear" w:color="auto" w:fill="auto"/>
          </w:tcPr>
          <w:p w14:paraId="036B2459" w14:textId="213D3D5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Analizzare il concetto del sistema e il ciclo di refrigerazione nei sistemi in funzione e spiegarlo in modo comprensibile agli operatori del sistema. </w:t>
            </w:r>
          </w:p>
        </w:tc>
        <w:tc>
          <w:tcPr>
            <w:tcW w:w="6973" w:type="dxa"/>
            <w:shd w:val="clear" w:color="auto" w:fill="auto"/>
          </w:tcPr>
          <w:p w14:paraId="405E20CE" w14:textId="621A5E61" w:rsidR="00EF1FE9" w:rsidRPr="004536DE" w:rsidRDefault="00EF1FE9" w:rsidP="00EF1FE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Sotto supervisione, analizzare sistemi di refrigerazione sofisticati e spiegarne il funzionamento al cliente.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2773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F2D5307" w14:textId="1F40F68D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8067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8D710D4" w14:textId="3038DB3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4503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DAD7454" w14:textId="6FA943E8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234FBA09" w14:textId="77777777" w:rsidTr="009F7FA7">
        <w:tc>
          <w:tcPr>
            <w:tcW w:w="511" w:type="dxa"/>
            <w:shd w:val="clear" w:color="auto" w:fill="auto"/>
          </w:tcPr>
          <w:p w14:paraId="1C5177D8" w14:textId="080B87F2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C6F5CAD" w14:textId="3D6AF86D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743566D" w14:textId="70358B3F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c4.2</w:t>
            </w:r>
          </w:p>
        </w:tc>
        <w:tc>
          <w:tcPr>
            <w:tcW w:w="5270" w:type="dxa"/>
            <w:shd w:val="clear" w:color="auto" w:fill="auto"/>
          </w:tcPr>
          <w:p w14:paraId="4D577DEC" w14:textId="512BEE3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Spiegare i circuiti idraulici dei circuiti secondari. </w:t>
            </w:r>
          </w:p>
        </w:tc>
        <w:tc>
          <w:tcPr>
            <w:tcW w:w="6973" w:type="dxa"/>
            <w:shd w:val="clear" w:color="auto" w:fill="auto"/>
          </w:tcPr>
          <w:p w14:paraId="308696E9" w14:textId="12FCD676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Il </w:t>
            </w:r>
            <w:r w:rsidR="0076015A" w:rsidRPr="004536DE">
              <w:rPr>
                <w:sz w:val="16"/>
                <w:szCs w:val="16"/>
                <w:lang w:val="it-CH"/>
              </w:rPr>
              <w:t>SA</w:t>
            </w:r>
            <w:r w:rsidR="005B68A3" w:rsidRPr="004536DE">
              <w:rPr>
                <w:sz w:val="16"/>
                <w:szCs w:val="16"/>
                <w:lang w:val="it-CH"/>
              </w:rPr>
              <w:t>F</w:t>
            </w:r>
            <w:r w:rsidR="0076015A" w:rsidRPr="004536DE">
              <w:rPr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sz w:val="16"/>
                <w:szCs w:val="16"/>
                <w:lang w:val="it-CH"/>
              </w:rPr>
              <w:t>spiega i circuiti idraulici su sistemi da costruire o esistenti.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75758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F46CB65" w14:textId="3812D2E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7500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F5CC51" w14:textId="1C37174D" w:rsidR="00EF1FE9" w:rsidRPr="004536DE" w:rsidRDefault="00BF2833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1879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5AC052F" w14:textId="0D850AD2" w:rsidR="00EF1FE9" w:rsidRPr="004536DE" w:rsidRDefault="00BF2833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36FA2527" w14:textId="77777777" w:rsidTr="009F7FA7">
        <w:tc>
          <w:tcPr>
            <w:tcW w:w="511" w:type="dxa"/>
            <w:shd w:val="clear" w:color="auto" w:fill="auto"/>
          </w:tcPr>
          <w:p w14:paraId="44A0BC91" w14:textId="4BC93933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56EE396" w14:textId="01A43DEF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A1DD452" w14:textId="49414460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c4.3</w:t>
            </w:r>
          </w:p>
        </w:tc>
        <w:tc>
          <w:tcPr>
            <w:tcW w:w="5270" w:type="dxa"/>
            <w:shd w:val="clear" w:color="auto" w:fill="auto"/>
          </w:tcPr>
          <w:p w14:paraId="15673E09" w14:textId="67E8EC71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Nei circuiti secondari, installare e rimuovere i componenti del sistema idraulico. Drenaggio, riempimento, sfiato dei sistemi idraulici Controllo e bilanciamento della pressione. </w:t>
            </w:r>
          </w:p>
        </w:tc>
        <w:tc>
          <w:tcPr>
            <w:tcW w:w="6973" w:type="dxa"/>
            <w:shd w:val="clear" w:color="auto" w:fill="auto"/>
          </w:tcPr>
          <w:p w14:paraId="4324D0E8" w14:textId="1A188162" w:rsidR="00EF1FE9" w:rsidRPr="004536DE" w:rsidRDefault="00EF1FE9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Sostituire le pompe, le valvole a più vie e di sovrapressione, le sonde, i regolatori di portata.</w:t>
            </w:r>
          </w:p>
          <w:p w14:paraId="34C3967E" w14:textId="39283C55" w:rsidR="00EF1FE9" w:rsidRPr="004536DE" w:rsidRDefault="00EF1FE9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le impostazioni di pressione del vaso di espansione e, se necessario, effettuarne la regolazione.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29545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493DBF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13450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B765F" w14:textId="035AD700" w:rsidR="00DA6E83" w:rsidRPr="004536DE" w:rsidRDefault="00DA6E83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143347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A703A6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29327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F8FB78" w14:textId="0934F37A" w:rsidR="00DA6E83" w:rsidRPr="004536DE" w:rsidRDefault="00DA6E83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760612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6029FF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3022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D40615" w14:textId="28424706" w:rsidR="00DA6E83" w:rsidRPr="004536DE" w:rsidRDefault="00DA6E83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345828B0" w14:textId="77777777" w:rsidTr="009F7FA7">
        <w:tc>
          <w:tcPr>
            <w:tcW w:w="511" w:type="dxa"/>
            <w:shd w:val="clear" w:color="auto" w:fill="auto"/>
          </w:tcPr>
          <w:p w14:paraId="3570149F" w14:textId="14E8BC9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7D3EE3B" w14:textId="3F979A43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8671871" w14:textId="156663C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c4.4</w:t>
            </w:r>
          </w:p>
        </w:tc>
        <w:tc>
          <w:tcPr>
            <w:tcW w:w="5270" w:type="dxa"/>
            <w:shd w:val="clear" w:color="auto" w:fill="auto"/>
          </w:tcPr>
          <w:p w14:paraId="762153B4" w14:textId="140DE99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Rilevare i valori di processo con strumenti di misura.</w:t>
            </w:r>
          </w:p>
        </w:tc>
        <w:tc>
          <w:tcPr>
            <w:tcW w:w="6973" w:type="dxa"/>
            <w:shd w:val="clear" w:color="auto" w:fill="auto"/>
          </w:tcPr>
          <w:p w14:paraId="77952A7B" w14:textId="74C7E13B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Utilizzo dei dispositivi di misurazione della pressione, dell'umidità, della velocità del flusso, della portata volumetrica e della temperatura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79439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8B4D5BA" w14:textId="144C8280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391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C784318" w14:textId="563720D8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5462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CB2D9BE" w14:textId="1BF3EF1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580F3E8C" w14:textId="77777777" w:rsidTr="009F7FA7">
        <w:tc>
          <w:tcPr>
            <w:tcW w:w="511" w:type="dxa"/>
            <w:shd w:val="clear" w:color="auto" w:fill="auto"/>
          </w:tcPr>
          <w:p w14:paraId="351DB989" w14:textId="3605E48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0638F31" w14:textId="1B1CEBA8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6791D26" w14:textId="63094106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c4.5</w:t>
            </w:r>
          </w:p>
        </w:tc>
        <w:tc>
          <w:tcPr>
            <w:tcW w:w="5270" w:type="dxa"/>
            <w:shd w:val="clear" w:color="auto" w:fill="auto"/>
          </w:tcPr>
          <w:p w14:paraId="3F60062F" w14:textId="7510686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Utilizzare e impostare i comuni dispositivi di comando e regolazione e programmarne i parametri. </w:t>
            </w:r>
          </w:p>
        </w:tc>
        <w:tc>
          <w:tcPr>
            <w:tcW w:w="6973" w:type="dxa"/>
            <w:shd w:val="clear" w:color="auto" w:fill="auto"/>
          </w:tcPr>
          <w:p w14:paraId="25280DFB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Sotto supervisione, utilizzare ed impostare i comuni dispositivi di regolazione.</w:t>
            </w:r>
          </w:p>
          <w:p w14:paraId="61DA0892" w14:textId="6674FD4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per esempio termostati e pressostati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6323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6A513B0" w14:textId="4AAA6ADC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2889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5F12E30" w14:textId="075ED71F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933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085CCD0" w14:textId="4A5A6BE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5EBB0278" w14:textId="77777777" w:rsidTr="009F7FA7">
        <w:tc>
          <w:tcPr>
            <w:tcW w:w="511" w:type="dxa"/>
            <w:shd w:val="clear" w:color="auto" w:fill="auto"/>
          </w:tcPr>
          <w:p w14:paraId="5BDF6BC8" w14:textId="3F8952FD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536B937" w14:textId="12418E4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F6C397D" w14:textId="2F49F6A6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c4.6</w:t>
            </w:r>
          </w:p>
        </w:tc>
        <w:tc>
          <w:tcPr>
            <w:tcW w:w="5270" w:type="dxa"/>
            <w:shd w:val="clear" w:color="auto" w:fill="auto"/>
          </w:tcPr>
          <w:p w14:paraId="35E64754" w14:textId="438818D1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Determinare i parametri di pressione, temperatura, livello e flusso e impostarli sul sistema di refrigerazione per garantire un funzionamento sicuro, efficiente dal punto di vista energetico e senza guasti.</w:t>
            </w:r>
          </w:p>
        </w:tc>
        <w:tc>
          <w:tcPr>
            <w:tcW w:w="6973" w:type="dxa"/>
            <w:shd w:val="clear" w:color="auto" w:fill="auto"/>
          </w:tcPr>
          <w:p w14:paraId="5E4B2FF7" w14:textId="672879DC" w:rsidR="00EF1FE9" w:rsidRPr="004536DE" w:rsidRDefault="00EF1FE9" w:rsidP="00EF1FE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Sotto supervisione, misurare alta pressione, bassa pressione, surriscaldamento, sovraraffreddamento. Confrontare i valori misurati con quelli nominali indicati nel protocollo di messa in servizio e, se necessario, procedere all’adeguamento.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33281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CE76F0" w14:textId="71BAC98F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6920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EB5DD8F" w14:textId="55C7697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3579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20180E8" w14:textId="3993DCB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6B018661" w14:textId="77777777" w:rsidTr="009F7FA7">
        <w:tc>
          <w:tcPr>
            <w:tcW w:w="511" w:type="dxa"/>
            <w:shd w:val="clear" w:color="auto" w:fill="auto"/>
          </w:tcPr>
          <w:p w14:paraId="475AACA8" w14:textId="77FBEF83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C9E748E" w14:textId="6D486803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5EA6F62" w14:textId="4EEE7A4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c4.7</w:t>
            </w:r>
          </w:p>
        </w:tc>
        <w:tc>
          <w:tcPr>
            <w:tcW w:w="5270" w:type="dxa"/>
            <w:shd w:val="clear" w:color="auto" w:fill="auto"/>
          </w:tcPr>
          <w:p w14:paraId="6DBFEFEB" w14:textId="2DD6B54A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Per la regolazione, tenere conto delle specifiche fonotecniche. </w:t>
            </w:r>
          </w:p>
        </w:tc>
        <w:tc>
          <w:tcPr>
            <w:tcW w:w="6973" w:type="dxa"/>
            <w:shd w:val="clear" w:color="auto" w:fill="auto"/>
          </w:tcPr>
          <w:p w14:paraId="77640B18" w14:textId="7A679456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Sotto supervisione, controllare e regolare ad es. la velocità dei ventilatori montati esternamente o controllare e regolare la velocità dei compressori.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5065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5CF0658" w14:textId="07EE666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7859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2332D8A" w14:textId="5552750A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36305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0670396" w14:textId="0C59DA92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765A4895" w14:textId="77777777" w:rsidTr="009F7FA7">
        <w:tc>
          <w:tcPr>
            <w:tcW w:w="511" w:type="dxa"/>
            <w:shd w:val="clear" w:color="auto" w:fill="auto"/>
          </w:tcPr>
          <w:p w14:paraId="348D1EDD" w14:textId="548931C5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4E5E638" w14:textId="2E472C08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2BDB555" w14:textId="635F89E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c5.1</w:t>
            </w:r>
          </w:p>
        </w:tc>
        <w:tc>
          <w:tcPr>
            <w:tcW w:w="5270" w:type="dxa"/>
            <w:shd w:val="clear" w:color="auto" w:fill="auto"/>
          </w:tcPr>
          <w:p w14:paraId="62E24030" w14:textId="633B323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tc>
          <w:tcPr>
            <w:tcW w:w="6973" w:type="dxa"/>
            <w:shd w:val="clear" w:color="auto" w:fill="auto"/>
          </w:tcPr>
          <w:p w14:paraId="1CC56820" w14:textId="0578097F" w:rsidR="00EF1FE9" w:rsidRPr="004536DE" w:rsidRDefault="00EF1FE9" w:rsidP="00EF1FE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d3.1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6°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59948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A2E5286" w14:textId="1810EFF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8027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20CA0D" w14:textId="743BCB5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7697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F439CD" w14:textId="6E0A95F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7223666F" w14:textId="77777777" w:rsidTr="009F7FA7">
        <w:tc>
          <w:tcPr>
            <w:tcW w:w="511" w:type="dxa"/>
            <w:shd w:val="clear" w:color="auto" w:fill="auto"/>
          </w:tcPr>
          <w:p w14:paraId="009F778A" w14:textId="7B710419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0B9A2E8" w14:textId="39B72114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CAB537B" w14:textId="0CD8E3C9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c5.2</w:t>
            </w:r>
          </w:p>
        </w:tc>
        <w:tc>
          <w:tcPr>
            <w:tcW w:w="5270" w:type="dxa"/>
            <w:shd w:val="clear" w:color="auto" w:fill="auto"/>
          </w:tcPr>
          <w:p w14:paraId="03AE79AD" w14:textId="77A747FE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tc>
          <w:tcPr>
            <w:tcW w:w="6973" w:type="dxa"/>
            <w:shd w:val="clear" w:color="auto" w:fill="auto"/>
          </w:tcPr>
          <w:p w14:paraId="504C0D45" w14:textId="053B0522" w:rsidR="00EF1FE9" w:rsidRPr="004536DE" w:rsidRDefault="00EF1FE9" w:rsidP="00EF1FE9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Nell'ambito della messa in servizio, riparazione e manutenzione:</w:t>
            </w:r>
          </w:p>
          <w:p w14:paraId="577EA0DC" w14:textId="0F53874F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Eseguire il test attenendosi allo schema circuitale</w:t>
            </w:r>
            <w:r w:rsidR="0076015A" w:rsidRPr="004536DE">
              <w:rPr>
                <w:sz w:val="16"/>
                <w:szCs w:val="16"/>
                <w:lang w:val="it-CH"/>
              </w:rPr>
              <w:t xml:space="preserve"> sotto supervisione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31390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BEC534" w14:textId="3BD94C88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8414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A03D72" w14:textId="2DC584C5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45344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622B4A" w14:textId="0249C6CF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3FA27C55" w14:textId="77777777" w:rsidTr="009F7FA7">
        <w:tc>
          <w:tcPr>
            <w:tcW w:w="511" w:type="dxa"/>
            <w:shd w:val="clear" w:color="auto" w:fill="auto"/>
          </w:tcPr>
          <w:p w14:paraId="531DA523" w14:textId="417CC89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3551073" w14:textId="6B2932C2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164D25C" w14:textId="0F27699A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c5.3</w:t>
            </w:r>
          </w:p>
        </w:tc>
        <w:tc>
          <w:tcPr>
            <w:tcW w:w="5270" w:type="dxa"/>
            <w:shd w:val="clear" w:color="auto" w:fill="auto"/>
          </w:tcPr>
          <w:p w14:paraId="73E6F14E" w14:textId="760AE51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i dati di esercizio, specialmente i valori di pressione e temperatura, e confrontarli con i valori impostati.</w:t>
            </w:r>
          </w:p>
        </w:tc>
        <w:tc>
          <w:tcPr>
            <w:tcW w:w="6973" w:type="dxa"/>
            <w:shd w:val="clear" w:color="auto" w:fill="auto"/>
          </w:tcPr>
          <w:p w14:paraId="169ED74F" w14:textId="77777777" w:rsidR="00EF1FE9" w:rsidRPr="004536DE" w:rsidRDefault="00EF1FE9" w:rsidP="00EF1FE9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Nell'ambito della messa in servizio, riparazione e manutenzione: </w:t>
            </w:r>
          </w:p>
          <w:p w14:paraId="7DC42E06" w14:textId="4607B7A9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Sotto supervisione, eseguire i test su sistemi di refrigerazione sofisticati in conformità con le specifiche operative e le liste di controllo e confrontare i risultati con i valori nominali.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6096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75E20EE" w14:textId="364A56B3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7695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1224532" w14:textId="2960955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2453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AC556DF" w14:textId="3A13327A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7BE08980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E2774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C5A04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6333A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827DC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E236D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3C41D3DB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4469486F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60C95EE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EF1FE9" w:rsidRPr="004536DE" w14:paraId="61C6273D" w14:textId="77777777" w:rsidTr="009F7FA7">
        <w:tc>
          <w:tcPr>
            <w:tcW w:w="511" w:type="dxa"/>
            <w:shd w:val="clear" w:color="auto" w:fill="auto"/>
          </w:tcPr>
          <w:p w14:paraId="2A2E2B2A" w14:textId="012F6932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6</w:t>
            </w:r>
          </w:p>
        </w:tc>
        <w:tc>
          <w:tcPr>
            <w:tcW w:w="510" w:type="dxa"/>
            <w:shd w:val="clear" w:color="auto" w:fill="auto"/>
          </w:tcPr>
          <w:p w14:paraId="483AB5B6" w14:textId="12E35EBC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F59DD96" w14:textId="19539ED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c5.5</w:t>
            </w:r>
          </w:p>
        </w:tc>
        <w:tc>
          <w:tcPr>
            <w:tcW w:w="5270" w:type="dxa"/>
            <w:shd w:val="clear" w:color="auto" w:fill="auto"/>
          </w:tcPr>
          <w:p w14:paraId="05968E80" w14:textId="3800B48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tc>
          <w:tcPr>
            <w:tcW w:w="6973" w:type="dxa"/>
            <w:shd w:val="clear" w:color="auto" w:fill="auto"/>
          </w:tcPr>
          <w:p w14:paraId="3A7425F5" w14:textId="2A22AC57" w:rsidR="00EF1FE9" w:rsidRPr="004536DE" w:rsidRDefault="00EF1FE9" w:rsidP="00EF1FE9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Regolazione nell'ambito della messa in servizio, riparazione e manutenzione: </w:t>
            </w:r>
          </w:p>
          <w:p w14:paraId="7BE57127" w14:textId="2DE6B94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Sotto supervisione, regolare un sistema di refrigerazione semplice osservando le specifiche operative e con l'ausilio della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sz w:val="16"/>
                <w:szCs w:val="16"/>
                <w:lang w:val="it-CH"/>
              </w:rPr>
              <w:t>Guida e misure per ottimizzare i sistemi di refrigerazione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sz w:val="16"/>
                <w:szCs w:val="16"/>
                <w:lang w:val="it-CH"/>
              </w:rPr>
              <w:t xml:space="preserve"> e garantire così un funzionamento del sistema il più possibile efficiente e senza guasti.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45352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911AE30" w14:textId="6A6E264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3176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65440E6" w14:textId="309AC53F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3183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4AB31D" w14:textId="362D4B7D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41DCCFBA" w14:textId="77777777" w:rsidTr="009F7FA7">
        <w:tc>
          <w:tcPr>
            <w:tcW w:w="511" w:type="dxa"/>
            <w:shd w:val="clear" w:color="auto" w:fill="auto"/>
          </w:tcPr>
          <w:p w14:paraId="09DC48D9" w14:textId="37B61549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2E35FB5" w14:textId="5F5B5F55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7DB8968" w14:textId="31801C0C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c5.6</w:t>
            </w:r>
          </w:p>
        </w:tc>
        <w:tc>
          <w:tcPr>
            <w:tcW w:w="5270" w:type="dxa"/>
            <w:shd w:val="clear" w:color="auto" w:fill="auto"/>
          </w:tcPr>
          <w:p w14:paraId="4C332EC7" w14:textId="1AC0CC0F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Compilare il protocollo di messa in servizio. </w:t>
            </w:r>
          </w:p>
        </w:tc>
        <w:tc>
          <w:tcPr>
            <w:tcW w:w="6973" w:type="dxa"/>
            <w:shd w:val="clear" w:color="auto" w:fill="auto"/>
          </w:tcPr>
          <w:p w14:paraId="62965385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9090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6160AE4" w14:textId="4019A3F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0135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6AC9EBA" w14:textId="0240192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53458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520D81" w14:textId="1F61235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1745309C" w14:textId="77777777" w:rsidTr="009F7FA7">
        <w:tc>
          <w:tcPr>
            <w:tcW w:w="511" w:type="dxa"/>
            <w:shd w:val="clear" w:color="auto" w:fill="auto"/>
          </w:tcPr>
          <w:p w14:paraId="4F19DF72" w14:textId="4F651EE3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E9E0031" w14:textId="65D305E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E7A213A" w14:textId="14B052F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c5.7</w:t>
            </w:r>
          </w:p>
        </w:tc>
        <w:tc>
          <w:tcPr>
            <w:tcW w:w="5270" w:type="dxa"/>
            <w:shd w:val="clear" w:color="auto" w:fill="auto"/>
          </w:tcPr>
          <w:p w14:paraId="2E59AE93" w14:textId="4B6AFDC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Istruire gli operatori in particolare sulle raccomandazioni per un funzionamento efficiente del sistema dal punto di vista energetico. </w:t>
            </w:r>
          </w:p>
        </w:tc>
        <w:tc>
          <w:tcPr>
            <w:tcW w:w="6973" w:type="dxa"/>
            <w:shd w:val="clear" w:color="auto" w:fill="auto"/>
          </w:tcPr>
          <w:p w14:paraId="418B04A9" w14:textId="1726D45F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Sotto supervisione, applicare le linee guida e gli strumenti dell'UFE sulla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sz w:val="16"/>
                <w:szCs w:val="16"/>
                <w:lang w:val="it-CH"/>
              </w:rPr>
              <w:t>refrigerazione efficiente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sz w:val="16"/>
                <w:szCs w:val="16"/>
                <w:lang w:val="it-CH"/>
              </w:rPr>
              <w:t xml:space="preserve">, in base alla situazione.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65159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53DFDAC" w14:textId="45F2E938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3461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6396D87" w14:textId="668AAC8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50204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42B96CF" w14:textId="34016B32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0DBFD2A8" w14:textId="77777777" w:rsidTr="009F7FA7">
        <w:tc>
          <w:tcPr>
            <w:tcW w:w="511" w:type="dxa"/>
            <w:shd w:val="clear" w:color="auto" w:fill="auto"/>
          </w:tcPr>
          <w:p w14:paraId="546686FE" w14:textId="517520CC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C55B28F" w14:textId="15781A56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EB0148D" w14:textId="5D25152C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d1.1</w:t>
            </w:r>
          </w:p>
        </w:tc>
        <w:tc>
          <w:tcPr>
            <w:tcW w:w="5270" w:type="dxa"/>
            <w:shd w:val="clear" w:color="auto" w:fill="auto"/>
          </w:tcPr>
          <w:p w14:paraId="4411681F" w14:textId="72AA2780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 ed eliminarne le cause applicando le misure appropriate. </w:t>
            </w:r>
          </w:p>
        </w:tc>
        <w:tc>
          <w:tcPr>
            <w:tcW w:w="6973" w:type="dxa"/>
            <w:shd w:val="clear" w:color="auto" w:fill="auto"/>
          </w:tcPr>
          <w:p w14:paraId="6AD453B0" w14:textId="7159EEF0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Diagnosticare e riparare autonomamente</w:t>
            </w:r>
            <w:r w:rsidRPr="004536DE">
              <w:rPr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semplici guasti elettrici e di controllo</w:t>
            </w:r>
            <w:r w:rsidR="0076015A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sz w:val="16"/>
                <w:szCs w:val="16"/>
                <w:lang w:val="it-CH"/>
              </w:rPr>
              <w:t>come sonde difettose o ventole difettose.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8177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9A1011" w14:textId="5FFF248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3837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6750FD" w14:textId="5A297768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8083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9ADA91" w14:textId="03D6B03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129955FA" w14:textId="77777777" w:rsidTr="00CA1C51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30132AD" w14:textId="3B97221F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001E0CE" w14:textId="3004C0AD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319FD07" w14:textId="389597BC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70CC63E" w14:textId="5DEAD8AB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Collegare o sostituire i prodotti elettrici all'interno del sistema di refrigerazione. 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2D16249" w14:textId="74FAC83A" w:rsidR="00EF1FE9" w:rsidRPr="004536DE" w:rsidRDefault="00EF1FE9" w:rsidP="00EF1FE9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Lavori sotto supervisione: </w:t>
            </w:r>
          </w:p>
          <w:p w14:paraId="6975B886" w14:textId="6616F820" w:rsidR="00EF1FE9" w:rsidRPr="004536DE" w:rsidRDefault="00EF1FE9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Conoscere ed applicare il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bollettino Suva 88814.i «5 + 5 regole vitali per chi lavora con l’elettricità. Per gli elettricisti»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senza compromessi.</w:t>
            </w:r>
          </w:p>
          <w:p w14:paraId="6DFBF9C7" w14:textId="69E01D1F" w:rsidR="00C94C33" w:rsidRPr="004536DE" w:rsidRDefault="00A4061B" w:rsidP="004C129F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Conoscere p</w:t>
            </w:r>
            <w:r w:rsidR="00C94C33" w:rsidRPr="004536DE">
              <w:rPr>
                <w:sz w:val="16"/>
                <w:szCs w:val="16"/>
                <w:lang w:val="it-CH"/>
              </w:rPr>
              <w:t>resupposti per i lavori di manutenzione e di riparazione secondo l'art. 15 cpv. 4 dell'</w:t>
            </w:r>
            <w:r w:rsidRPr="004536DE">
              <w:rPr>
                <w:sz w:val="16"/>
                <w:szCs w:val="16"/>
                <w:lang w:val="it-CH"/>
              </w:rPr>
              <w:t xml:space="preserve">OIBT </w:t>
            </w:r>
            <w:r w:rsidR="00C94C33" w:rsidRPr="004536DE">
              <w:rPr>
                <w:sz w:val="16"/>
                <w:szCs w:val="16"/>
                <w:lang w:val="it-CH"/>
              </w:rPr>
              <w:t>ed entità dei controlli dopo tali lavori</w:t>
            </w:r>
            <w:r w:rsidRPr="004536DE">
              <w:rPr>
                <w:sz w:val="16"/>
                <w:szCs w:val="16"/>
                <w:lang w:val="it-CH"/>
              </w:rPr>
              <w:t xml:space="preserve"> (direttiva ESTI n. 330).</w:t>
            </w:r>
          </w:p>
          <w:p w14:paraId="301E040D" w14:textId="271A73D2" w:rsidR="00EF1FE9" w:rsidRPr="004536DE" w:rsidRDefault="004D2EAB" w:rsidP="00EF1FE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«Attività su o in prossimità di impianti elettrici»</w:t>
            </w:r>
            <w:r w:rsidR="00EF1FE9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="00EF1FE9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c</w:t>
            </w:r>
            <w:r w:rsidR="00EF1FE9" w:rsidRPr="004536DE">
              <w:rPr>
                <w:color w:val="000000"/>
                <w:sz w:val="16"/>
                <w:szCs w:val="16"/>
                <w:lang w:val="it-CH"/>
              </w:rPr>
              <w:t>onoscere la direttiva e applicarla in modo coerente (direttiva ESTI n. 407).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4D5EFCEC" w14:textId="77777777" w:rsidR="009E798D" w:rsidRPr="004536DE" w:rsidRDefault="009E798D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34094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BE952A" w14:textId="77777777" w:rsidR="00EF1FE9" w:rsidRPr="004536DE" w:rsidRDefault="009E798D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DFED7F3" w14:textId="77777777" w:rsidR="009E798D" w:rsidRPr="004536DE" w:rsidRDefault="009E798D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82730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BD92A" w14:textId="77777777" w:rsidR="009E798D" w:rsidRPr="004536DE" w:rsidRDefault="009E798D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ED149D0" w14:textId="77777777" w:rsidR="009E798D" w:rsidRPr="004536DE" w:rsidRDefault="009E798D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38448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D99FC8" w14:textId="05B8160B" w:rsidR="009E798D" w:rsidRPr="004536DE" w:rsidRDefault="009E798D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19941490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32133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587BE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0955D09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93584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1F1A61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D43DB99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23497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D368B0" w14:textId="7F4C46AF" w:rsidR="00EF1FE9" w:rsidRPr="004536DE" w:rsidRDefault="009E798D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64FC3DD7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69084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DD6056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6C5870E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59754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DAE652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2C2C782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12452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640825" w14:textId="756C9965" w:rsidR="00EF1FE9" w:rsidRPr="004536DE" w:rsidRDefault="009E798D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E798D" w:rsidRPr="004536DE" w14:paraId="1FE3AA15" w14:textId="77777777" w:rsidTr="00CA1C51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1F8405D4" w14:textId="4160764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26E05DB9" w14:textId="2CA65BEF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08785588" w14:textId="40CD6DED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d1.3</w:t>
            </w:r>
          </w:p>
        </w:tc>
        <w:tc>
          <w:tcPr>
            <w:tcW w:w="5270" w:type="dxa"/>
            <w:tcBorders>
              <w:top w:val="nil"/>
            </w:tcBorders>
            <w:shd w:val="clear" w:color="auto" w:fill="auto"/>
          </w:tcPr>
          <w:p w14:paraId="0B75F549" w14:textId="23FEECF9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le misurazioni e i test necessari ai sensi delle norme OIBT/NIBT. 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p w14:paraId="1E8F5242" w14:textId="7C0E4511" w:rsidR="009E798D" w:rsidRPr="004536DE" w:rsidRDefault="009E798D" w:rsidP="009E798D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Lavorare con il multimetro (multimetro adatto alle misurazioni dell’isolamento)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Pr="004536DE">
              <w:rPr>
                <w:sz w:val="16"/>
                <w:szCs w:val="16"/>
                <w:lang w:val="it-CH"/>
              </w:rPr>
              <w:t xml:space="preserve"> tutto le operazioni devono essere svolte sotto supervisione: </w:t>
            </w:r>
          </w:p>
          <w:p w14:paraId="7B537827" w14:textId="566E60C7" w:rsidR="009E798D" w:rsidRPr="004536DE" w:rsidRDefault="009E798D" w:rsidP="009E798D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Esecuzione della prova della continuità</w:t>
            </w:r>
          </w:p>
          <w:p w14:paraId="4C3569A0" w14:textId="75957C92" w:rsidR="009E798D" w:rsidRPr="004536DE" w:rsidRDefault="009E798D" w:rsidP="009E798D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Misurazione della resistenza, tensione, corrente, potenza ed energia</w:t>
            </w:r>
          </w:p>
          <w:p w14:paraId="382209E6" w14:textId="77777777" w:rsidR="009E798D" w:rsidRPr="004536DE" w:rsidRDefault="009E798D" w:rsidP="009E798D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Misura dell'impedenza dell’anello di guasto e individuazione della corrente di guasto</w:t>
            </w:r>
          </w:p>
          <w:p w14:paraId="0CE2902E" w14:textId="77777777" w:rsidR="009E798D" w:rsidRPr="004536DE" w:rsidRDefault="009E798D" w:rsidP="009E798D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Controllo del tempo di spegnimento dei dispositivi di protezione da sovracorrente</w:t>
            </w:r>
          </w:p>
          <w:p w14:paraId="6AC1DD18" w14:textId="77777777" w:rsidR="009E798D" w:rsidRPr="004536DE" w:rsidRDefault="009E798D" w:rsidP="009E798D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Misura della corrente di cortocircuito</w:t>
            </w:r>
          </w:p>
          <w:p w14:paraId="2A4BDE40" w14:textId="77777777" w:rsidR="009E798D" w:rsidRPr="004536DE" w:rsidRDefault="009E798D" w:rsidP="009E798D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Interpretazione dei risultati della misurazione</w:t>
            </w:r>
          </w:p>
          <w:p w14:paraId="3B9A12BE" w14:textId="77777777" w:rsidR="009E798D" w:rsidRPr="004536DE" w:rsidRDefault="009E798D" w:rsidP="009E798D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Test interruttori differenziali (RCD)</w:t>
            </w:r>
          </w:p>
          <w:p w14:paraId="20CDE688" w14:textId="77777777" w:rsidR="009E798D" w:rsidRPr="004536DE" w:rsidRDefault="009E798D" w:rsidP="009E798D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Test del conduttore di protezione e del conduttore equipotenziale</w:t>
            </w:r>
          </w:p>
          <w:p w14:paraId="1611AB47" w14:textId="532A8233" w:rsidR="009E798D" w:rsidRPr="004536DE" w:rsidRDefault="009E798D" w:rsidP="009E798D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Corrente differenziale/corrente di dispersione</w:t>
            </w:r>
          </w:p>
          <w:p w14:paraId="3EE47B4A" w14:textId="765F5923" w:rsidR="009E798D" w:rsidRPr="004536DE" w:rsidRDefault="009E798D" w:rsidP="009E798D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Campo rotante, tensione e corrente incl. convertitore Flex</w:t>
            </w:r>
          </w:p>
          <w:p w14:paraId="556F10B9" w14:textId="65F92121" w:rsidR="009E798D" w:rsidRPr="004536DE" w:rsidRDefault="009E798D" w:rsidP="009E798D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Registrazione delle misurazioni</w:t>
            </w:r>
          </w:p>
          <w:p w14:paraId="474FB1CF" w14:textId="0D44E541" w:rsidR="009E798D" w:rsidRPr="004536DE" w:rsidRDefault="009E798D" w:rsidP="009E798D">
            <w:pPr>
              <w:rPr>
                <w:rFonts w:cstheme="minorHAnsi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Eseguire le misure di isolazione sotto un'attenta supervisione. 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56BB83AD" w14:textId="29C776C1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642398B6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11671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A6238E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83481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623C07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36990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137990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12413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0C98ED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56175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3EE060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70489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A9702F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41967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F5CD68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22979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5E4156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98485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FDC65B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91309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A50325" w14:textId="77777777" w:rsidR="005F51E0" w:rsidRPr="004536DE" w:rsidRDefault="00E131AA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9017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25636C" w14:textId="77777777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35562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771764" w14:textId="6BC5573A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0A762920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72147329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1498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92D120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16942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6D7B63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23737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2358BC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48936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1000FC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32510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29178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96664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93A533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99256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357210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7855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65B629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4476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49465A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336606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E4F827" w14:textId="77777777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543434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F09872" w14:textId="77777777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268686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C93F42" w14:textId="72CCBFA2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55F3D5DD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0660730E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97910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2A858D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02793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52452C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1306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345F62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81032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3C077F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94209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F86543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36530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5171D0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46182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88146D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80672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84679A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98337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791468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501940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B491A2" w14:textId="77777777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18640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0C8D9F" w14:textId="77777777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669604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C77FA" w14:textId="28E503D7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E798D" w:rsidRPr="004536DE" w14:paraId="312C7063" w14:textId="77777777" w:rsidTr="009F7FA7">
        <w:tc>
          <w:tcPr>
            <w:tcW w:w="511" w:type="dxa"/>
            <w:shd w:val="clear" w:color="auto" w:fill="auto"/>
          </w:tcPr>
          <w:p w14:paraId="7C00AF8F" w14:textId="0521A703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15BE92D" w14:textId="7710C0A1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E0D304C" w14:textId="17C0EE82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d1.4</w:t>
            </w:r>
          </w:p>
        </w:tc>
        <w:tc>
          <w:tcPr>
            <w:tcW w:w="5270" w:type="dxa"/>
            <w:shd w:val="clear" w:color="auto" w:fill="auto"/>
          </w:tcPr>
          <w:p w14:paraId="5B02C25A" w14:textId="5F8ABB2E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Interpretare e registrare i risultati delle misurazioni. </w:t>
            </w:r>
          </w:p>
        </w:tc>
        <w:tc>
          <w:tcPr>
            <w:tcW w:w="6973" w:type="dxa"/>
            <w:shd w:val="clear" w:color="auto" w:fill="auto"/>
          </w:tcPr>
          <w:p w14:paraId="13E6E285" w14:textId="723D7011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Registrare autonomamente i risultati delle misurazioni elettriche in conformità con le specifiche aziendali e le direttive della norma OIBT.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7570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33DB334" w14:textId="0C43991B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3769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11086F0" w14:textId="18556778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0747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215961C" w14:textId="1F6F2516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E798D" w:rsidRPr="004536DE" w14:paraId="0A64272C" w14:textId="77777777" w:rsidTr="009F7FA7">
        <w:tc>
          <w:tcPr>
            <w:tcW w:w="511" w:type="dxa"/>
            <w:shd w:val="clear" w:color="auto" w:fill="auto"/>
          </w:tcPr>
          <w:p w14:paraId="10E052FF" w14:textId="58BAD693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8DCA9A0" w14:textId="12C6A96F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4642051" w14:textId="7DC59459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d2.1</w:t>
            </w:r>
          </w:p>
        </w:tc>
        <w:tc>
          <w:tcPr>
            <w:tcW w:w="5270" w:type="dxa"/>
            <w:shd w:val="clear" w:color="auto" w:fill="auto"/>
          </w:tcPr>
          <w:p w14:paraId="603877F3" w14:textId="1FD90794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guasti. </w:t>
            </w:r>
          </w:p>
        </w:tc>
        <w:tc>
          <w:tcPr>
            <w:tcW w:w="6973" w:type="dxa"/>
            <w:shd w:val="clear" w:color="auto" w:fill="auto"/>
          </w:tcPr>
          <w:p w14:paraId="715E8BC7" w14:textId="5AD31389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Diagnosticare autonomamente dei semplici guasti di refrigerazione (per esempio mancanza di refrigerante o riempimento eccessivo).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898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BD6906" w14:textId="795EDBC1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0822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B72F953" w14:textId="13254A74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2702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D3BF71" w14:textId="2E23ABDF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10E5C71" w14:textId="77777777" w:rsidTr="009F7FA7">
        <w:tc>
          <w:tcPr>
            <w:tcW w:w="511" w:type="dxa"/>
            <w:shd w:val="clear" w:color="auto" w:fill="auto"/>
          </w:tcPr>
          <w:p w14:paraId="3F3F83A6" w14:textId="6A5ECD9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2AA47C8" w14:textId="52029BA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9907A47" w14:textId="6183DF9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d2.2</w:t>
            </w:r>
          </w:p>
        </w:tc>
        <w:tc>
          <w:tcPr>
            <w:tcW w:w="5270" w:type="dxa"/>
            <w:shd w:val="clear" w:color="auto" w:fill="auto"/>
          </w:tcPr>
          <w:p w14:paraId="16AFDF99" w14:textId="1B25B13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Prima di qualsiasi intervento, depressurizzare i sistemi di refrigerazione, le condutture e i componenti in conformità con le precauzioni di sicurezza specifiche per il refrigerante e controllarlo.</w:t>
            </w:r>
          </w:p>
        </w:tc>
        <w:tc>
          <w:tcPr>
            <w:tcW w:w="6973" w:type="dxa"/>
            <w:shd w:val="clear" w:color="auto" w:fill="auto"/>
          </w:tcPr>
          <w:p w14:paraId="4899CA7D" w14:textId="77777777" w:rsidR="00283C49" w:rsidRPr="004536DE" w:rsidRDefault="00283C49" w:rsidP="00283C49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Autonomamente:</w:t>
            </w:r>
          </w:p>
          <w:p w14:paraId="3EF1D0A6" w14:textId="0BF4C798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Aspirazione con sistema di refrigerazione o con un altro sistema di refrigerazione installato in loco con lo stesso refrigerante</w:t>
            </w:r>
          </w:p>
          <w:p w14:paraId="32EC2955" w14:textId="312A44C9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Aspirazione esterna con stazione di aspirazione</w:t>
            </w:r>
          </w:p>
          <w:p w14:paraId="7421A6FA" w14:textId="34C37C57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Scaricare il refrigerante conformemente alle disposizioni dell’ORRPChim.</w:t>
            </w:r>
          </w:p>
        </w:tc>
        <w:tc>
          <w:tcPr>
            <w:tcW w:w="397" w:type="dxa"/>
            <w:shd w:val="clear" w:color="auto" w:fill="DEEAF6"/>
          </w:tcPr>
          <w:p w14:paraId="1C9C9D5C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93227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75A17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86B302C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26770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96C4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52390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489176" w14:textId="40CE061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BEFC6EC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56565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AF2E1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388FB68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50246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19BB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65517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013FAC" w14:textId="795EF07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7A414197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58827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7E3764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91FC2C7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45184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80492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96305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F48139" w14:textId="0E821BA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617476FF" w14:textId="77777777" w:rsidTr="009F7FA7">
        <w:tc>
          <w:tcPr>
            <w:tcW w:w="511" w:type="dxa"/>
            <w:shd w:val="clear" w:color="auto" w:fill="auto"/>
          </w:tcPr>
          <w:p w14:paraId="4EFD5B1A" w14:textId="491B636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89CDE9E" w14:textId="3AC0AC8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5153BFF" w14:textId="3B2FDA80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d2.3</w:t>
            </w:r>
          </w:p>
        </w:tc>
        <w:tc>
          <w:tcPr>
            <w:tcW w:w="5270" w:type="dxa"/>
            <w:shd w:val="clear" w:color="auto" w:fill="auto"/>
          </w:tcPr>
          <w:p w14:paraId="7AAB955A" w14:textId="35DE38D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Implementare le misure di risoluzione dei problemi. </w:t>
            </w:r>
          </w:p>
        </w:tc>
        <w:tc>
          <w:tcPr>
            <w:tcW w:w="6973" w:type="dxa"/>
            <w:shd w:val="clear" w:color="auto" w:fill="auto"/>
          </w:tcPr>
          <w:p w14:paraId="238D973B" w14:textId="0E9AB24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Eliminare dei semplici guasti di refrigerazione (per esempio mancanza di refrigerante o riempimento eccessivo).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71241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3BD43EF" w14:textId="0279F26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1714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EE3F2D4" w14:textId="5DF9A10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2328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E7820A" w14:textId="4B33BAB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21A73BEF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DCB2B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007DC9F" w14:textId="27B31372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7B9F7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642D3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E6981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22CF6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2133D4ED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C7C5B57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29C9113E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5C0F8421" w14:textId="77777777" w:rsidTr="009F7FA7">
        <w:tc>
          <w:tcPr>
            <w:tcW w:w="511" w:type="dxa"/>
            <w:shd w:val="clear" w:color="auto" w:fill="auto"/>
          </w:tcPr>
          <w:p w14:paraId="4C060BC6" w14:textId="0CA674A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1EFE7D6E" w14:textId="3F62131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41E97EA" w14:textId="0514A16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d2.4</w:t>
            </w:r>
          </w:p>
        </w:tc>
        <w:tc>
          <w:tcPr>
            <w:tcW w:w="5270" w:type="dxa"/>
            <w:shd w:val="clear" w:color="auto" w:fill="auto"/>
          </w:tcPr>
          <w:p w14:paraId="44B6B344" w14:textId="038167A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Adattare i metodi di lavoro e le precauzioni di sicurezza a sistema specifico e al mezzo refrigerante utilizzato. </w:t>
            </w:r>
          </w:p>
        </w:tc>
        <w:tc>
          <w:tcPr>
            <w:tcW w:w="6973" w:type="dxa"/>
            <w:shd w:val="clear" w:color="auto" w:fill="auto"/>
          </w:tcPr>
          <w:p w14:paraId="681867C1" w14:textId="03566ADD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Lavorare autonomamente con mezzi refrigeranti infiammabili, osservando le disposizioni della direttiva CFSL 6517 </w:t>
            </w:r>
          </w:p>
          <w:p w14:paraId="30080794" w14:textId="6A9C3084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Ove necessario, prendere autonomamente le precauzioni di sicurezza per lavorare su impianti di refrigerazione con alta pressione di sistema (impianti CO2).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91149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D84F5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7ED6E0E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39176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3DEE8E" w14:textId="2AD6398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681664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31828B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769D334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13139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F58059" w14:textId="11D8616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6648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8F1898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DAF5263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57138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49AA1B" w14:textId="59F891A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1AAED304" w14:textId="77777777" w:rsidTr="009F7FA7">
        <w:tc>
          <w:tcPr>
            <w:tcW w:w="511" w:type="dxa"/>
            <w:shd w:val="clear" w:color="auto" w:fill="auto"/>
          </w:tcPr>
          <w:p w14:paraId="5A4CDA47" w14:textId="1AF73E1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15EAC09" w14:textId="23394EE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7FAB1BB" w14:textId="5C76EC9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d3.1</w:t>
            </w:r>
          </w:p>
        </w:tc>
        <w:tc>
          <w:tcPr>
            <w:tcW w:w="5270" w:type="dxa"/>
            <w:shd w:val="clear" w:color="auto" w:fill="auto"/>
          </w:tcPr>
          <w:p w14:paraId="27813252" w14:textId="595ED16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tc>
          <w:tcPr>
            <w:tcW w:w="6973" w:type="dxa"/>
            <w:shd w:val="clear" w:color="auto" w:fill="auto"/>
          </w:tcPr>
          <w:p w14:paraId="22743009" w14:textId="64E30A9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controlli di funzionamento su sistemi di refrigerazione semplici, sotto supervisione, in conformità con le specifiche aziendali e le liste di controllo dell'azienda.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6072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9EEFA79" w14:textId="43DBC85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1916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00BC7A7" w14:textId="2E977D6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766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F72762" w14:textId="2F239E2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19A2A10F" w14:textId="77777777" w:rsidTr="009F7FA7">
        <w:tc>
          <w:tcPr>
            <w:tcW w:w="511" w:type="dxa"/>
            <w:shd w:val="clear" w:color="auto" w:fill="auto"/>
          </w:tcPr>
          <w:p w14:paraId="3FE1F008" w14:textId="1A151A2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9C249DB" w14:textId="4B59BE1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D98466E" w14:textId="43E0292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d3.2</w:t>
            </w:r>
          </w:p>
        </w:tc>
        <w:tc>
          <w:tcPr>
            <w:tcW w:w="5270" w:type="dxa"/>
            <w:shd w:val="clear" w:color="auto" w:fill="auto"/>
          </w:tcPr>
          <w:p w14:paraId="25D2A4B5" w14:textId="0996F65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tc>
          <w:tcPr>
            <w:tcW w:w="6973" w:type="dxa"/>
            <w:shd w:val="clear" w:color="auto" w:fill="auto"/>
          </w:tcPr>
          <w:p w14:paraId="1D0576D1" w14:textId="2560C183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c5.2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6°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4988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1843274" w14:textId="6D92C2A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68662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908201" w14:textId="49267CA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2164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DD82F7C" w14:textId="441D882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7BE3920" w14:textId="77777777" w:rsidTr="009F7FA7">
        <w:tc>
          <w:tcPr>
            <w:tcW w:w="511" w:type="dxa"/>
            <w:shd w:val="clear" w:color="auto" w:fill="auto"/>
          </w:tcPr>
          <w:p w14:paraId="0F097D6A" w14:textId="3699D77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A1D117D" w14:textId="46EB9CA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834DB46" w14:textId="010F8E2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d3.3</w:t>
            </w:r>
          </w:p>
        </w:tc>
        <w:tc>
          <w:tcPr>
            <w:tcW w:w="5270" w:type="dxa"/>
            <w:shd w:val="clear" w:color="auto" w:fill="auto"/>
          </w:tcPr>
          <w:p w14:paraId="2ECCF7CE" w14:textId="4CCD2C3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 dati di esercizio, specialmente i valori di pressione e temperatura, e adeguarli ai valori nominali. </w:t>
            </w:r>
          </w:p>
        </w:tc>
        <w:tc>
          <w:tcPr>
            <w:tcW w:w="6973" w:type="dxa"/>
            <w:shd w:val="clear" w:color="auto" w:fill="auto"/>
          </w:tcPr>
          <w:p w14:paraId="084B587B" w14:textId="4FE5A0E4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c5.3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6°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01295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B3F265" w14:textId="01DFE3A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377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66EC60" w14:textId="5289C36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3905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F86F6FD" w14:textId="3DA6716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CA09CE2" w14:textId="77777777" w:rsidTr="009F7FA7">
        <w:tc>
          <w:tcPr>
            <w:tcW w:w="511" w:type="dxa"/>
            <w:shd w:val="clear" w:color="auto" w:fill="auto"/>
          </w:tcPr>
          <w:p w14:paraId="515F1226" w14:textId="57E5F49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7481E2F" w14:textId="24B3559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4BADDDF" w14:textId="7C9B72A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d3.5</w:t>
            </w:r>
          </w:p>
        </w:tc>
        <w:tc>
          <w:tcPr>
            <w:tcW w:w="5270" w:type="dxa"/>
            <w:shd w:val="clear" w:color="auto" w:fill="auto"/>
          </w:tcPr>
          <w:p w14:paraId="7FDE83F5" w14:textId="728AC05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tc>
          <w:tcPr>
            <w:tcW w:w="6973" w:type="dxa"/>
            <w:shd w:val="clear" w:color="auto" w:fill="auto"/>
          </w:tcPr>
          <w:p w14:paraId="167946F1" w14:textId="22021654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c5.5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6°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79000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B2B5D6" w14:textId="72D48CA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0256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F69AC0" w14:textId="3FF6BFD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6284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49B8095" w14:textId="0676B6B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D37E3F4" w14:textId="77777777" w:rsidTr="009F7FA7">
        <w:tc>
          <w:tcPr>
            <w:tcW w:w="511" w:type="dxa"/>
            <w:shd w:val="clear" w:color="auto" w:fill="auto"/>
          </w:tcPr>
          <w:p w14:paraId="38AF7241" w14:textId="0EE85AA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DBEEDAC" w14:textId="02EB753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0B0B2F4" w14:textId="3107322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d3.6</w:t>
            </w:r>
          </w:p>
        </w:tc>
        <w:tc>
          <w:tcPr>
            <w:tcW w:w="5270" w:type="dxa"/>
            <w:shd w:val="clear" w:color="auto" w:fill="auto"/>
          </w:tcPr>
          <w:p w14:paraId="75CE21D0" w14:textId="7C1BD36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Informare gli operatori e preparare il rapporto di lavoro.</w:t>
            </w:r>
          </w:p>
        </w:tc>
        <w:tc>
          <w:tcPr>
            <w:tcW w:w="6973" w:type="dxa"/>
            <w:shd w:val="clear" w:color="auto" w:fill="auto"/>
          </w:tcPr>
          <w:p w14:paraId="7FF42D55" w14:textId="7AB61470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Sotto supervisione, informazioni sui lavori complessi. Redigere un rapporto di lavoro sotto supervisione.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64755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3A47E2C" w14:textId="33747AC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4040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88923AB" w14:textId="335BEAC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9559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2A2E1D" w14:textId="3A7CEE9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0F00E38" w14:textId="77777777" w:rsidTr="009F7FA7">
        <w:tc>
          <w:tcPr>
            <w:tcW w:w="511" w:type="dxa"/>
            <w:shd w:val="clear" w:color="auto" w:fill="auto"/>
          </w:tcPr>
          <w:p w14:paraId="4430E42D" w14:textId="1DFD8F9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2AE78B4" w14:textId="2BE4D54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A594984" w14:textId="4DDD64F0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e1.1</w:t>
            </w:r>
          </w:p>
        </w:tc>
        <w:tc>
          <w:tcPr>
            <w:tcW w:w="5270" w:type="dxa"/>
            <w:shd w:val="clear" w:color="auto" w:fill="auto"/>
          </w:tcPr>
          <w:p w14:paraId="6E66024D" w14:textId="41761CA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il sistema di refrigerazione in base alle specifiche caratteristiche operative e di sistema, seguendo le istruzioni di manutenzione. </w:t>
            </w:r>
          </w:p>
        </w:tc>
        <w:tc>
          <w:tcPr>
            <w:tcW w:w="6973" w:type="dxa"/>
            <w:shd w:val="clear" w:color="auto" w:fill="auto"/>
          </w:tcPr>
          <w:p w14:paraId="48EF5EBD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autonomamente un semplice sistema di refrigerazione come parte della manutenzione.</w:t>
            </w:r>
          </w:p>
          <w:p w14:paraId="5A732A66" w14:textId="2EABE5F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Ad es. il controllo della tenuta stagna, controllo degli organi di sicurezza, controllo del funzionamento ecc.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87745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3A1E2B1" w14:textId="6478D8B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7312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4825C9D" w14:textId="165DBE5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5362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827FBB4" w14:textId="221879F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49E274C" w14:textId="77777777" w:rsidTr="009F7FA7">
        <w:tc>
          <w:tcPr>
            <w:tcW w:w="511" w:type="dxa"/>
            <w:shd w:val="clear" w:color="auto" w:fill="auto"/>
          </w:tcPr>
          <w:p w14:paraId="545E4E6A" w14:textId="7C69C4B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0F30AB4" w14:textId="00AC6BB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6EE7F32" w14:textId="00B3010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e1.2</w:t>
            </w:r>
          </w:p>
        </w:tc>
        <w:tc>
          <w:tcPr>
            <w:tcW w:w="5270" w:type="dxa"/>
            <w:shd w:val="clear" w:color="auto" w:fill="auto"/>
          </w:tcPr>
          <w:p w14:paraId="469278E8" w14:textId="6E3B64B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Pulire i componenti del sistema secondo le istruzioni di manutenzione e sostituire le parti soggette a usura.</w:t>
            </w:r>
          </w:p>
        </w:tc>
        <w:tc>
          <w:tcPr>
            <w:tcW w:w="6973" w:type="dxa"/>
            <w:shd w:val="clear" w:color="auto" w:fill="auto"/>
          </w:tcPr>
          <w:p w14:paraId="52F25C48" w14:textId="77777777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autonomamente tutti i lavori di pulizia necessari. </w:t>
            </w:r>
          </w:p>
          <w:p w14:paraId="7C352AA7" w14:textId="55DCAEF5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Sostituire autonomamente le parti soggette a usura facilmente sostituibili (</w:t>
            </w:r>
            <w:r w:rsidR="003B3AA9" w:rsidRPr="004536DE">
              <w:rPr>
                <w:sz w:val="16"/>
                <w:szCs w:val="16"/>
                <w:lang w:val="it-CH"/>
              </w:rPr>
              <w:t>ad es.</w:t>
            </w:r>
            <w:r w:rsidRPr="004536DE">
              <w:rPr>
                <w:sz w:val="16"/>
                <w:szCs w:val="16"/>
                <w:lang w:val="it-CH"/>
              </w:rPr>
              <w:t xml:space="preserve"> il filtro dell'aria o la cinghia trapezoidale).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75239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92358F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4074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9CA505" w14:textId="0028EA6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655893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34D19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571652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73730D" w14:textId="6D4A492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89507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4CBAB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766276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11A971" w14:textId="2EA425C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413333B8" w14:textId="77777777" w:rsidTr="009F7FA7">
        <w:tc>
          <w:tcPr>
            <w:tcW w:w="511" w:type="dxa"/>
            <w:shd w:val="clear" w:color="auto" w:fill="auto"/>
          </w:tcPr>
          <w:p w14:paraId="525660E1" w14:textId="04D6631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6CF8283" w14:textId="2FA3B3C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1CEAF35" w14:textId="0E4E1BD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e1.3</w:t>
            </w:r>
          </w:p>
        </w:tc>
        <w:tc>
          <w:tcPr>
            <w:tcW w:w="5270" w:type="dxa"/>
            <w:shd w:val="clear" w:color="auto" w:fill="auto"/>
          </w:tcPr>
          <w:p w14:paraId="2124795E" w14:textId="658E956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 e senza guasti. </w:t>
            </w:r>
          </w:p>
        </w:tc>
        <w:tc>
          <w:tcPr>
            <w:tcW w:w="6973" w:type="dxa"/>
            <w:shd w:val="clear" w:color="auto" w:fill="auto"/>
          </w:tcPr>
          <w:p w14:paraId="0F50E165" w14:textId="71DD28F3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Relativamente al controllo del funzionamento dopo la manutenzione: V. c5.5 (6°, 7° e 8°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921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1F645C5" w14:textId="0AB15E9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5939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FDF52CF" w14:textId="1DF5362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6743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578AA89" w14:textId="3A3914D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537F911" w14:textId="77777777" w:rsidTr="009F7FA7">
        <w:tc>
          <w:tcPr>
            <w:tcW w:w="511" w:type="dxa"/>
            <w:shd w:val="clear" w:color="auto" w:fill="auto"/>
          </w:tcPr>
          <w:p w14:paraId="71519CBE" w14:textId="3634DE5E" w:rsidR="00283C49" w:rsidRPr="004536DE" w:rsidRDefault="00283C49" w:rsidP="00283C49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  <w:p w14:paraId="6453ED89" w14:textId="6F141AB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shd w:val="clear" w:color="auto" w:fill="auto"/>
          </w:tcPr>
          <w:p w14:paraId="02CC9CDB" w14:textId="2AD1C8C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EAA293D" w14:textId="346B4E5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e2.1</w:t>
            </w:r>
          </w:p>
        </w:tc>
        <w:tc>
          <w:tcPr>
            <w:tcW w:w="5270" w:type="dxa"/>
            <w:shd w:val="clear" w:color="auto" w:fill="auto"/>
          </w:tcPr>
          <w:p w14:paraId="60FD0564" w14:textId="13A87B5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tc>
          <w:tcPr>
            <w:tcW w:w="6973" w:type="dxa"/>
            <w:shd w:val="clear" w:color="auto" w:fill="auto"/>
          </w:tcPr>
          <w:p w14:paraId="65C4C463" w14:textId="050503B9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d3.1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6°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68982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00DDFE" w14:textId="273F2DC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762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8514685" w14:textId="3DCB5D4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2932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10B2FDC" w14:textId="3DC6DCB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A366D26" w14:textId="77777777" w:rsidTr="009F7FA7">
        <w:tc>
          <w:tcPr>
            <w:tcW w:w="511" w:type="dxa"/>
            <w:shd w:val="clear" w:color="auto" w:fill="auto"/>
          </w:tcPr>
          <w:p w14:paraId="5F5ADB9D" w14:textId="2543866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BA7F917" w14:textId="7FC17B5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60BC624" w14:textId="2AE2BBB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e2.2</w:t>
            </w:r>
          </w:p>
        </w:tc>
        <w:tc>
          <w:tcPr>
            <w:tcW w:w="5270" w:type="dxa"/>
            <w:shd w:val="clear" w:color="auto" w:fill="auto"/>
          </w:tcPr>
          <w:p w14:paraId="7CBD244C" w14:textId="5747ADD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tc>
          <w:tcPr>
            <w:tcW w:w="6973" w:type="dxa"/>
            <w:shd w:val="clear" w:color="auto" w:fill="auto"/>
          </w:tcPr>
          <w:p w14:paraId="7F2673E9" w14:textId="207BF9F4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c5.2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6°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7231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F628CD2" w14:textId="0FD8B2E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4592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2C111E2" w14:textId="1B19037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974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D7D5EA" w14:textId="3715DE0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D7986D5" w14:textId="77777777" w:rsidTr="009F7FA7">
        <w:tc>
          <w:tcPr>
            <w:tcW w:w="511" w:type="dxa"/>
            <w:shd w:val="clear" w:color="auto" w:fill="auto"/>
          </w:tcPr>
          <w:p w14:paraId="45064BFB" w14:textId="2A87F77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D9DBBB8" w14:textId="54FC171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7374C06" w14:textId="230DA95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e2.3</w:t>
            </w:r>
          </w:p>
        </w:tc>
        <w:tc>
          <w:tcPr>
            <w:tcW w:w="5270" w:type="dxa"/>
            <w:shd w:val="clear" w:color="auto" w:fill="auto"/>
          </w:tcPr>
          <w:p w14:paraId="2F6C5547" w14:textId="5E276CF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 dati di esercizio, specialmente i valori di pressione e temperatura, e adeguarli ai valori nominali. </w:t>
            </w:r>
          </w:p>
        </w:tc>
        <w:tc>
          <w:tcPr>
            <w:tcW w:w="6973" w:type="dxa"/>
            <w:shd w:val="clear" w:color="auto" w:fill="auto"/>
          </w:tcPr>
          <w:p w14:paraId="6A104920" w14:textId="16EE8B5B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c5.3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6°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17610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79BD73" w14:textId="76C4AA6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7699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65BA93" w14:textId="29C865D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6720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4B34C0E" w14:textId="35484D8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FF02092" w14:textId="77777777" w:rsidTr="009F7FA7">
        <w:tc>
          <w:tcPr>
            <w:tcW w:w="511" w:type="dxa"/>
            <w:shd w:val="clear" w:color="auto" w:fill="auto"/>
          </w:tcPr>
          <w:p w14:paraId="16AACBB6" w14:textId="3D2E104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155C7F4" w14:textId="6940798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2E4B661" w14:textId="065E15C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e2.5</w:t>
            </w:r>
          </w:p>
        </w:tc>
        <w:tc>
          <w:tcPr>
            <w:tcW w:w="5270" w:type="dxa"/>
            <w:shd w:val="clear" w:color="auto" w:fill="auto"/>
          </w:tcPr>
          <w:p w14:paraId="5B357FCD" w14:textId="627543C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tc>
          <w:tcPr>
            <w:tcW w:w="6973" w:type="dxa"/>
            <w:shd w:val="clear" w:color="auto" w:fill="auto"/>
          </w:tcPr>
          <w:p w14:paraId="2E74D023" w14:textId="15CE31A9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c5.5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6°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7190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7B0D8C" w14:textId="5B3ECA5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3407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9C36EC1" w14:textId="375A291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3558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7CB31D" w14:textId="54324C5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E3CDE2E" w14:textId="77777777" w:rsidTr="009F7FA7">
        <w:tc>
          <w:tcPr>
            <w:tcW w:w="511" w:type="dxa"/>
            <w:shd w:val="clear" w:color="auto" w:fill="auto"/>
          </w:tcPr>
          <w:p w14:paraId="1A1E745B" w14:textId="2B32A75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D628F71" w14:textId="01A6B52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925A75B" w14:textId="526EF7D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e2.6</w:t>
            </w:r>
          </w:p>
        </w:tc>
        <w:tc>
          <w:tcPr>
            <w:tcW w:w="5270" w:type="dxa"/>
            <w:shd w:val="clear" w:color="auto" w:fill="auto"/>
          </w:tcPr>
          <w:p w14:paraId="64924EEF" w14:textId="0626E1C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Redigere il protocollo di manutenzione. </w:t>
            </w:r>
          </w:p>
        </w:tc>
        <w:tc>
          <w:tcPr>
            <w:tcW w:w="6973" w:type="dxa"/>
            <w:shd w:val="clear" w:color="auto" w:fill="auto"/>
          </w:tcPr>
          <w:p w14:paraId="5BEB10D9" w14:textId="142ED4C8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Redigere un protocollo per un semplice sistema di refrigerazione, sotto supervisione.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36409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D14ECBB" w14:textId="2F328C1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10694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CABAB9" w14:textId="1B4138D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61663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69F731" w14:textId="3193DDE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7E9EBEA" w14:textId="77777777" w:rsidTr="009F7FA7">
        <w:tc>
          <w:tcPr>
            <w:tcW w:w="511" w:type="dxa"/>
            <w:shd w:val="clear" w:color="auto" w:fill="auto"/>
          </w:tcPr>
          <w:p w14:paraId="40245A36" w14:textId="514B907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DA598BE" w14:textId="5AF33FB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4E183AB" w14:textId="3C60DED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e2.7</w:t>
            </w:r>
          </w:p>
        </w:tc>
        <w:tc>
          <w:tcPr>
            <w:tcW w:w="5270" w:type="dxa"/>
            <w:shd w:val="clear" w:color="auto" w:fill="auto"/>
          </w:tcPr>
          <w:p w14:paraId="3A851E5F" w14:textId="6B52110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Istruire gli operatori in particolare sulle raccomandazioni per un funzionamento efficiente del sistema dal punto di vista energetico.</w:t>
            </w:r>
          </w:p>
        </w:tc>
        <w:tc>
          <w:tcPr>
            <w:tcW w:w="6973" w:type="dxa"/>
            <w:shd w:val="clear" w:color="auto" w:fill="auto"/>
          </w:tcPr>
          <w:p w14:paraId="1FEB07E4" w14:textId="1FBAA6C3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c5.7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6°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6068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124D4B3" w14:textId="4CCAE67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3909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D00B896" w14:textId="32F7A88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0543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FB61900" w14:textId="4B46083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9C095AE" w14:textId="77777777" w:rsidTr="009F7FA7">
        <w:tc>
          <w:tcPr>
            <w:tcW w:w="511" w:type="dxa"/>
            <w:shd w:val="clear" w:color="auto" w:fill="auto"/>
          </w:tcPr>
          <w:p w14:paraId="140C64D3" w14:textId="40D8CE1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A84ACF2" w14:textId="40DF1DD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EEBA5E5" w14:textId="7D9C8CE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f1.1</w:t>
            </w:r>
          </w:p>
        </w:tc>
        <w:tc>
          <w:tcPr>
            <w:tcW w:w="5270" w:type="dxa"/>
            <w:shd w:val="clear" w:color="auto" w:fill="auto"/>
          </w:tcPr>
          <w:p w14:paraId="0147FDD7" w14:textId="79D60800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Assicurarsi che il sistema di refrigerazione sia scollegato dalla rete. </w:t>
            </w:r>
          </w:p>
        </w:tc>
        <w:tc>
          <w:tcPr>
            <w:tcW w:w="6973" w:type="dxa"/>
            <w:shd w:val="clear" w:color="auto" w:fill="auto"/>
          </w:tcPr>
          <w:p w14:paraId="41E1C4B2" w14:textId="2180FD1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Scollegare autonomamente il sistema di refrigerazione dalla rete. Ai fini del test, misurare la tensione d'ingresso sul sistema di refrigerazione, sotto supervisione.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31826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BF1D181" w14:textId="5F9FF10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73582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FF2BBE" w14:textId="56C9509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908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3DBE77" w14:textId="3F23709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C33657" w:rsidRPr="004536DE" w14:paraId="522410FF" w14:textId="77777777" w:rsidTr="00C33657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0AEF4A5" w14:textId="77777777" w:rsidR="00C33657" w:rsidRPr="004536DE" w:rsidRDefault="00C33657" w:rsidP="006272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2EC5BD3" w14:textId="0641A342" w:rsidR="00C33657" w:rsidRPr="004536DE" w:rsidRDefault="0055554C" w:rsidP="006272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08B671F" w14:textId="77777777" w:rsidR="00C33657" w:rsidRPr="004536DE" w:rsidRDefault="00C33657" w:rsidP="006272A0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EFFF651" w14:textId="77777777" w:rsidR="00C33657" w:rsidRPr="004536DE" w:rsidRDefault="00C33657" w:rsidP="006272A0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Prima di qualsiasi intervento, depressurizzare i sistemi di refrigerazione, le condutture e i componenti in conformità con le precauzioni di sicurezza specifiche per il refrigerante e controllarlo. 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C995B09" w14:textId="28039B42" w:rsidR="00C33657" w:rsidRPr="004536DE" w:rsidRDefault="00AF2A83" w:rsidP="006272A0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A</w:t>
            </w:r>
            <w:r w:rsidR="004F6E15" w:rsidRPr="004536DE">
              <w:rPr>
                <w:sz w:val="16"/>
                <w:szCs w:val="16"/>
                <w:lang w:val="it-CH"/>
              </w:rPr>
              <w:t>utonomamente</w:t>
            </w:r>
            <w:r w:rsidR="00C33657" w:rsidRPr="004536DE">
              <w:rPr>
                <w:sz w:val="16"/>
                <w:szCs w:val="16"/>
                <w:lang w:val="it-CH"/>
              </w:rPr>
              <w:t xml:space="preserve"> assicurarsi che tutte le sezioni della condotta siano depressurizzate, </w:t>
            </w:r>
            <w:r w:rsidR="003B3AA9" w:rsidRPr="004536DE">
              <w:rPr>
                <w:sz w:val="16"/>
                <w:szCs w:val="16"/>
                <w:lang w:val="it-CH"/>
              </w:rPr>
              <w:t>ad es.</w:t>
            </w:r>
            <w:r w:rsidR="00C33657" w:rsidRPr="004536DE">
              <w:rPr>
                <w:sz w:val="16"/>
                <w:szCs w:val="16"/>
                <w:lang w:val="it-CH"/>
              </w:rPr>
              <w:t xml:space="preserve"> che le valvole a solenoide, le valvole di espansione elettroniche, le valvole di intercettazione e i regolatori di pressione siano aperti.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53256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224671C4" w14:textId="77777777" w:rsidR="00C33657" w:rsidRPr="004536DE" w:rsidRDefault="00C33657" w:rsidP="006272A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1748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03872BAC" w14:textId="77777777" w:rsidR="00C33657" w:rsidRPr="004536DE" w:rsidRDefault="00C33657" w:rsidP="006272A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9552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73A31330" w14:textId="77777777" w:rsidR="00C33657" w:rsidRPr="004536DE" w:rsidRDefault="00C33657" w:rsidP="006272A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D411777" w14:textId="77777777" w:rsidTr="00C33657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37945937" w14:textId="5092187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512F72AA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244EBBE0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f1.3</w:t>
            </w:r>
          </w:p>
        </w:tc>
        <w:tc>
          <w:tcPr>
            <w:tcW w:w="5270" w:type="dxa"/>
            <w:tcBorders>
              <w:bottom w:val="single" w:sz="4" w:space="0" w:color="auto"/>
            </w:tcBorders>
            <w:shd w:val="clear" w:color="auto" w:fill="auto"/>
          </w:tcPr>
          <w:p w14:paraId="7B8A4B3A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Aspirare il mezzo refrigerante. 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p w14:paraId="0374DB86" w14:textId="2FD0A9E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Utilizzare autonomamente l’unità di aspirazione ed estrarre il refrigerante di un sistema di refrigerazione </w:t>
            </w:r>
            <w:r w:rsidR="004F6E15" w:rsidRPr="004536DE">
              <w:rPr>
                <w:color w:val="000000"/>
                <w:sz w:val="16"/>
                <w:szCs w:val="16"/>
                <w:lang w:val="it-CH"/>
              </w:rPr>
              <w:t>sofisticato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, senza perdite. Ad es. un sistema di refrigerazione con diverse valvole di commutazione.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51765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4" w:space="0" w:color="auto"/>
                </w:tcBorders>
                <w:shd w:val="clear" w:color="auto" w:fill="DEEAF6"/>
              </w:tcPr>
              <w:p w14:paraId="32180DDD" w14:textId="4DE7DB1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42638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4" w:space="0" w:color="auto"/>
                </w:tcBorders>
                <w:shd w:val="clear" w:color="auto" w:fill="DEEAF6"/>
              </w:tcPr>
              <w:p w14:paraId="5FD8A895" w14:textId="52CD1AC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9352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4" w:space="0" w:color="auto"/>
                </w:tcBorders>
                <w:shd w:val="clear" w:color="auto" w:fill="DEEAF6"/>
              </w:tcPr>
              <w:p w14:paraId="15C8390B" w14:textId="218A510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8B820F3" w14:textId="77777777" w:rsidTr="00C33657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D2845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ECABD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48F2D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957501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B6A864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062F7744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5FF0F71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0500548C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7B48AFC5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0E130A3E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B7CB67B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A714AE0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77524412" w14:textId="4ECD38D4" w:rsidR="00283C49" w:rsidRPr="004536DE" w:rsidRDefault="00283C49" w:rsidP="00283C49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7°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A0A586F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1D127CF0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694FD695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36E7F256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25BA1F2E" w14:textId="77777777" w:rsidTr="009F7FA7">
        <w:tc>
          <w:tcPr>
            <w:tcW w:w="511" w:type="dxa"/>
            <w:shd w:val="clear" w:color="auto" w:fill="auto"/>
          </w:tcPr>
          <w:p w14:paraId="3C613C37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94FE0F8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87685E1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a1.1</w:t>
            </w:r>
          </w:p>
        </w:tc>
        <w:tc>
          <w:tcPr>
            <w:tcW w:w="5270" w:type="dxa"/>
            <w:shd w:val="clear" w:color="auto" w:fill="auto"/>
          </w:tcPr>
          <w:p w14:paraId="45FABEE9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Pianificare e dare priorità al lavoro secondo i vincoli temporali e organizzativi.</w:t>
            </w:r>
          </w:p>
        </w:tc>
        <w:tc>
          <w:tcPr>
            <w:tcW w:w="6973" w:type="dxa"/>
            <w:shd w:val="clear" w:color="auto" w:fill="auto"/>
          </w:tcPr>
          <w:p w14:paraId="3F7AD6FF" w14:textId="0F40A43B" w:rsidR="00283C49" w:rsidRPr="004536DE" w:rsidRDefault="00283C49" w:rsidP="00283C49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Stimare il tempo necessario per le fasi operative più </w:t>
            </w:r>
            <w:r w:rsidR="00D12A5A" w:rsidRPr="004536DE">
              <w:rPr>
                <w:color w:val="000000"/>
                <w:sz w:val="16"/>
                <w:szCs w:val="16"/>
                <w:lang w:val="it-CH"/>
              </w:rPr>
              <w:t>complesse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, spiegare le fasi operative. Dare priorità ad attività quali la messa in servizio di un sistema di refrigerazione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9737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32E27F9" w14:textId="713AEE7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4834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CC061E2" w14:textId="7CDBCA9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090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78008E" w14:textId="16F7B78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2ED41436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47096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267E06C" w14:textId="19181683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98B18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9D4EF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ABE06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8C6EA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CC3FDF0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25F1AE7D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43BFC422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3E527312" w14:textId="77777777" w:rsidTr="00CA1C51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70702F4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30943A6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5751EA1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a1.5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924F2D6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Pianificare in modo indipendente un intervento di assistenza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984C866" w14:textId="77777777" w:rsidR="00283C49" w:rsidRPr="004536DE" w:rsidRDefault="00283C49" w:rsidP="00283C49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Prevalentemente in autonomia: </w:t>
            </w:r>
          </w:p>
          <w:p w14:paraId="46089D90" w14:textId="4B892C99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Prendere in carico la richiesta di assistenza o il messaggio di guasto.</w:t>
            </w:r>
          </w:p>
          <w:p w14:paraId="5391731B" w14:textId="6880BEA0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Stimare il tempo necessario, eventualmente fissare un appuntamento.</w:t>
            </w:r>
          </w:p>
          <w:p w14:paraId="0DF9ABD4" w14:textId="2E1DE02F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Stabilire quali materiali e utensili sono necessari.</w:t>
            </w:r>
          </w:p>
          <w:p w14:paraId="3E418F66" w14:textId="5B5E7641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Effettuare l’assistenza / eliminare il guasto e documentare nel libretto di manutenzione.</w:t>
            </w:r>
          </w:p>
          <w:p w14:paraId="74271C69" w14:textId="51EB75FA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Compilare i rapporti e li spiegarli ai clienti.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08BB8557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88529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E158F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0923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332E4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80443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8808C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551880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25751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43997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77CB3D" w14:textId="1908EF4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60ED4941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55243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201BDB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04927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D960D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54203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6538D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10220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41E83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5062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BCB296" w14:textId="43777A7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460702C1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87504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01786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431563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74326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42086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BD607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530651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2BB6E4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597096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1BECA7" w14:textId="6D13F8B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0B637C42" w14:textId="77777777" w:rsidTr="00816705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84E82E4" w14:textId="6F3D1153" w:rsidR="00283C49" w:rsidRPr="004536DE" w:rsidRDefault="0073154B" w:rsidP="00283C49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7004915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10085D1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C1A7EF0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Applicare i metodi di lavoro secondo la linea guida ESTI. 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2A712F7" w14:textId="312B6CE0" w:rsidR="00C94C33" w:rsidRPr="004536DE" w:rsidRDefault="001D7D68" w:rsidP="008E2EE5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Conoscere p</w:t>
            </w:r>
            <w:r w:rsidR="00C94C33" w:rsidRPr="004536DE">
              <w:rPr>
                <w:sz w:val="16"/>
                <w:szCs w:val="16"/>
                <w:lang w:val="it-CH"/>
              </w:rPr>
              <w:t>resupposti per i lavori di manutenzione e di riparazione secondo l'art. 15 cpv. 4 dell'</w:t>
            </w:r>
            <w:r w:rsidRPr="004536DE">
              <w:rPr>
                <w:sz w:val="16"/>
                <w:szCs w:val="16"/>
                <w:lang w:val="it-CH"/>
              </w:rPr>
              <w:t xml:space="preserve">OIBT </w:t>
            </w:r>
            <w:r w:rsidR="00C94C33" w:rsidRPr="004536DE">
              <w:rPr>
                <w:sz w:val="16"/>
                <w:szCs w:val="16"/>
                <w:lang w:val="it-CH"/>
              </w:rPr>
              <w:t>ed entità dei controlli dopo tali lavori</w:t>
            </w:r>
            <w:r w:rsidRPr="004536DE">
              <w:rPr>
                <w:sz w:val="16"/>
                <w:szCs w:val="16"/>
                <w:lang w:val="it-CH"/>
              </w:rPr>
              <w:t xml:space="preserve"> direttiva ESTI n. 330).</w:t>
            </w:r>
          </w:p>
          <w:p w14:paraId="0CF33599" w14:textId="6BE89EDC" w:rsidR="00283C49" w:rsidRPr="004536DE" w:rsidRDefault="004D2EAB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«Attività su o in prossimità di impianti elettrici»</w:t>
            </w:r>
            <w:r w:rsidR="00283C49" w:rsidRPr="004536DE">
              <w:rPr>
                <w:sz w:val="16"/>
                <w:szCs w:val="16"/>
                <w:lang w:val="it-CH"/>
              </w:rPr>
              <w:t xml:space="preserve">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="00283C49" w:rsidRPr="004536DE">
              <w:rPr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sz w:val="16"/>
                <w:szCs w:val="16"/>
                <w:lang w:val="it-CH"/>
              </w:rPr>
              <w:t>c</w:t>
            </w:r>
            <w:r w:rsidR="00283C49" w:rsidRPr="004536DE">
              <w:rPr>
                <w:sz w:val="16"/>
                <w:szCs w:val="16"/>
                <w:lang w:val="it-CH"/>
              </w:rPr>
              <w:t>onoscere la direttiva e applicarla autonomamente in modo coerente (direttiva ESTI n. 407).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29811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4D1E7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879728E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8291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DF6C6B" w14:textId="69BA026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38408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448EE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908147C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28679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EFAC0" w14:textId="7606C13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06004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0CBA16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E128F04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16756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F63BDE" w14:textId="390558A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58767F4C" w14:textId="77777777" w:rsidTr="00CA1C51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5A5FCE1B" w14:textId="14CE7CD7" w:rsidR="00283C49" w:rsidRPr="004536DE" w:rsidRDefault="002D70CA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2872D773" w14:textId="32A50EB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58C010FF" w14:textId="42535D6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c1.3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5B58E5A5" w14:textId="3E74EC2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le norme, i regolamenti e le direttive pertinenti, nonché le regole omologate della tecnologia. </w:t>
            </w:r>
          </w:p>
        </w:tc>
        <w:tc>
          <w:tcPr>
            <w:tcW w:w="6973" w:type="dxa"/>
            <w:tcBorders>
              <w:top w:val="single" w:sz="2" w:space="0" w:color="000000" w:themeColor="text1"/>
            </w:tcBorders>
            <w:shd w:val="clear" w:color="auto" w:fill="auto"/>
          </w:tcPr>
          <w:p w14:paraId="4BBC26C7" w14:textId="0E8D28B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Indicare le direttive rilevanti dei seguenti settori:</w:t>
            </w:r>
          </w:p>
          <w:p w14:paraId="5A1FFEA0" w14:textId="20868371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Ordinanza contro l'Inquinamento </w:t>
            </w:r>
            <w:r w:rsidR="004F6E15" w:rsidRPr="004536DE">
              <w:rPr>
                <w:color w:val="000000"/>
                <w:sz w:val="16"/>
                <w:szCs w:val="16"/>
                <w:lang w:val="it-CH"/>
              </w:rPr>
              <w:t>f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onico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sym w:font="Wingdings" w:char="F0E0"/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ad es</w:t>
            </w:r>
            <w:r w:rsidR="003B3AA9" w:rsidRPr="004536DE">
              <w:rPr>
                <w:color w:val="000000"/>
                <w:sz w:val="16"/>
                <w:szCs w:val="16"/>
                <w:lang w:val="it-CH"/>
              </w:rPr>
              <w:t>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sapere cosa comporta l’</w:t>
            </w:r>
            <w:r w:rsidR="004F6E15" w:rsidRPr="004536DE">
              <w:rPr>
                <w:color w:val="000000"/>
                <w:sz w:val="16"/>
                <w:szCs w:val="16"/>
                <w:lang w:val="it-CH"/>
              </w:rPr>
              <w:t>a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ttestato di </w:t>
            </w:r>
            <w:r w:rsidR="004F6E15" w:rsidRPr="004536DE">
              <w:rPr>
                <w:color w:val="000000"/>
                <w:sz w:val="16"/>
                <w:szCs w:val="16"/>
                <w:lang w:val="it-CH"/>
              </w:rPr>
              <w:t>p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rotezione </w:t>
            </w:r>
            <w:r w:rsidR="004F6E15" w:rsidRPr="004536DE">
              <w:rPr>
                <w:color w:val="000000"/>
                <w:sz w:val="16"/>
                <w:szCs w:val="16"/>
                <w:lang w:val="it-CH"/>
              </w:rPr>
              <w:t>f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onica per la pompa di calore o il sistema di refrigerazione.</w:t>
            </w:r>
          </w:p>
          <w:p w14:paraId="659BB1E9" w14:textId="4021AD90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OIBT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sym w:font="Wingdings" w:char="F0E0"/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sapere per quali lavori è necessaria un’autorizzazione di raccordo ai sensi dell'Art. 15.</w:t>
            </w:r>
          </w:p>
          <w:p w14:paraId="5F074962" w14:textId="723EAAF3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ORRPChim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sym w:font="Wingdings" w:char="F0E0"/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="003B3AA9" w:rsidRPr="004536DE">
              <w:rPr>
                <w:color w:val="000000"/>
                <w:sz w:val="16"/>
                <w:szCs w:val="16"/>
                <w:lang w:val="it-CH"/>
              </w:rPr>
              <w:t>ad es.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sapere dove sono riportate le direttive per l'uso di mezzi refrigeranti sintetici. Conoscere le direttive principali per l'uso dei mezzi refrigeranti. Conoscere le direttive per il funzionamento e la manutenzione (ad es</w:t>
            </w:r>
            <w:r w:rsidR="003B3AA9" w:rsidRPr="004536DE">
              <w:rPr>
                <w:color w:val="000000"/>
                <w:sz w:val="16"/>
                <w:szCs w:val="16"/>
                <w:lang w:val="it-CH"/>
              </w:rPr>
              <w:t xml:space="preserve">.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gli intervalli di manutenzione).</w:t>
            </w:r>
          </w:p>
          <w:p w14:paraId="7C6ED111" w14:textId="72A3871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Obiettivo: Una panoramica approssimativa del quadro normativo. Gli installatori e le installatrici di sistemi di refrigerazione devono conoscere le specifiche veramente rilevanti nel lavoro quotidiano e devono sapere in quali norme e linee guida sono contenute le risposte a domande specifiche. </w:t>
            </w:r>
          </w:p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73E737B9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81614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E83B7B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444CE20" w14:textId="77777777" w:rsidR="002D70CA" w:rsidRPr="004536DE" w:rsidRDefault="002D70CA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11359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CA0735" w14:textId="11F161E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697704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688C20" w14:textId="23E8B194" w:rsidR="00283C49" w:rsidRPr="004536DE" w:rsidRDefault="00283C49" w:rsidP="001C47D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7172AB08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53662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185781" w14:textId="41351F7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E04AE69" w14:textId="77777777" w:rsidR="002D70CA" w:rsidRPr="004536DE" w:rsidRDefault="002D70CA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47795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2387BB" w14:textId="7D1B0345" w:rsidR="002D70CA" w:rsidRPr="004536DE" w:rsidRDefault="00283C49" w:rsidP="005E4EB4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36188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D47480" w14:textId="3014ABDC" w:rsidR="00283C49" w:rsidRPr="004536DE" w:rsidRDefault="00283C49" w:rsidP="001C47D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6E6C71E4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45790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5A1F74" w14:textId="04A3C2F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97C63BE" w14:textId="77777777" w:rsidR="002D70CA" w:rsidRPr="004536DE" w:rsidRDefault="002D70CA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37210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75871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23410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863A47" w14:textId="5DB8ECBF" w:rsidR="00283C49" w:rsidRPr="004536DE" w:rsidRDefault="00283C49" w:rsidP="001C47D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675D7F25" w14:textId="77777777" w:rsidTr="009F7FA7">
        <w:tc>
          <w:tcPr>
            <w:tcW w:w="511" w:type="dxa"/>
            <w:shd w:val="clear" w:color="auto" w:fill="auto"/>
          </w:tcPr>
          <w:p w14:paraId="54FE67B7" w14:textId="6093DA9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EDDC0E8" w14:textId="148B297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C3E4D8F" w14:textId="437E601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c1.5</w:t>
            </w:r>
          </w:p>
        </w:tc>
        <w:tc>
          <w:tcPr>
            <w:tcW w:w="5270" w:type="dxa"/>
            <w:shd w:val="clear" w:color="auto" w:fill="auto"/>
          </w:tcPr>
          <w:p w14:paraId="5D325983" w14:textId="4B60724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Leggere, analizzare e completare gli schemi elettrici secondo necessità.</w:t>
            </w:r>
          </w:p>
        </w:tc>
        <w:tc>
          <w:tcPr>
            <w:tcW w:w="6973" w:type="dxa"/>
            <w:shd w:val="clear" w:color="auto" w:fill="auto"/>
          </w:tcPr>
          <w:p w14:paraId="6FA0EC60" w14:textId="325B07C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Confrontare lo schema elettrico e lo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stato effettivo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di un sistema di refrigerazione, identificare gli scostamenti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83517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A3B289" w14:textId="39B89C5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4226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804F940" w14:textId="7A53463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8397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1DAF108" w14:textId="67B8BEA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17CC115E" w14:textId="77777777" w:rsidTr="009F7FA7">
        <w:tc>
          <w:tcPr>
            <w:tcW w:w="511" w:type="dxa"/>
            <w:shd w:val="clear" w:color="auto" w:fill="auto"/>
          </w:tcPr>
          <w:p w14:paraId="08E393F9" w14:textId="39C334A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DB06FA8" w14:textId="10C75E9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4B83C5A" w14:textId="1901E88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c1.6</w:t>
            </w:r>
          </w:p>
        </w:tc>
        <w:tc>
          <w:tcPr>
            <w:tcW w:w="5270" w:type="dxa"/>
            <w:shd w:val="clear" w:color="auto" w:fill="auto"/>
          </w:tcPr>
          <w:p w14:paraId="7AF004A2" w14:textId="7478B6F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i componenti elettrotecnici ed elettronici del sistema e la tecnologia di misurazione, controllo e regolazione, incluso il test di funzionamento e sicurezza (dal comando del sistema).</w:t>
            </w:r>
          </w:p>
        </w:tc>
        <w:tc>
          <w:tcPr>
            <w:tcW w:w="6973" w:type="dxa"/>
            <w:shd w:val="clear" w:color="auto" w:fill="auto"/>
          </w:tcPr>
          <w:p w14:paraId="64EEC70A" w14:textId="3B9FCA23" w:rsidR="00283C49" w:rsidRPr="004536DE" w:rsidRDefault="00283C49" w:rsidP="00283C49">
            <w:pPr>
              <w:rPr>
                <w:rFonts w:eastAsia="Times New Roman" w:cstheme="minorHAnsi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d1.3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7°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79394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6D5CF3F" w14:textId="215C97A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6191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7C5D35" w14:textId="42B8E23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1902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510925E" w14:textId="26378A9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6189568" w14:textId="77777777" w:rsidTr="009F7FA7">
        <w:tc>
          <w:tcPr>
            <w:tcW w:w="511" w:type="dxa"/>
            <w:shd w:val="clear" w:color="auto" w:fill="auto"/>
          </w:tcPr>
          <w:p w14:paraId="46EC96C9" w14:textId="3AD29B3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D616F36" w14:textId="3C99A16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DF474CA" w14:textId="35D5A1D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c4.1</w:t>
            </w:r>
          </w:p>
        </w:tc>
        <w:tc>
          <w:tcPr>
            <w:tcW w:w="5270" w:type="dxa"/>
            <w:shd w:val="clear" w:color="auto" w:fill="auto"/>
          </w:tcPr>
          <w:p w14:paraId="46311AC3" w14:textId="6A5530F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Analizzare il concetto del sistema e il ciclo di refrigerazione nei sistemi in funzione e spiegarlo in modo comprensibile agli operatori del sistema. </w:t>
            </w:r>
          </w:p>
        </w:tc>
        <w:tc>
          <w:tcPr>
            <w:tcW w:w="6973" w:type="dxa"/>
            <w:shd w:val="clear" w:color="auto" w:fill="auto"/>
          </w:tcPr>
          <w:p w14:paraId="59CA35A1" w14:textId="566E6801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Analizzare </w:t>
            </w:r>
            <w:r w:rsidR="004F6E15" w:rsidRPr="004536DE">
              <w:rPr>
                <w:sz w:val="16"/>
                <w:szCs w:val="16"/>
                <w:lang w:val="it-CH"/>
              </w:rPr>
              <w:t>autonomamente</w:t>
            </w:r>
            <w:r w:rsidRPr="004536DE">
              <w:rPr>
                <w:sz w:val="16"/>
                <w:szCs w:val="16"/>
                <w:lang w:val="it-CH"/>
              </w:rPr>
              <w:t xml:space="preserve"> sistemi di refrigerazione semplici e spiegarne il funzionamento al cliente.</w:t>
            </w:r>
          </w:p>
          <w:p w14:paraId="64DC7937" w14:textId="4275E61E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Sotto supervisione, analizzare un sistema di refrigerazione sofisticato.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06399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D930E6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449751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A9E638" w14:textId="7F3F40F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029020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42CA4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835304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F1D3FA" w14:textId="113E870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120108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CF3F3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64363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5DEB4B" w14:textId="668F7D1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625242CA" w14:textId="77777777" w:rsidTr="009F7FA7">
        <w:tc>
          <w:tcPr>
            <w:tcW w:w="511" w:type="dxa"/>
            <w:shd w:val="clear" w:color="auto" w:fill="auto"/>
          </w:tcPr>
          <w:p w14:paraId="382885AE" w14:textId="6CD232D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59D4852" w14:textId="56F4C84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DEC18AC" w14:textId="0227AA2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c4.2</w:t>
            </w:r>
          </w:p>
        </w:tc>
        <w:tc>
          <w:tcPr>
            <w:tcW w:w="5270" w:type="dxa"/>
            <w:shd w:val="clear" w:color="auto" w:fill="auto"/>
          </w:tcPr>
          <w:p w14:paraId="657B891A" w14:textId="72E7E8D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Spiegare i circuiti idraulici dei circuiti secondari. </w:t>
            </w:r>
          </w:p>
        </w:tc>
        <w:tc>
          <w:tcPr>
            <w:tcW w:w="6973" w:type="dxa"/>
            <w:shd w:val="clear" w:color="auto" w:fill="auto"/>
          </w:tcPr>
          <w:p w14:paraId="4F4785C8" w14:textId="7177EB0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Sotto supervisione, eseguire l'analisi dei circuiti idraulici sui sistemi. Obiettivo: </w:t>
            </w:r>
            <w:r w:rsidR="00716188" w:rsidRPr="004536DE">
              <w:rPr>
                <w:sz w:val="16"/>
                <w:szCs w:val="16"/>
                <w:lang w:val="it-CH"/>
              </w:rPr>
              <w:t xml:space="preserve">Comprendere </w:t>
            </w:r>
            <w:r w:rsidRPr="004536DE">
              <w:rPr>
                <w:sz w:val="16"/>
                <w:szCs w:val="16"/>
                <w:lang w:val="it-CH"/>
              </w:rPr>
              <w:t xml:space="preserve">i circuiti.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13093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E9C9502" w14:textId="18CF2F7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9523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80D1D14" w14:textId="2743783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9324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2180AD" w14:textId="7D6EE38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1B8D44B5" w14:textId="77777777" w:rsidTr="009F7FA7">
        <w:tc>
          <w:tcPr>
            <w:tcW w:w="511" w:type="dxa"/>
            <w:shd w:val="clear" w:color="auto" w:fill="auto"/>
          </w:tcPr>
          <w:p w14:paraId="08D92657" w14:textId="07B34C5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DA07AC0" w14:textId="0484809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091D27E" w14:textId="4D69C0C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c4.3</w:t>
            </w:r>
          </w:p>
        </w:tc>
        <w:tc>
          <w:tcPr>
            <w:tcW w:w="5270" w:type="dxa"/>
            <w:shd w:val="clear" w:color="auto" w:fill="auto"/>
          </w:tcPr>
          <w:p w14:paraId="55451532" w14:textId="5205D8D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Nei circuiti secondari, installare e rimuovere i componenti del sistema idraulico. Drenaggio, riempimento, sfiato dei sistemi idraulici Controllo e bilanciamento della pressione. </w:t>
            </w:r>
          </w:p>
        </w:tc>
        <w:tc>
          <w:tcPr>
            <w:tcW w:w="6973" w:type="dxa"/>
            <w:shd w:val="clear" w:color="auto" w:fill="auto"/>
          </w:tcPr>
          <w:p w14:paraId="2E682B78" w14:textId="48B243EB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Sostituire le pompe, le valvole a più vie e di sovrapressione, le sonde, i regolatori di portata.</w:t>
            </w:r>
          </w:p>
          <w:p w14:paraId="564B0ECE" w14:textId="79E45B9E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le impostazioni di pressione del vaso di espansione e, se necessario, effettuarne la regolazione.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44401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6E2E3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89654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5129D8" w14:textId="17D3D27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004434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52FCBF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65881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BF0BA1" w14:textId="1960AB1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086663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FA665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888215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2DCFE3" w14:textId="62E5A87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48B0BC84" w14:textId="77777777" w:rsidTr="009F7FA7">
        <w:tc>
          <w:tcPr>
            <w:tcW w:w="511" w:type="dxa"/>
            <w:shd w:val="clear" w:color="auto" w:fill="auto"/>
          </w:tcPr>
          <w:p w14:paraId="1591965E" w14:textId="6A45282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D4259FC" w14:textId="7A21FBB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582D71D" w14:textId="18F4ED5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c4.4</w:t>
            </w:r>
          </w:p>
        </w:tc>
        <w:tc>
          <w:tcPr>
            <w:tcW w:w="5270" w:type="dxa"/>
            <w:shd w:val="clear" w:color="auto" w:fill="auto"/>
          </w:tcPr>
          <w:p w14:paraId="478340B6" w14:textId="23D603B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Rilevare i valori di processo con strumenti di misura.</w:t>
            </w:r>
          </w:p>
        </w:tc>
        <w:tc>
          <w:tcPr>
            <w:tcW w:w="6973" w:type="dxa"/>
            <w:shd w:val="clear" w:color="auto" w:fill="auto"/>
          </w:tcPr>
          <w:p w14:paraId="11566368" w14:textId="2AFD358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Utilizzo dei dispositivi di misurazione della pressione, dell'umidità, della velocità del flusso, della portata volumetrica e della temperatura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76314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8EFCC35" w14:textId="72CAE15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66438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279ECB6" w14:textId="145D83C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8715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7AEBB1" w14:textId="655F591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FEBB163" w14:textId="77777777" w:rsidTr="009F7FA7">
        <w:tc>
          <w:tcPr>
            <w:tcW w:w="511" w:type="dxa"/>
            <w:shd w:val="clear" w:color="auto" w:fill="auto"/>
          </w:tcPr>
          <w:p w14:paraId="3F3CFE47" w14:textId="04C37BD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1F3B9F8" w14:textId="5A73D76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E322035" w14:textId="4BB363A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c4.5</w:t>
            </w:r>
          </w:p>
        </w:tc>
        <w:tc>
          <w:tcPr>
            <w:tcW w:w="5270" w:type="dxa"/>
            <w:shd w:val="clear" w:color="auto" w:fill="auto"/>
          </w:tcPr>
          <w:p w14:paraId="040A652D" w14:textId="4264838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Utilizzare e impostare i comuni dispositivi di comando e regolazione e programmarne i parametri. </w:t>
            </w:r>
          </w:p>
        </w:tc>
        <w:tc>
          <w:tcPr>
            <w:tcW w:w="6973" w:type="dxa"/>
            <w:shd w:val="clear" w:color="auto" w:fill="auto"/>
          </w:tcPr>
          <w:p w14:paraId="0A31B911" w14:textId="12238378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Utilizzare ed impostare autonomamente i comuni dispositivi di regolazione.</w:t>
            </w:r>
          </w:p>
          <w:p w14:paraId="1DD8339C" w14:textId="65B558D3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Impostare/programmare sotto supervisione le apparecchiature di controllo più sofisticate come i convertitori di frequenza, le unità di controllo per le valvole di espansione elettroniche.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35361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DCA77F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06871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47530C" w14:textId="1D42B3A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866649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C5D0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394548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49EF24" w14:textId="3706445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99415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7EAD1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680739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68149D" w14:textId="242CBE7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69499ABC" w14:textId="77777777" w:rsidTr="009F7FA7">
        <w:tc>
          <w:tcPr>
            <w:tcW w:w="511" w:type="dxa"/>
            <w:shd w:val="clear" w:color="auto" w:fill="auto"/>
          </w:tcPr>
          <w:p w14:paraId="20010174" w14:textId="291A750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1A1747D" w14:textId="7707C69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9FEC5D7" w14:textId="4262178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c4.6</w:t>
            </w:r>
          </w:p>
        </w:tc>
        <w:tc>
          <w:tcPr>
            <w:tcW w:w="5270" w:type="dxa"/>
            <w:shd w:val="clear" w:color="auto" w:fill="auto"/>
          </w:tcPr>
          <w:p w14:paraId="0DF88833" w14:textId="03ADE99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Determinare i parametri di pressione, temperatura, livello e flusso e impostarli sul sistema di refrigerazione per garantire un funzionamento sicuro, efficiente dal punto di vista energetico e senza guasti.</w:t>
            </w:r>
          </w:p>
        </w:tc>
        <w:tc>
          <w:tcPr>
            <w:tcW w:w="6973" w:type="dxa"/>
            <w:shd w:val="clear" w:color="auto" w:fill="auto"/>
          </w:tcPr>
          <w:p w14:paraId="14FFA9A6" w14:textId="70BDC978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Misurare autonomamente l’alta pressione, la bassa pressione, il surriscaldamento e il sovraraffreddamento di un semplice sistema di refrigerazione. Confrontare i valori misurati con quelli nominali indicati nel protocollo di messa in servizio e, se necessario, procedere all’adeguamento.</w:t>
            </w:r>
          </w:p>
          <w:p w14:paraId="128DBDC2" w14:textId="5FC5759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Sotto supervisione, eseguire misurazioni e bilanciamenti su sistemi di refrigerazione sofisticati.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71925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75FA1F0" w14:textId="57F12DD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12899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D45D89" w14:textId="5A77C90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6462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0153972" w14:textId="4067CF0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8F4F4DE" w14:textId="77777777" w:rsidTr="009F7FA7">
        <w:tc>
          <w:tcPr>
            <w:tcW w:w="511" w:type="dxa"/>
            <w:shd w:val="clear" w:color="auto" w:fill="auto"/>
          </w:tcPr>
          <w:p w14:paraId="47C213B6" w14:textId="005A41D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B7AF8CB" w14:textId="5F893CB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7A76F1F" w14:textId="45FEA01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c4.7</w:t>
            </w:r>
          </w:p>
        </w:tc>
        <w:tc>
          <w:tcPr>
            <w:tcW w:w="5270" w:type="dxa"/>
            <w:shd w:val="clear" w:color="auto" w:fill="auto"/>
          </w:tcPr>
          <w:p w14:paraId="2D5EB6FA" w14:textId="541621E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Per la regolazione, tenere conto delle specifiche fonotecniche. </w:t>
            </w:r>
          </w:p>
        </w:tc>
        <w:tc>
          <w:tcPr>
            <w:tcW w:w="6973" w:type="dxa"/>
            <w:shd w:val="clear" w:color="auto" w:fill="auto"/>
          </w:tcPr>
          <w:p w14:paraId="259E6FEF" w14:textId="4CB6E62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e regolare autonomamente ad es. la velocità dei ventilatori montati esternamente o controllare e regolare la velocità dei compressori.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75512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B03CB6" w14:textId="0330F7D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8963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215C059" w14:textId="0A7F016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6633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780F2F2" w14:textId="5588C45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B45DA0C" w14:textId="77777777" w:rsidTr="009F7FA7">
        <w:tc>
          <w:tcPr>
            <w:tcW w:w="511" w:type="dxa"/>
            <w:shd w:val="clear" w:color="auto" w:fill="auto"/>
          </w:tcPr>
          <w:p w14:paraId="6862E960" w14:textId="62297D6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59FE41D" w14:textId="6CBBCC3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1FEF703" w14:textId="559142C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c5.1</w:t>
            </w:r>
          </w:p>
        </w:tc>
        <w:tc>
          <w:tcPr>
            <w:tcW w:w="5270" w:type="dxa"/>
            <w:shd w:val="clear" w:color="auto" w:fill="auto"/>
          </w:tcPr>
          <w:p w14:paraId="3D571D0F" w14:textId="1202991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tc>
          <w:tcPr>
            <w:tcW w:w="6973" w:type="dxa"/>
            <w:shd w:val="clear" w:color="auto" w:fill="auto"/>
          </w:tcPr>
          <w:p w14:paraId="5202A2A9" w14:textId="7ADC6C0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d3.1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7°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7188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4CAC6D" w14:textId="27D51C0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9957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A7FC80F" w14:textId="7CBC6FC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3635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2AC7F5" w14:textId="7903748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94A95B3" w14:textId="77777777" w:rsidTr="009F7FA7">
        <w:tc>
          <w:tcPr>
            <w:tcW w:w="511" w:type="dxa"/>
            <w:shd w:val="clear" w:color="auto" w:fill="auto"/>
          </w:tcPr>
          <w:p w14:paraId="01CAC240" w14:textId="7B96ACA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6</w:t>
            </w:r>
          </w:p>
        </w:tc>
        <w:tc>
          <w:tcPr>
            <w:tcW w:w="510" w:type="dxa"/>
            <w:shd w:val="clear" w:color="auto" w:fill="auto"/>
          </w:tcPr>
          <w:p w14:paraId="5A8AB417" w14:textId="5E6B605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62BC1F5" w14:textId="3EDBB0D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c5.2</w:t>
            </w:r>
          </w:p>
        </w:tc>
        <w:tc>
          <w:tcPr>
            <w:tcW w:w="5270" w:type="dxa"/>
            <w:shd w:val="clear" w:color="auto" w:fill="auto"/>
          </w:tcPr>
          <w:p w14:paraId="27BC9831" w14:textId="2FB8D7F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tc>
          <w:tcPr>
            <w:tcW w:w="6973" w:type="dxa"/>
            <w:shd w:val="clear" w:color="auto" w:fill="auto"/>
          </w:tcPr>
          <w:p w14:paraId="2505C4DF" w14:textId="77777777" w:rsidR="00283C49" w:rsidRPr="004536DE" w:rsidRDefault="00283C49" w:rsidP="00283C49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Nell'ambito della messa in servizio, riparazione e manutenzione: </w:t>
            </w:r>
          </w:p>
          <w:p w14:paraId="09274E85" w14:textId="5A4EEF8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Eseguire autonomamente un test su un sistema di refrigerazione semplice, </w:t>
            </w:r>
            <w:r w:rsidR="00C0017D" w:rsidRPr="004536DE">
              <w:rPr>
                <w:sz w:val="16"/>
                <w:szCs w:val="16"/>
                <w:lang w:val="it-CH"/>
              </w:rPr>
              <w:t>attenendosi allo schema circuitale</w:t>
            </w:r>
            <w:r w:rsidRPr="004536DE">
              <w:rPr>
                <w:sz w:val="16"/>
                <w:szCs w:val="16"/>
                <w:lang w:val="it-CH"/>
              </w:rPr>
              <w:t>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69125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48ED638" w14:textId="3B87AF8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9386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6BD0266" w14:textId="56E4679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5094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11FE02" w14:textId="0113E52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F6D55C1" w14:textId="77777777" w:rsidTr="009F7FA7">
        <w:tc>
          <w:tcPr>
            <w:tcW w:w="511" w:type="dxa"/>
            <w:shd w:val="clear" w:color="auto" w:fill="auto"/>
          </w:tcPr>
          <w:p w14:paraId="1D5DE15A" w14:textId="585C787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59AEDB2" w14:textId="6E8685A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39DA1C1" w14:textId="4F3233B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c5.3</w:t>
            </w:r>
          </w:p>
        </w:tc>
        <w:tc>
          <w:tcPr>
            <w:tcW w:w="5270" w:type="dxa"/>
            <w:shd w:val="clear" w:color="auto" w:fill="auto"/>
          </w:tcPr>
          <w:p w14:paraId="215325A8" w14:textId="2B8BEB2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i dati di esercizio, specialmente i valori di pressione e temperatura, e confrontarli con i valori impostati.</w:t>
            </w:r>
          </w:p>
        </w:tc>
        <w:tc>
          <w:tcPr>
            <w:tcW w:w="6973" w:type="dxa"/>
            <w:shd w:val="clear" w:color="auto" w:fill="auto"/>
          </w:tcPr>
          <w:p w14:paraId="246E570D" w14:textId="77777777" w:rsidR="00283C49" w:rsidRPr="004536DE" w:rsidRDefault="00283C49" w:rsidP="00283C49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Nell'ambito della messa in servizio, riparazione e manutenzione: </w:t>
            </w:r>
          </w:p>
          <w:p w14:paraId="0DD86EE2" w14:textId="7455836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Eseguire </w:t>
            </w:r>
            <w:r w:rsidR="00C0017D" w:rsidRPr="004536DE">
              <w:rPr>
                <w:sz w:val="16"/>
                <w:szCs w:val="16"/>
                <w:lang w:val="it-CH"/>
              </w:rPr>
              <w:t>autonomamente</w:t>
            </w:r>
            <w:r w:rsidRPr="004536DE">
              <w:rPr>
                <w:sz w:val="16"/>
                <w:szCs w:val="16"/>
                <w:lang w:val="it-CH"/>
              </w:rPr>
              <w:t xml:space="preserve"> i test su sistemi di refrigerazione semplici in conformità con le specifiche operative e le liste di controllo e confrontare i risultati con i valori nominali.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42641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EA9AB16" w14:textId="39C8363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8282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15329F" w14:textId="37A2CC6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998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E43F07A" w14:textId="4FA6790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4E09561" w14:textId="77777777" w:rsidTr="009F7FA7">
        <w:tc>
          <w:tcPr>
            <w:tcW w:w="511" w:type="dxa"/>
            <w:shd w:val="clear" w:color="auto" w:fill="auto"/>
          </w:tcPr>
          <w:p w14:paraId="307FBA5C" w14:textId="39C1833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F1D2ED2" w14:textId="4FD406C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D99E823" w14:textId="095F345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c5.5</w:t>
            </w:r>
          </w:p>
        </w:tc>
        <w:tc>
          <w:tcPr>
            <w:tcW w:w="5270" w:type="dxa"/>
            <w:shd w:val="clear" w:color="auto" w:fill="auto"/>
          </w:tcPr>
          <w:p w14:paraId="646B42E1" w14:textId="36CF31F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tc>
          <w:tcPr>
            <w:tcW w:w="6973" w:type="dxa"/>
            <w:shd w:val="clear" w:color="auto" w:fill="auto"/>
          </w:tcPr>
          <w:p w14:paraId="4E579F0B" w14:textId="3CCA1BAD" w:rsidR="00283C49" w:rsidRPr="004536DE" w:rsidRDefault="00283C49" w:rsidP="00283C49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Regolazione nell'ambito della messa in servizio, riparazione e manutenzione: </w:t>
            </w:r>
          </w:p>
          <w:p w14:paraId="01F1AC7A" w14:textId="30E1F40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Regolare autonomamente dei sistemi di refrigerazione semplici, osservando le specifiche operative e con l'ausilio della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sz w:val="16"/>
                <w:szCs w:val="16"/>
                <w:lang w:val="it-CH"/>
              </w:rPr>
              <w:t>Guida e misure per ottimizzare i sistemi di refrigerazione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sz w:val="16"/>
                <w:szCs w:val="16"/>
                <w:lang w:val="it-CH"/>
              </w:rPr>
              <w:t xml:space="preserve"> e garantire così un funzionamento del sistema il più possibile efficiente e senza guasti.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13092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2B2FE14" w14:textId="6DF7B7C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9927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7CA3582" w14:textId="7A786F9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2260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7399CF" w14:textId="14CB8A9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12DAFFF" w14:textId="77777777" w:rsidTr="009F7FA7">
        <w:tc>
          <w:tcPr>
            <w:tcW w:w="511" w:type="dxa"/>
            <w:shd w:val="clear" w:color="auto" w:fill="auto"/>
          </w:tcPr>
          <w:p w14:paraId="16CF9BC2" w14:textId="1415282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5971C12" w14:textId="0AB1756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11CBA08" w14:textId="0F6ABD4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c5.6</w:t>
            </w:r>
          </w:p>
        </w:tc>
        <w:tc>
          <w:tcPr>
            <w:tcW w:w="5270" w:type="dxa"/>
            <w:shd w:val="clear" w:color="auto" w:fill="auto"/>
          </w:tcPr>
          <w:p w14:paraId="46197011" w14:textId="3EC2C6D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Compilare il protocollo di messa in servizio. </w:t>
            </w:r>
          </w:p>
        </w:tc>
        <w:tc>
          <w:tcPr>
            <w:tcW w:w="6973" w:type="dxa"/>
            <w:shd w:val="clear" w:color="auto" w:fill="auto"/>
          </w:tcPr>
          <w:p w14:paraId="58ED07A1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8830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202B37" w14:textId="4063408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96900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026EC06" w14:textId="3E15B01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3788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394C37" w14:textId="419568E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54B6415" w14:textId="77777777" w:rsidTr="009F7FA7">
        <w:tc>
          <w:tcPr>
            <w:tcW w:w="511" w:type="dxa"/>
            <w:shd w:val="clear" w:color="auto" w:fill="auto"/>
          </w:tcPr>
          <w:p w14:paraId="00C5B790" w14:textId="54F183C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C1FAE69" w14:textId="288BF85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672B43C" w14:textId="7319EC2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c5.7</w:t>
            </w:r>
          </w:p>
        </w:tc>
        <w:tc>
          <w:tcPr>
            <w:tcW w:w="5270" w:type="dxa"/>
            <w:shd w:val="clear" w:color="auto" w:fill="auto"/>
          </w:tcPr>
          <w:p w14:paraId="197928AF" w14:textId="7EDD3FE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Istruire gli operatori in particolare sulle raccomandazioni per un funzionamento efficiente del sistema dal punto di vista energetico. </w:t>
            </w:r>
          </w:p>
        </w:tc>
        <w:tc>
          <w:tcPr>
            <w:tcW w:w="6973" w:type="dxa"/>
            <w:shd w:val="clear" w:color="auto" w:fill="auto"/>
          </w:tcPr>
          <w:p w14:paraId="581A6E9B" w14:textId="09037B5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Applicare autonomamente le linee guida e gli strumenti dell'UFE sulla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sz w:val="16"/>
                <w:szCs w:val="16"/>
                <w:lang w:val="it-CH"/>
              </w:rPr>
              <w:t>refrigerazione efficiente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sz w:val="16"/>
                <w:szCs w:val="16"/>
                <w:lang w:val="it-CH"/>
              </w:rPr>
              <w:t>, in base alla situazione.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93624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107A7D" w14:textId="24DE5A6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4194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437BB6B" w14:textId="5B20476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57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1DBF94" w14:textId="619D66C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557E5E0" w14:textId="77777777" w:rsidTr="00816705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84B793C" w14:textId="6269D99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276B316" w14:textId="11CCF01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EC126FD" w14:textId="5F12511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d1.1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3018324" w14:textId="15D5AFF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 ed eliminarne le cause applicando le misure appropriate. 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893CD2A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Diagnosticare e riparare guasti elettrici e di controllo complessi, sotto supervisione.</w:t>
            </w:r>
          </w:p>
          <w:p w14:paraId="3C10BDA4" w14:textId="4E081ED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Ad es., sostituire e programmare il regolatore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58762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0D31FCD0" w14:textId="32D8341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5360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51BC7F7E" w14:textId="4023135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6177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4773ED00" w14:textId="15935FD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2C2CD3F6" w14:textId="77777777" w:rsidTr="00CA1C51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81AAA26" w14:textId="7E23565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1FE639A" w14:textId="2CB4BD2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73FBEB8" w14:textId="577BB33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3848664" w14:textId="277CE250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Collegare o sostituire i prodotti elettrici all'interno del sistema di refrigerazione. 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3DD9B7A" w14:textId="225641E2" w:rsidR="00283C49" w:rsidRPr="004536DE" w:rsidRDefault="00283C49" w:rsidP="00283C49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Svolgimento autonomo del lavoro. Controllo del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prodotto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da parte del </w:t>
            </w:r>
            <w:r w:rsidR="00C0017D" w:rsidRPr="004536DE">
              <w:rPr>
                <w:color w:val="000000"/>
                <w:sz w:val="16"/>
                <w:szCs w:val="16"/>
                <w:lang w:val="it-CH"/>
              </w:rPr>
              <w:t>SAF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:</w:t>
            </w:r>
          </w:p>
          <w:p w14:paraId="3C82B012" w14:textId="50B521CC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Conoscere ed applicare il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bollettino Suva 88814.i «5 + 5 regole vitali per chi lavora con l’elettricità. Per gli elettricisti»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senza compromessi.</w:t>
            </w:r>
          </w:p>
          <w:p w14:paraId="657F6F54" w14:textId="280DA1DC" w:rsidR="00C94C33" w:rsidRPr="004536DE" w:rsidRDefault="001D7D68" w:rsidP="00EF6DC8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Conoscere p</w:t>
            </w:r>
            <w:r w:rsidR="00C94C33" w:rsidRPr="004536DE">
              <w:rPr>
                <w:sz w:val="16"/>
                <w:szCs w:val="16"/>
                <w:lang w:val="it-CH"/>
              </w:rPr>
              <w:t>resupposti per i lavori di manutenzione e di riparazione secondo l'art. 15 cpv. 4 dell'</w:t>
            </w:r>
            <w:r w:rsidRPr="004536DE">
              <w:rPr>
                <w:sz w:val="16"/>
                <w:szCs w:val="16"/>
                <w:lang w:val="it-CH"/>
              </w:rPr>
              <w:t xml:space="preserve">OIBT </w:t>
            </w:r>
            <w:r w:rsidR="00C94C33" w:rsidRPr="004536DE">
              <w:rPr>
                <w:sz w:val="16"/>
                <w:szCs w:val="16"/>
                <w:lang w:val="it-CH"/>
              </w:rPr>
              <w:t>ed entità dei controlli dopo tali lavori</w:t>
            </w:r>
            <w:r w:rsidRPr="004536DE">
              <w:rPr>
                <w:sz w:val="16"/>
                <w:szCs w:val="16"/>
                <w:lang w:val="it-CH"/>
              </w:rPr>
              <w:t xml:space="preserve"> (direttiva ESTI n. 330).</w:t>
            </w:r>
          </w:p>
          <w:p w14:paraId="5E24733B" w14:textId="2013A537" w:rsidR="00283C49" w:rsidRPr="004536DE" w:rsidRDefault="004D2EAB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«Attività su o in prossimità di impianti elettrici»</w:t>
            </w:r>
            <w:r w:rsidR="00283C49" w:rsidRPr="004536DE">
              <w:rPr>
                <w:sz w:val="16"/>
                <w:szCs w:val="16"/>
                <w:lang w:val="it-CH"/>
              </w:rPr>
              <w:t xml:space="preserve">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="00283C49" w:rsidRPr="004536DE">
              <w:rPr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sz w:val="16"/>
                <w:szCs w:val="16"/>
                <w:lang w:val="it-CH"/>
              </w:rPr>
              <w:t>c</w:t>
            </w:r>
            <w:r w:rsidR="00283C49" w:rsidRPr="004536DE">
              <w:rPr>
                <w:sz w:val="16"/>
                <w:szCs w:val="16"/>
                <w:lang w:val="it-CH"/>
              </w:rPr>
              <w:t xml:space="preserve">onoscere la direttiva </w:t>
            </w:r>
            <w:r w:rsidR="00283C49" w:rsidRPr="004536DE">
              <w:rPr>
                <w:color w:val="000000"/>
                <w:sz w:val="16"/>
                <w:szCs w:val="16"/>
                <w:lang w:val="it-CH"/>
              </w:rPr>
              <w:t>e applicarla in modo coerente (direttiva ESTI n. 407).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62B17593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49829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980B4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E7D9F3B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16948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C7ECE4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9A8560F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59083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FF9658" w14:textId="353ADB3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6CB83D26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08751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ECDD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9FAC43D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02985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70EA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50938B6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88177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379A9D" w14:textId="7DD1927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55C4B3F0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25811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37DDF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84A6BFF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40536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1E02CF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C5E8BA1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1916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336168" w14:textId="421F5D7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6E868D46" w14:textId="77777777" w:rsidTr="00CA1C51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4ECC3D89" w14:textId="2CC9176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0C61A151" w14:textId="3994620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18764D29" w14:textId="2BC2CEC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d1.3</w:t>
            </w:r>
          </w:p>
        </w:tc>
        <w:tc>
          <w:tcPr>
            <w:tcW w:w="5270" w:type="dxa"/>
            <w:tcBorders>
              <w:top w:val="nil"/>
            </w:tcBorders>
            <w:shd w:val="clear" w:color="auto" w:fill="auto"/>
          </w:tcPr>
          <w:p w14:paraId="0D7AE23C" w14:textId="110F5E7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le misurazioni e i test necessari ai sensi delle norme OIBT/NIBT. 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p w14:paraId="6D314C15" w14:textId="0DC56736" w:rsidR="00283C49" w:rsidRPr="004536DE" w:rsidRDefault="00283C49" w:rsidP="00283C49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Lavorare </w:t>
            </w:r>
            <w:r w:rsidR="00C0017D" w:rsidRPr="004536DE">
              <w:rPr>
                <w:sz w:val="16"/>
                <w:szCs w:val="16"/>
                <w:lang w:val="it-CH"/>
              </w:rPr>
              <w:t xml:space="preserve">autonomamente </w:t>
            </w:r>
            <w:r w:rsidRPr="004536DE">
              <w:rPr>
                <w:sz w:val="16"/>
                <w:szCs w:val="16"/>
                <w:lang w:val="it-CH"/>
              </w:rPr>
              <w:t xml:space="preserve">con il multimetro (multimetro adatto alle misurazioni dell’isolamento), su sistemi di refrigerazione semplici, </w:t>
            </w:r>
            <w:r w:rsidR="00A35AA1" w:rsidRPr="004536DE">
              <w:rPr>
                <w:color w:val="000000"/>
                <w:sz w:val="16"/>
                <w:szCs w:val="16"/>
              </w:rPr>
              <w:t>«</w:t>
            </w:r>
            <w:r w:rsidRPr="004536DE">
              <w:rPr>
                <w:sz w:val="16"/>
                <w:szCs w:val="16"/>
                <w:lang w:val="it-CH"/>
              </w:rPr>
              <w:t>prodotto</w:t>
            </w:r>
            <w:r w:rsidR="00A35AA1" w:rsidRPr="004536DE">
              <w:rPr>
                <w:color w:val="000000"/>
                <w:sz w:val="16"/>
                <w:szCs w:val="16"/>
              </w:rPr>
              <w:t>»</w:t>
            </w:r>
            <w:r w:rsidRPr="004536DE">
              <w:rPr>
                <w:sz w:val="16"/>
                <w:szCs w:val="16"/>
                <w:lang w:val="it-CH"/>
              </w:rPr>
              <w:t xml:space="preserve"> controllato dal supervisore: </w:t>
            </w:r>
          </w:p>
          <w:p w14:paraId="1740A80F" w14:textId="77777777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Ispezione visiva degli impianti elettrici</w:t>
            </w:r>
          </w:p>
          <w:p w14:paraId="267C069E" w14:textId="3B5EEEC6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Esecuzione della prova della continuità</w:t>
            </w:r>
          </w:p>
          <w:p w14:paraId="7F169397" w14:textId="35D61851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Misurazione della resistenza, tensione, corrente, potenza ed energia</w:t>
            </w:r>
          </w:p>
          <w:p w14:paraId="202910E7" w14:textId="716FBAF5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Misura dell'impedenza dell’anello di guasto e individuazione della corrente di guasto</w:t>
            </w:r>
          </w:p>
          <w:p w14:paraId="627A29EF" w14:textId="77777777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Controllo del tempo di spegnimento dei dispositivi di protezione da sovracorrente</w:t>
            </w:r>
          </w:p>
          <w:p w14:paraId="03A7A2A0" w14:textId="77777777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Misura della corrente di cortocircuito</w:t>
            </w:r>
          </w:p>
          <w:p w14:paraId="51167DB6" w14:textId="77777777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Interpretazione dei risultati della misurazione</w:t>
            </w:r>
          </w:p>
          <w:p w14:paraId="66E181B0" w14:textId="77777777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Test interruttori differenziali (RCD)</w:t>
            </w:r>
          </w:p>
          <w:p w14:paraId="74391D38" w14:textId="77777777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Test del conduttore di protezione e del conduttore equipotenziale</w:t>
            </w:r>
          </w:p>
          <w:p w14:paraId="4E22D6D8" w14:textId="2E00831B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Corrente differenziale/corrente di dispersione</w:t>
            </w:r>
          </w:p>
          <w:p w14:paraId="2998ECB8" w14:textId="77777777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Campo rotante, tensione e corrente incl. convertitore Flex</w:t>
            </w:r>
          </w:p>
          <w:p w14:paraId="6ABE16EC" w14:textId="5B23C228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Esecuzione delle misurazioni dell’isolamento (sotto la guida del supervisore) </w:t>
            </w:r>
          </w:p>
          <w:p w14:paraId="3E45BE16" w14:textId="5DC43DD1" w:rsidR="00283C49" w:rsidRPr="004536DE" w:rsidRDefault="00283C49" w:rsidP="00283C49">
            <w:pPr>
              <w:pStyle w:val="Listenabsatz"/>
              <w:numPr>
                <w:ilvl w:val="0"/>
                <w:numId w:val="6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Registrazione delle misurazioni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1B8DB9DB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09E57DC7" w14:textId="0601212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25979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3537C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15321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0C5AB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27826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45C6C8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73714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4EF1D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DC0A152" w14:textId="77777777" w:rsidR="002D70CA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6530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p w14:paraId="7B2E7E3E" w14:textId="24258088" w:rsidR="00283C49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15346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90963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C6E037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0035055" w14:textId="77777777" w:rsidR="002D70CA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-2285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p w14:paraId="45276674" w14:textId="4102B5C0" w:rsidR="00283C49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147502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98529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856CB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15784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E5F8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35150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61EF6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2709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850813" w14:textId="07D1662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70276157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31CE2D2F" w14:textId="4119191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9333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A8312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91804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361A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41228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769A3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41931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05FEB4" w14:textId="3A2D8E9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A5E99A4" w14:textId="77777777" w:rsidR="002D70CA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45946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p w14:paraId="7308FC01" w14:textId="06FC5BE8" w:rsidR="00283C49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-149942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71367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B8B08B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597D1A4" w14:textId="77777777" w:rsidR="002D70CA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-201074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p w14:paraId="5A5999D7" w14:textId="3A38F18F" w:rsidR="00283C49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83611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72741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6FA2A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17974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C08AF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92486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FB71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25889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93C048" w14:textId="6A40B2C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696A148C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25A32DFB" w14:textId="6C876AB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540898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27B7F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31931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C9915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23834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DA88A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64721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BA790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815697D" w14:textId="77777777" w:rsidR="002D70CA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-47020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p w14:paraId="0BC0AF5F" w14:textId="05B551F2" w:rsidR="00283C49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 w:eastAsia="de-DE"/>
                </w:rPr>
                <w:id w:val="133919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0CA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550458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149617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668B56E" w14:textId="77777777" w:rsidR="002D70CA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73596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p w14:paraId="02CEF49C" w14:textId="53B79F57" w:rsidR="00283C49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-105299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91166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AA8B6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96836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77361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46939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64123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84286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445BE8" w14:textId="5C1C72D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03072BF2" w14:textId="77777777" w:rsidTr="009F7FA7">
        <w:tc>
          <w:tcPr>
            <w:tcW w:w="511" w:type="dxa"/>
            <w:shd w:val="clear" w:color="auto" w:fill="auto"/>
          </w:tcPr>
          <w:p w14:paraId="3AE6A6E6" w14:textId="0C82621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D9D91C2" w14:textId="00F8FBC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0ED8EE6" w14:textId="7377F32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d1.4</w:t>
            </w:r>
          </w:p>
        </w:tc>
        <w:tc>
          <w:tcPr>
            <w:tcW w:w="5270" w:type="dxa"/>
            <w:shd w:val="clear" w:color="auto" w:fill="auto"/>
          </w:tcPr>
          <w:p w14:paraId="148FFC14" w14:textId="343E8B1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Interpretare e registrare i risultati delle misurazioni. </w:t>
            </w:r>
          </w:p>
        </w:tc>
        <w:tc>
          <w:tcPr>
            <w:tcW w:w="6973" w:type="dxa"/>
            <w:shd w:val="clear" w:color="auto" w:fill="auto"/>
          </w:tcPr>
          <w:p w14:paraId="72C63BAB" w14:textId="7EF5A4A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Confrontare e valutare i risultati delle misurazioni elettriche con i valori nominali, sotto supervisione.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55824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49209D" w14:textId="3257AA9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6237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C74ECDF" w14:textId="68376C9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1035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AFE593" w14:textId="314ED17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3F4FFE6" w14:textId="77777777" w:rsidTr="009F7FA7">
        <w:tc>
          <w:tcPr>
            <w:tcW w:w="511" w:type="dxa"/>
            <w:shd w:val="clear" w:color="auto" w:fill="auto"/>
          </w:tcPr>
          <w:p w14:paraId="452D99FD" w14:textId="6ADE927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17945CC" w14:textId="77A6F03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4776725" w14:textId="75D8286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d2.1</w:t>
            </w:r>
          </w:p>
        </w:tc>
        <w:tc>
          <w:tcPr>
            <w:tcW w:w="5270" w:type="dxa"/>
            <w:shd w:val="clear" w:color="auto" w:fill="auto"/>
          </w:tcPr>
          <w:p w14:paraId="13BCCD96" w14:textId="10D63D0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guasti. </w:t>
            </w:r>
          </w:p>
        </w:tc>
        <w:tc>
          <w:tcPr>
            <w:tcW w:w="6973" w:type="dxa"/>
            <w:shd w:val="clear" w:color="auto" w:fill="auto"/>
          </w:tcPr>
          <w:p w14:paraId="7D2C46AE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Diagnosticare i guasti di refrigerazione complessi, sotto supervisione.</w:t>
            </w:r>
          </w:p>
          <w:p w14:paraId="4D27BBFC" w14:textId="7FC9860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Ad es. ritorni di fluidi o olio nei sistemi di refrigerazione sofisticati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87156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F6AC3F5" w14:textId="0F293A5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0261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DEC8F41" w14:textId="5F3D468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1858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409731" w14:textId="0900A3C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4D24DF8" w14:textId="77777777" w:rsidTr="009F7FA7">
        <w:tc>
          <w:tcPr>
            <w:tcW w:w="511" w:type="dxa"/>
            <w:shd w:val="clear" w:color="auto" w:fill="auto"/>
          </w:tcPr>
          <w:p w14:paraId="190A173D" w14:textId="5A5B8BA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32A3C3A" w14:textId="0509A61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6555854" w14:textId="5F607C4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d2.3</w:t>
            </w:r>
          </w:p>
        </w:tc>
        <w:tc>
          <w:tcPr>
            <w:tcW w:w="5270" w:type="dxa"/>
            <w:shd w:val="clear" w:color="auto" w:fill="auto"/>
          </w:tcPr>
          <w:p w14:paraId="432A97DC" w14:textId="77B586F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Implementare le misure di risoluzione dei problemi. </w:t>
            </w:r>
          </w:p>
        </w:tc>
        <w:tc>
          <w:tcPr>
            <w:tcW w:w="6973" w:type="dxa"/>
            <w:shd w:val="clear" w:color="auto" w:fill="auto"/>
          </w:tcPr>
          <w:p w14:paraId="05952435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Eliminare autonomamente i guasti di refrigerazione complessi, sotto supervisione.</w:t>
            </w:r>
          </w:p>
          <w:p w14:paraId="5410AAD0" w14:textId="47450A4B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Ad es. ritorni di fluidi o olio nei sistemi di refrigerazione sofisticati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4857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CE67D3" w14:textId="0A38B68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3824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471CE23" w14:textId="75A815A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3377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CFDEF4E" w14:textId="1FC819B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80FE8A0" w14:textId="77777777" w:rsidTr="009F7FA7">
        <w:tc>
          <w:tcPr>
            <w:tcW w:w="511" w:type="dxa"/>
            <w:shd w:val="clear" w:color="auto" w:fill="auto"/>
          </w:tcPr>
          <w:p w14:paraId="3C947652" w14:textId="7418961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68BFC89" w14:textId="4781136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363D7F4" w14:textId="5D7321B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d3.1</w:t>
            </w:r>
          </w:p>
        </w:tc>
        <w:tc>
          <w:tcPr>
            <w:tcW w:w="5270" w:type="dxa"/>
            <w:shd w:val="clear" w:color="auto" w:fill="auto"/>
          </w:tcPr>
          <w:p w14:paraId="086090B9" w14:textId="71422E10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tc>
          <w:tcPr>
            <w:tcW w:w="6973" w:type="dxa"/>
            <w:shd w:val="clear" w:color="auto" w:fill="auto"/>
          </w:tcPr>
          <w:p w14:paraId="7B9CBDF4" w14:textId="4A16BD9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autonomamente i controlli di funzionamento su sistemi di refrigerazione semplici, in conformità con le specifiche aziendali e le liste di controllo dell'azienda.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25650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F6FED7F" w14:textId="60A34FD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9504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F6D656" w14:textId="7680B0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08058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F8979BB" w14:textId="0C2974B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0E564D5" w14:textId="77777777" w:rsidTr="009F7FA7">
        <w:tc>
          <w:tcPr>
            <w:tcW w:w="511" w:type="dxa"/>
            <w:shd w:val="clear" w:color="auto" w:fill="auto"/>
          </w:tcPr>
          <w:p w14:paraId="455C3F55" w14:textId="6E41F2D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6</w:t>
            </w:r>
          </w:p>
        </w:tc>
        <w:tc>
          <w:tcPr>
            <w:tcW w:w="510" w:type="dxa"/>
            <w:shd w:val="clear" w:color="auto" w:fill="auto"/>
          </w:tcPr>
          <w:p w14:paraId="7EF6675B" w14:textId="643C0D7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DE81933" w14:textId="10D7883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d3.2</w:t>
            </w:r>
          </w:p>
        </w:tc>
        <w:tc>
          <w:tcPr>
            <w:tcW w:w="5270" w:type="dxa"/>
            <w:shd w:val="clear" w:color="auto" w:fill="auto"/>
          </w:tcPr>
          <w:p w14:paraId="5C1B9F34" w14:textId="5A1C9D7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tc>
          <w:tcPr>
            <w:tcW w:w="6973" w:type="dxa"/>
            <w:shd w:val="clear" w:color="auto" w:fill="auto"/>
          </w:tcPr>
          <w:p w14:paraId="2AB77A63" w14:textId="36449E5B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c5.2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7°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52444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6C0C7A" w14:textId="01B8738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4636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D275CBD" w14:textId="3C0F48F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65865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A1DB640" w14:textId="6F9D8E0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2E6FF1B4" w14:textId="77777777" w:rsidTr="009F7FA7">
        <w:tc>
          <w:tcPr>
            <w:tcW w:w="511" w:type="dxa"/>
            <w:shd w:val="clear" w:color="auto" w:fill="auto"/>
          </w:tcPr>
          <w:p w14:paraId="7B59FFF7" w14:textId="730E659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6BD9699" w14:textId="0A5C4E5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247584D" w14:textId="749B889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d3.3</w:t>
            </w:r>
          </w:p>
        </w:tc>
        <w:tc>
          <w:tcPr>
            <w:tcW w:w="5270" w:type="dxa"/>
            <w:shd w:val="clear" w:color="auto" w:fill="auto"/>
          </w:tcPr>
          <w:p w14:paraId="36137151" w14:textId="2F09E8C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 dati di esercizio, specialmente i valori di pressione e temperatura, e adeguarli ai valori nominali. </w:t>
            </w:r>
          </w:p>
        </w:tc>
        <w:tc>
          <w:tcPr>
            <w:tcW w:w="6973" w:type="dxa"/>
            <w:shd w:val="clear" w:color="auto" w:fill="auto"/>
          </w:tcPr>
          <w:p w14:paraId="22EF0745" w14:textId="785161EA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c5.3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7°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34790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D344A2" w14:textId="1D27E77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3715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6FD06D1" w14:textId="7866988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3638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3FB6575" w14:textId="04BDAE3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E28A62C" w14:textId="77777777" w:rsidTr="009F7FA7">
        <w:tc>
          <w:tcPr>
            <w:tcW w:w="511" w:type="dxa"/>
            <w:shd w:val="clear" w:color="auto" w:fill="auto"/>
          </w:tcPr>
          <w:p w14:paraId="179842B6" w14:textId="123521A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743FC0F" w14:textId="1B593EF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629B148" w14:textId="1EAAE78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d3.4</w:t>
            </w:r>
          </w:p>
        </w:tc>
        <w:tc>
          <w:tcPr>
            <w:tcW w:w="5270" w:type="dxa"/>
            <w:shd w:val="clear" w:color="auto" w:fill="auto"/>
          </w:tcPr>
          <w:p w14:paraId="5882C4DD" w14:textId="71372B3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tutte le etichette specifiche del sistema e le istruzioni di sicurezza. </w:t>
            </w:r>
          </w:p>
        </w:tc>
        <w:tc>
          <w:tcPr>
            <w:tcW w:w="6973" w:type="dxa"/>
            <w:shd w:val="clear" w:color="auto" w:fill="auto"/>
          </w:tcPr>
          <w:p w14:paraId="2BC7247C" w14:textId="24C43801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Dopo l’eliminazione dei guasti, controllare tutte le etichette e le istruzioni di sicurezza, sotto supervisione, come parte del controllo del funzionamento.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057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C9BA126" w14:textId="55774D8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7787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82238B" w14:textId="5B32650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5738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09A652F" w14:textId="65FB51A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2D693DF2" w14:textId="77777777" w:rsidTr="009F7FA7">
        <w:tc>
          <w:tcPr>
            <w:tcW w:w="511" w:type="dxa"/>
            <w:shd w:val="clear" w:color="auto" w:fill="auto"/>
          </w:tcPr>
          <w:p w14:paraId="287BC79E" w14:textId="49D24DA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FA5C5F3" w14:textId="707ECA5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5A7D50C" w14:textId="5C79E3A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d3.5</w:t>
            </w:r>
          </w:p>
        </w:tc>
        <w:tc>
          <w:tcPr>
            <w:tcW w:w="5270" w:type="dxa"/>
            <w:shd w:val="clear" w:color="auto" w:fill="auto"/>
          </w:tcPr>
          <w:p w14:paraId="12A4D1B4" w14:textId="0748632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tc>
          <w:tcPr>
            <w:tcW w:w="6973" w:type="dxa"/>
            <w:shd w:val="clear" w:color="auto" w:fill="auto"/>
          </w:tcPr>
          <w:p w14:paraId="580D9D89" w14:textId="294B318B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c5.5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7°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5349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13786D2" w14:textId="6E84C6A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0979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A3C06E0" w14:textId="52C91D8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8493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BE07805" w14:textId="2618E03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ADC7608" w14:textId="77777777" w:rsidTr="009F7FA7">
        <w:tc>
          <w:tcPr>
            <w:tcW w:w="511" w:type="dxa"/>
            <w:shd w:val="clear" w:color="auto" w:fill="auto"/>
          </w:tcPr>
          <w:p w14:paraId="397A367F" w14:textId="4B24E72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08967DA" w14:textId="61C5DAD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261D522" w14:textId="3807F34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d3.6</w:t>
            </w:r>
          </w:p>
        </w:tc>
        <w:tc>
          <w:tcPr>
            <w:tcW w:w="5270" w:type="dxa"/>
            <w:shd w:val="clear" w:color="auto" w:fill="auto"/>
          </w:tcPr>
          <w:p w14:paraId="0E3A695F" w14:textId="3D6CC79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Informare gli operatori e preparare il rapporto di lavoro.</w:t>
            </w:r>
          </w:p>
        </w:tc>
        <w:tc>
          <w:tcPr>
            <w:tcW w:w="6973" w:type="dxa"/>
            <w:shd w:val="clear" w:color="auto" w:fill="auto"/>
          </w:tcPr>
          <w:p w14:paraId="71E92A30" w14:textId="4D260872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Informare autonomamente su lavori semplici e redigere il rapporto.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18679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EEDFA6" w14:textId="363734C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559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606D5CB" w14:textId="01271E4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5100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44BB90" w14:textId="758B911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280CBF59" w14:textId="77777777" w:rsidTr="009F7FA7">
        <w:tc>
          <w:tcPr>
            <w:tcW w:w="511" w:type="dxa"/>
            <w:shd w:val="clear" w:color="auto" w:fill="auto"/>
          </w:tcPr>
          <w:p w14:paraId="46A8C7FA" w14:textId="7E69C2C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40CAF11" w14:textId="23F995B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5A4F293" w14:textId="4B45673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e1.1</w:t>
            </w:r>
          </w:p>
        </w:tc>
        <w:tc>
          <w:tcPr>
            <w:tcW w:w="5270" w:type="dxa"/>
            <w:shd w:val="clear" w:color="auto" w:fill="auto"/>
          </w:tcPr>
          <w:p w14:paraId="23FAAB40" w14:textId="6577D47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il sistema di refrigerazione in base alle specifiche caratteristiche operative e di sistema, seguendo le istruzioni di manutenzione. </w:t>
            </w:r>
          </w:p>
        </w:tc>
        <w:tc>
          <w:tcPr>
            <w:tcW w:w="6973" w:type="dxa"/>
            <w:shd w:val="clear" w:color="auto" w:fill="auto"/>
          </w:tcPr>
          <w:p w14:paraId="310D3BBA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Controllare autonomamente un sistema di refrigerazione sofisticato come parte della manutenzione.</w:t>
            </w:r>
          </w:p>
          <w:p w14:paraId="6288726A" w14:textId="6657775C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Ad es. il controllo della tenuta stagna, controllo degli organi di sicurezza, controllo del funzionamento ecc.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1093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ABDD3A" w14:textId="6F91E5C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7307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52F3C1" w14:textId="5B83DBA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65237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95E0C5A" w14:textId="281310F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EAC9D08" w14:textId="77777777" w:rsidTr="009F7FA7">
        <w:tc>
          <w:tcPr>
            <w:tcW w:w="511" w:type="dxa"/>
            <w:shd w:val="clear" w:color="auto" w:fill="auto"/>
          </w:tcPr>
          <w:p w14:paraId="0C158D7B" w14:textId="00DCD8D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1E15A7C" w14:textId="3377E67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D5926BB" w14:textId="2DCC7DF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e1.2</w:t>
            </w:r>
          </w:p>
        </w:tc>
        <w:tc>
          <w:tcPr>
            <w:tcW w:w="5270" w:type="dxa"/>
            <w:shd w:val="clear" w:color="auto" w:fill="auto"/>
          </w:tcPr>
          <w:p w14:paraId="502FAC0C" w14:textId="0D9000A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Pulire i componenti del sistema secondo le istruzioni di manutenzione e sostituire le parti soggette a usura.</w:t>
            </w:r>
          </w:p>
        </w:tc>
        <w:tc>
          <w:tcPr>
            <w:tcW w:w="6973" w:type="dxa"/>
            <w:shd w:val="clear" w:color="auto" w:fill="auto"/>
          </w:tcPr>
          <w:p w14:paraId="570D67BF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Sostituire gli elementi complessi soggetti ad usura, sotto supervisione.</w:t>
            </w:r>
          </w:p>
          <w:p w14:paraId="4FE83993" w14:textId="65BE4D28" w:rsidR="00283C49" w:rsidRPr="004536DE" w:rsidRDefault="003B3AA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Ad es.</w:t>
            </w:r>
            <w:r w:rsidR="00283C49" w:rsidRPr="004536DE">
              <w:rPr>
                <w:sz w:val="16"/>
                <w:szCs w:val="16"/>
                <w:lang w:val="it-CH"/>
              </w:rPr>
              <w:t xml:space="preserve"> guarnizioni, O-ring, tubi flessibili del refrigerante, linee di controllo ecc.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5062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D351BCD" w14:textId="4935CA0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9636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787DDC" w14:textId="2A40BFE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7247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E813A75" w14:textId="61F5B94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B1EC785" w14:textId="77777777" w:rsidTr="009F7FA7">
        <w:tc>
          <w:tcPr>
            <w:tcW w:w="511" w:type="dxa"/>
            <w:shd w:val="clear" w:color="auto" w:fill="auto"/>
          </w:tcPr>
          <w:p w14:paraId="020C64F5" w14:textId="38F0B6F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089C7FF" w14:textId="3DD3C63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0CA55EF" w14:textId="50316A2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e2.1</w:t>
            </w:r>
          </w:p>
        </w:tc>
        <w:tc>
          <w:tcPr>
            <w:tcW w:w="5270" w:type="dxa"/>
            <w:shd w:val="clear" w:color="auto" w:fill="auto"/>
          </w:tcPr>
          <w:p w14:paraId="5D4F8990" w14:textId="1FA22F5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tc>
          <w:tcPr>
            <w:tcW w:w="6973" w:type="dxa"/>
            <w:shd w:val="clear" w:color="auto" w:fill="auto"/>
          </w:tcPr>
          <w:p w14:paraId="4F5D4E0D" w14:textId="1CBAB2FF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d3.1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7°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43678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9D003F" w14:textId="69B292E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152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01F2C28" w14:textId="0F18592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4899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EDC802" w14:textId="1289F36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296F8BC" w14:textId="77777777" w:rsidTr="009F7FA7">
        <w:tc>
          <w:tcPr>
            <w:tcW w:w="511" w:type="dxa"/>
            <w:shd w:val="clear" w:color="auto" w:fill="auto"/>
          </w:tcPr>
          <w:p w14:paraId="66D92E81" w14:textId="05A6F6E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4D9E800" w14:textId="13DA42D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6A61960" w14:textId="0C78E40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e2.2</w:t>
            </w:r>
          </w:p>
        </w:tc>
        <w:tc>
          <w:tcPr>
            <w:tcW w:w="5270" w:type="dxa"/>
            <w:shd w:val="clear" w:color="auto" w:fill="auto"/>
          </w:tcPr>
          <w:p w14:paraId="4D283564" w14:textId="3F1C784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tc>
          <w:tcPr>
            <w:tcW w:w="6973" w:type="dxa"/>
            <w:shd w:val="clear" w:color="auto" w:fill="auto"/>
          </w:tcPr>
          <w:p w14:paraId="1A951C0A" w14:textId="761558AD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c5.2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7°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56733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6F45F87" w14:textId="3D29A1C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4002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801A49F" w14:textId="1AEB01F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8916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21534CB" w14:textId="7005243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9F511B8" w14:textId="77777777" w:rsidTr="009F7FA7">
        <w:tc>
          <w:tcPr>
            <w:tcW w:w="511" w:type="dxa"/>
            <w:shd w:val="clear" w:color="auto" w:fill="auto"/>
          </w:tcPr>
          <w:p w14:paraId="74D1057C" w14:textId="715A83A2" w:rsidR="00283C49" w:rsidRPr="004536DE" w:rsidRDefault="00283C49" w:rsidP="00283C49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1CC57F0" w14:textId="77FBC8F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75641C4" w14:textId="6599C72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e2.3</w:t>
            </w:r>
          </w:p>
        </w:tc>
        <w:tc>
          <w:tcPr>
            <w:tcW w:w="5270" w:type="dxa"/>
            <w:shd w:val="clear" w:color="auto" w:fill="auto"/>
          </w:tcPr>
          <w:p w14:paraId="7325E327" w14:textId="5E7B718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 dati di esercizio, specialmente i valori di pressione e temperatura, e adeguarli ai valori nominali. </w:t>
            </w:r>
          </w:p>
        </w:tc>
        <w:tc>
          <w:tcPr>
            <w:tcW w:w="6973" w:type="dxa"/>
            <w:shd w:val="clear" w:color="auto" w:fill="auto"/>
          </w:tcPr>
          <w:p w14:paraId="0F883F0A" w14:textId="0F8B54A0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c5.3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7°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4687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561B52B" w14:textId="39A78CF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67634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0701E25" w14:textId="2D10EBE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355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8413E06" w14:textId="386B86F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2437E762" w14:textId="77777777" w:rsidTr="009F7FA7">
        <w:tc>
          <w:tcPr>
            <w:tcW w:w="511" w:type="dxa"/>
            <w:shd w:val="clear" w:color="auto" w:fill="auto"/>
          </w:tcPr>
          <w:p w14:paraId="59B599C2" w14:textId="3878D2E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6D8801E" w14:textId="0E3F442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AB7D42A" w14:textId="380A3BE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e2.4</w:t>
            </w:r>
          </w:p>
        </w:tc>
        <w:tc>
          <w:tcPr>
            <w:tcW w:w="5270" w:type="dxa"/>
            <w:shd w:val="clear" w:color="auto" w:fill="auto"/>
          </w:tcPr>
          <w:p w14:paraId="59534438" w14:textId="22DE881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tutte le etichette specifiche del sistema e le istruzioni di sicurezza. </w:t>
            </w:r>
          </w:p>
        </w:tc>
        <w:tc>
          <w:tcPr>
            <w:tcW w:w="6973" w:type="dxa"/>
            <w:shd w:val="clear" w:color="auto" w:fill="auto"/>
          </w:tcPr>
          <w:p w14:paraId="6A6D06F0" w14:textId="4F1A20EE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Dopo la manutenzione, controllare tutte le etichette e le istruzioni di sicurezza come parte del controllo del funzionamento.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4171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26CFA7D" w14:textId="0B753F9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7911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D276D5" w14:textId="17CB960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5922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A25B906" w14:textId="04A27AE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12E158D" w14:textId="77777777" w:rsidTr="009F7FA7">
        <w:tc>
          <w:tcPr>
            <w:tcW w:w="511" w:type="dxa"/>
            <w:shd w:val="clear" w:color="auto" w:fill="auto"/>
          </w:tcPr>
          <w:p w14:paraId="0FB46A07" w14:textId="2C2759E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75456B4" w14:textId="5E51F6B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98EE7CC" w14:textId="789A811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e2.5</w:t>
            </w:r>
          </w:p>
        </w:tc>
        <w:tc>
          <w:tcPr>
            <w:tcW w:w="5270" w:type="dxa"/>
            <w:shd w:val="clear" w:color="auto" w:fill="auto"/>
          </w:tcPr>
          <w:p w14:paraId="1A5F3DA0" w14:textId="55E9849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tc>
          <w:tcPr>
            <w:tcW w:w="6973" w:type="dxa"/>
            <w:shd w:val="clear" w:color="auto" w:fill="auto"/>
          </w:tcPr>
          <w:p w14:paraId="52CBE5A9" w14:textId="5B8B59AD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c5.5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7°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79452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7EE1D1" w14:textId="156DEAC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7280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A9B583" w14:textId="17DC5F0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716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A55157" w14:textId="1053868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64DFCC9" w14:textId="77777777" w:rsidTr="00CA1C51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FFD9CBD" w14:textId="7CB0A77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F72CDC8" w14:textId="70E7DF9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24D6AAA" w14:textId="79956D8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e2.6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F01E316" w14:textId="64EBBB3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Redigere il protocollo di manutenzione. 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671890D" w14:textId="1B3D7606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Redigere autonomamente un protocollo per un semplice sistema di refrigerazione.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76945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591FBDFA" w14:textId="66C983F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5249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31C7FE4E" w14:textId="5BD8DE1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0642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6073D20C" w14:textId="29CC209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3E75FB6" w14:textId="77777777" w:rsidTr="00CA1C51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F2808FA" w14:textId="2014808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DED3FB4" w14:textId="4D948DA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1B1B0E9" w14:textId="0B751C2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e2.7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8DCB04B" w14:textId="26C5581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Istruire gli operatori in particolare sulle raccomandazioni per un funzionamento efficiente del sistema dal punto di vista energetico.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563D1F7" w14:textId="3E349E21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c5.7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7°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77336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490016AB" w14:textId="32D2BF7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7416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23726F45" w14:textId="2FE1DF1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4238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7823790A" w14:textId="2E2B395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0D611DF" w14:textId="77777777" w:rsidTr="00CA1C51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247564E0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46ABA1B1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166E59B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23835123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7FCC7FC8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6BC765DC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5B9B87A1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78AF1C1A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6836F8AC" w14:textId="77777777" w:rsidTr="00CA1C51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3209FE46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46C946D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4870100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1A3E29F4" w14:textId="32DE61E3" w:rsidR="00283C49" w:rsidRPr="004536DE" w:rsidRDefault="00283C49" w:rsidP="00283C49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8°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DDC3E05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042B62ED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0F7EE1C3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11A7AA25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40905064" w14:textId="77777777" w:rsidTr="009F7FA7">
        <w:tc>
          <w:tcPr>
            <w:tcW w:w="511" w:type="dxa"/>
            <w:shd w:val="clear" w:color="auto" w:fill="auto"/>
          </w:tcPr>
          <w:p w14:paraId="5CB4451D" w14:textId="61F6D55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ACC4A92" w14:textId="5562B94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A557F21" w14:textId="6549AE5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a1.5</w:t>
            </w:r>
          </w:p>
        </w:tc>
        <w:tc>
          <w:tcPr>
            <w:tcW w:w="5270" w:type="dxa"/>
            <w:shd w:val="clear" w:color="auto" w:fill="auto"/>
          </w:tcPr>
          <w:p w14:paraId="1CFB08C1" w14:textId="56B1340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Pianificare in modo indipendente un intervento di assistenza</w:t>
            </w:r>
          </w:p>
        </w:tc>
        <w:tc>
          <w:tcPr>
            <w:tcW w:w="6973" w:type="dxa"/>
            <w:shd w:val="clear" w:color="auto" w:fill="auto"/>
          </w:tcPr>
          <w:p w14:paraId="623A0F79" w14:textId="51962754" w:rsidR="00283C49" w:rsidRPr="004536DE" w:rsidRDefault="00283C49" w:rsidP="00283C49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Autonomamente:</w:t>
            </w:r>
          </w:p>
          <w:p w14:paraId="68708D5D" w14:textId="47D3BBD4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Prendere in carico la richiesta di assistenza o il messaggio di guasto.</w:t>
            </w:r>
          </w:p>
          <w:p w14:paraId="40EC2504" w14:textId="20D98278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Stimare il tempo necessario, eventualmente fissare un appuntamento.</w:t>
            </w:r>
          </w:p>
          <w:p w14:paraId="3E54EA70" w14:textId="536EEFE3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Stabilire quali materiali e utensili sono necessari.</w:t>
            </w:r>
          </w:p>
          <w:p w14:paraId="5AB29850" w14:textId="46C8BB28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Effettuare l’assistenza / eliminare il guasto e documentare nel libretto di manutenzione.</w:t>
            </w:r>
          </w:p>
          <w:p w14:paraId="658B9FF0" w14:textId="1DC0B910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Compilare i rapporti e li spiegarli ai clienti.</w:t>
            </w:r>
          </w:p>
        </w:tc>
        <w:tc>
          <w:tcPr>
            <w:tcW w:w="397" w:type="dxa"/>
            <w:shd w:val="clear" w:color="auto" w:fill="DEEAF6"/>
          </w:tcPr>
          <w:p w14:paraId="0A298A01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35772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C7D087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20870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02481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19654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6B779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01428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A43E4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60144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89EBE6" w14:textId="7128704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E693FFF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64053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C91A7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14469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081DD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40656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6CC0A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13218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28A077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15200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BAB72" w14:textId="6AA0B31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4D58E66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16934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496F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97971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DFD57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38427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0C693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21133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2CD43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858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5D2CE5" w14:textId="42D64A8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5C1639ED" w14:textId="77777777" w:rsidTr="009F7FA7">
        <w:tc>
          <w:tcPr>
            <w:tcW w:w="511" w:type="dxa"/>
            <w:shd w:val="clear" w:color="auto" w:fill="auto"/>
          </w:tcPr>
          <w:p w14:paraId="0E7F1B11" w14:textId="5097F5EF" w:rsidR="00283C49" w:rsidRPr="004536DE" w:rsidRDefault="002D70CA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D3E2488" w14:textId="296EC98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40C5415" w14:textId="335C57C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c1.3</w:t>
            </w:r>
          </w:p>
        </w:tc>
        <w:tc>
          <w:tcPr>
            <w:tcW w:w="5270" w:type="dxa"/>
            <w:shd w:val="clear" w:color="auto" w:fill="auto"/>
          </w:tcPr>
          <w:p w14:paraId="38025D2E" w14:textId="78A0B55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le norme, i regolamenti e le direttive pertinenti, nonché le regole omologate della tecnologia. </w:t>
            </w:r>
          </w:p>
        </w:tc>
        <w:tc>
          <w:tcPr>
            <w:tcW w:w="6973" w:type="dxa"/>
            <w:shd w:val="clear" w:color="auto" w:fill="auto"/>
          </w:tcPr>
          <w:p w14:paraId="4DBD865A" w14:textId="156EF04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Obiettivo per tutte le norme, i regolamenti e le direttive pertinenti: Una panoramica approssimativa del quadro normativo. Gli installatori e le installatrici di sistemi di refrigerazione devono conoscere le specifiche veramente rilevanti nel lavoro quotidiano e devono sapere in quali norme e linee guida sono contenute le risposte a domande specifiche.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7474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B837554" w14:textId="15A0972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1704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D390630" w14:textId="7C59F5F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14916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FAF1DC7" w14:textId="18B6ECE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D349C2C" w14:textId="77777777" w:rsidTr="009F7FA7">
        <w:tc>
          <w:tcPr>
            <w:tcW w:w="511" w:type="dxa"/>
            <w:shd w:val="clear" w:color="auto" w:fill="auto"/>
          </w:tcPr>
          <w:p w14:paraId="5BB922BF" w14:textId="1A36B54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876D792" w14:textId="3FD5788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238E23E" w14:textId="4189012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c1.5</w:t>
            </w:r>
          </w:p>
        </w:tc>
        <w:tc>
          <w:tcPr>
            <w:tcW w:w="5270" w:type="dxa"/>
            <w:shd w:val="clear" w:color="auto" w:fill="auto"/>
          </w:tcPr>
          <w:p w14:paraId="4B4C3512" w14:textId="3FFD8B0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Leggere, analizzare e completare gli schemi elettrici secondo necessità.</w:t>
            </w:r>
          </w:p>
        </w:tc>
        <w:tc>
          <w:tcPr>
            <w:tcW w:w="6973" w:type="dxa"/>
            <w:shd w:val="clear" w:color="auto" w:fill="auto"/>
          </w:tcPr>
          <w:p w14:paraId="459CD77E" w14:textId="0555F9D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Confrontare lo schema elettrico e lo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stato effettivo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di un sistema di refrigerazione, identificare gli scostamenti e suggerire gli adeguamenti necessari (correggere / aggiornare lo schema o effettuare regolazioni del sistema di refrigerazione).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4661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134247" w14:textId="02D6A12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3797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2E251DE" w14:textId="7EF20DF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2026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6B94B3" w14:textId="270FB08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AAF97BB" w14:textId="77777777" w:rsidTr="009F7FA7">
        <w:tc>
          <w:tcPr>
            <w:tcW w:w="511" w:type="dxa"/>
            <w:shd w:val="clear" w:color="auto" w:fill="auto"/>
          </w:tcPr>
          <w:p w14:paraId="46583BA5" w14:textId="7B7E9A8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1F505DA" w14:textId="42FC118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FEE5F06" w14:textId="0F9EDC8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c1.6</w:t>
            </w:r>
          </w:p>
        </w:tc>
        <w:tc>
          <w:tcPr>
            <w:tcW w:w="5270" w:type="dxa"/>
            <w:shd w:val="clear" w:color="auto" w:fill="auto"/>
          </w:tcPr>
          <w:p w14:paraId="26C0596D" w14:textId="5C7F139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i componenti elettrotecnici ed elettronici del sistema e la tecnologia di misurazione, controllo e regolazione, incluso il test di funzionamento e sicurezza (dal comando del sistema).</w:t>
            </w:r>
          </w:p>
        </w:tc>
        <w:tc>
          <w:tcPr>
            <w:tcW w:w="6973" w:type="dxa"/>
            <w:shd w:val="clear" w:color="auto" w:fill="auto"/>
          </w:tcPr>
          <w:p w14:paraId="3C3361F8" w14:textId="635BAB94" w:rsidR="00283C49" w:rsidRPr="004536DE" w:rsidRDefault="00283C49" w:rsidP="00283C49">
            <w:pPr>
              <w:rPr>
                <w:rFonts w:eastAsia="Times New Roman" w:cstheme="minorHAnsi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d1.3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8°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07216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17F31A" w14:textId="18E48DC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4177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DD63484" w14:textId="23C3CAC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8513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DA98065" w14:textId="0173E79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B766C00" w14:textId="77777777" w:rsidTr="009F7FA7">
        <w:tc>
          <w:tcPr>
            <w:tcW w:w="511" w:type="dxa"/>
            <w:shd w:val="clear" w:color="auto" w:fill="auto"/>
          </w:tcPr>
          <w:p w14:paraId="4D5CB022" w14:textId="5B3A31A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6</w:t>
            </w:r>
          </w:p>
        </w:tc>
        <w:tc>
          <w:tcPr>
            <w:tcW w:w="510" w:type="dxa"/>
            <w:shd w:val="clear" w:color="auto" w:fill="auto"/>
          </w:tcPr>
          <w:p w14:paraId="77DDE1F6" w14:textId="628FAEE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632A3DD" w14:textId="7314D49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c4.1</w:t>
            </w:r>
          </w:p>
        </w:tc>
        <w:tc>
          <w:tcPr>
            <w:tcW w:w="5270" w:type="dxa"/>
            <w:shd w:val="clear" w:color="auto" w:fill="auto"/>
          </w:tcPr>
          <w:p w14:paraId="2FC514C0" w14:textId="012C38D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Analizzare il concetto del sistema e il ciclo di refrigerazione nei sistemi in funzione e spiegarlo in modo comprensibile agli operatori del sistema. </w:t>
            </w:r>
          </w:p>
        </w:tc>
        <w:tc>
          <w:tcPr>
            <w:tcW w:w="6973" w:type="dxa"/>
            <w:shd w:val="clear" w:color="auto" w:fill="auto"/>
          </w:tcPr>
          <w:p w14:paraId="36B9DDD2" w14:textId="0CB826A6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Analizzare in modo indipendente sistemi di refrigerazione sofisticati e spiegarne il funzionamento al cliente.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39156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049DFDB" w14:textId="6008BD6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0052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D1D85F0" w14:textId="1CC4D97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1808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A81691" w14:textId="0BD9D34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96EB37A" w14:textId="77777777" w:rsidTr="009F7FA7">
        <w:tc>
          <w:tcPr>
            <w:tcW w:w="511" w:type="dxa"/>
            <w:shd w:val="clear" w:color="auto" w:fill="auto"/>
          </w:tcPr>
          <w:p w14:paraId="191A261A" w14:textId="3D36C37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B347A2E" w14:textId="78F49DD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73FFC2B" w14:textId="3F56D4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c4.2</w:t>
            </w:r>
          </w:p>
        </w:tc>
        <w:tc>
          <w:tcPr>
            <w:tcW w:w="5270" w:type="dxa"/>
            <w:shd w:val="clear" w:color="auto" w:fill="auto"/>
          </w:tcPr>
          <w:p w14:paraId="7CB9E611" w14:textId="0121B88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Spiegare i circuiti idraulici dei circuiti secondari. </w:t>
            </w:r>
          </w:p>
        </w:tc>
        <w:tc>
          <w:tcPr>
            <w:tcW w:w="6973" w:type="dxa"/>
            <w:shd w:val="clear" w:color="auto" w:fill="auto"/>
          </w:tcPr>
          <w:p w14:paraId="02BC2253" w14:textId="41CF948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Analizzare autonomamente i circuiti idraulici di un sistema di refrigerazione e spiegarli al </w:t>
            </w:r>
            <w:r w:rsidR="00C0017D" w:rsidRPr="004536DE">
              <w:rPr>
                <w:sz w:val="16"/>
                <w:szCs w:val="16"/>
                <w:lang w:val="it-CH"/>
              </w:rPr>
              <w:t>SAF</w:t>
            </w:r>
            <w:r w:rsidRPr="004536DE">
              <w:rPr>
                <w:sz w:val="16"/>
                <w:szCs w:val="16"/>
                <w:lang w:val="it-CH"/>
              </w:rPr>
              <w:t>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09844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889852" w14:textId="655D78D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7957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483DDF" w14:textId="1DC8AB6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2515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7A7887" w14:textId="40BD191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BA6B6D1" w14:textId="77777777" w:rsidTr="009F7FA7">
        <w:tc>
          <w:tcPr>
            <w:tcW w:w="511" w:type="dxa"/>
            <w:shd w:val="clear" w:color="auto" w:fill="auto"/>
          </w:tcPr>
          <w:p w14:paraId="36E82065" w14:textId="5B5922F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22F8AB4" w14:textId="05A03FE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4E8BDDB" w14:textId="2EC92BF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c4.3</w:t>
            </w:r>
          </w:p>
        </w:tc>
        <w:tc>
          <w:tcPr>
            <w:tcW w:w="5270" w:type="dxa"/>
            <w:shd w:val="clear" w:color="auto" w:fill="auto"/>
          </w:tcPr>
          <w:p w14:paraId="1FC869AF" w14:textId="76A7AC8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Nei circuiti secondari, installare e rimuovere i componenti del sistema idraulico. Drenaggio, riempimento, sfiato dei sistemi idraulici Controllo e bilanciamento della pressione. </w:t>
            </w:r>
          </w:p>
        </w:tc>
        <w:tc>
          <w:tcPr>
            <w:tcW w:w="6973" w:type="dxa"/>
            <w:shd w:val="clear" w:color="auto" w:fill="auto"/>
          </w:tcPr>
          <w:p w14:paraId="32242EFA" w14:textId="689F3CA4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Sostituire le pompe, le valvole a più vie e di sovrapressione, le sonde, i regolatori di portata.</w:t>
            </w:r>
          </w:p>
          <w:p w14:paraId="668B1100" w14:textId="655699F6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impostazioni di pressione dei vasi di espansione e, se necessario, </w:t>
            </w:r>
            <w:r w:rsidR="00C0017D" w:rsidRPr="004536DE">
              <w:rPr>
                <w:color w:val="000000"/>
                <w:sz w:val="16"/>
                <w:szCs w:val="16"/>
                <w:lang w:val="it-CH"/>
              </w:rPr>
              <w:t xml:space="preserve">adattare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la regolazione.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60036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6774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01331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32879D" w14:textId="1FD8258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377088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08114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00743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895B04" w14:textId="462940A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29716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997A7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304003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758CC8" w14:textId="15BAE25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07069A90" w14:textId="77777777" w:rsidTr="009F7FA7">
        <w:tc>
          <w:tcPr>
            <w:tcW w:w="511" w:type="dxa"/>
            <w:shd w:val="clear" w:color="auto" w:fill="auto"/>
          </w:tcPr>
          <w:p w14:paraId="15C0219B" w14:textId="6FC0E57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6D5FB33" w14:textId="562F46C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A12765E" w14:textId="389C028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c4.4</w:t>
            </w:r>
          </w:p>
        </w:tc>
        <w:tc>
          <w:tcPr>
            <w:tcW w:w="5270" w:type="dxa"/>
            <w:shd w:val="clear" w:color="auto" w:fill="auto"/>
          </w:tcPr>
          <w:p w14:paraId="1153DFC0" w14:textId="541A315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Rilevare i valori di processo con strumenti di misura.</w:t>
            </w:r>
          </w:p>
        </w:tc>
        <w:tc>
          <w:tcPr>
            <w:tcW w:w="6973" w:type="dxa"/>
            <w:shd w:val="clear" w:color="auto" w:fill="auto"/>
          </w:tcPr>
          <w:p w14:paraId="59BB75EE" w14:textId="0BE39BD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Utilizzo dei dispositivi di misurazione della pressione, dell'umidità, della velocità del flusso, della portata volumetrica e della temperatura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8979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EB2999" w14:textId="2AAE682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51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6A7A7B4" w14:textId="72EFCE2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7708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D9650E" w14:textId="04B7149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1892FD9" w14:textId="77777777" w:rsidTr="009F7FA7">
        <w:tc>
          <w:tcPr>
            <w:tcW w:w="511" w:type="dxa"/>
            <w:shd w:val="clear" w:color="auto" w:fill="auto"/>
          </w:tcPr>
          <w:p w14:paraId="23643CF0" w14:textId="6EBAACE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782869F" w14:textId="0A87589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5736DE2" w14:textId="49ADDF4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c4.5</w:t>
            </w:r>
          </w:p>
        </w:tc>
        <w:tc>
          <w:tcPr>
            <w:tcW w:w="5270" w:type="dxa"/>
            <w:shd w:val="clear" w:color="auto" w:fill="auto"/>
          </w:tcPr>
          <w:p w14:paraId="784B550F" w14:textId="2E5C274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Utilizzare e impostare i comuni dispositivi di comando e regolazione e programmarne i parametri. </w:t>
            </w:r>
          </w:p>
        </w:tc>
        <w:tc>
          <w:tcPr>
            <w:tcW w:w="6973" w:type="dxa"/>
            <w:shd w:val="clear" w:color="auto" w:fill="auto"/>
          </w:tcPr>
          <w:p w14:paraId="7D0B181B" w14:textId="10BE7FD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Impostare/programmare autonomamente le apparecchiature di controllo più sofisticate come i convertitori di frequenza, le unità di controllo per le valvole di espansione elettroniche.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87774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EED3368" w14:textId="676F6EA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9717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D9E982" w14:textId="38F3D58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57335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EDFFA11" w14:textId="7D52867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1F152DF2" w14:textId="77777777" w:rsidTr="009F7FA7">
        <w:tc>
          <w:tcPr>
            <w:tcW w:w="511" w:type="dxa"/>
            <w:shd w:val="clear" w:color="auto" w:fill="auto"/>
          </w:tcPr>
          <w:p w14:paraId="76FD7138" w14:textId="055E16F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3ED65EE" w14:textId="05A486A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56C4D93" w14:textId="7458859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c4.6</w:t>
            </w:r>
          </w:p>
        </w:tc>
        <w:tc>
          <w:tcPr>
            <w:tcW w:w="5270" w:type="dxa"/>
            <w:shd w:val="clear" w:color="auto" w:fill="auto"/>
          </w:tcPr>
          <w:p w14:paraId="56E8F2D1" w14:textId="030A42F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Determinare i parametri di pressione, temperatura, livello e flusso e impostarli sul sistema di refrigerazione per garantire un funzionamento sicuro, efficiente dal punto di vista energetico e senza guasti.</w:t>
            </w:r>
          </w:p>
        </w:tc>
        <w:tc>
          <w:tcPr>
            <w:tcW w:w="6973" w:type="dxa"/>
            <w:shd w:val="clear" w:color="auto" w:fill="auto"/>
          </w:tcPr>
          <w:p w14:paraId="41B823DA" w14:textId="01775F8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Misurare autonomamente l’alta pressione, la bassa pressione, il surriscaldamento e il sovraraffreddamento di un sistema di refrigerazione sofisticato. Confrontare i valori misurati con quelli nominali indicati nel protocollo di messa in servizio e, se necessario, procedere all’adeguamento.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0690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611B35" w14:textId="14C3010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0682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5DAE8C" w14:textId="565EA8F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8593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FE1916" w14:textId="0DBE53D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0AF9B53" w14:textId="77777777" w:rsidTr="009F7FA7">
        <w:tc>
          <w:tcPr>
            <w:tcW w:w="511" w:type="dxa"/>
            <w:shd w:val="clear" w:color="auto" w:fill="auto"/>
          </w:tcPr>
          <w:p w14:paraId="1E7930A5" w14:textId="30CFD45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A4BDD32" w14:textId="3012F65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B7183EE" w14:textId="541D64A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c5.1</w:t>
            </w:r>
          </w:p>
        </w:tc>
        <w:tc>
          <w:tcPr>
            <w:tcW w:w="5270" w:type="dxa"/>
            <w:shd w:val="clear" w:color="auto" w:fill="auto"/>
          </w:tcPr>
          <w:p w14:paraId="0CDF2738" w14:textId="06AB7A7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tc>
          <w:tcPr>
            <w:tcW w:w="6973" w:type="dxa"/>
            <w:shd w:val="clear" w:color="auto" w:fill="auto"/>
          </w:tcPr>
          <w:p w14:paraId="67F03614" w14:textId="669A20EA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d3.1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8°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28734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CB9BC59" w14:textId="15310DE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73589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C7B573B" w14:textId="59E32F5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736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2CE556A" w14:textId="766DC69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073EC2C" w14:textId="77777777" w:rsidTr="009F7FA7">
        <w:tc>
          <w:tcPr>
            <w:tcW w:w="511" w:type="dxa"/>
            <w:shd w:val="clear" w:color="auto" w:fill="auto"/>
          </w:tcPr>
          <w:p w14:paraId="5BE6947F" w14:textId="62801E9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7DBA1B5" w14:textId="6821BA2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FD760DC" w14:textId="244F1D5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c5.2</w:t>
            </w:r>
          </w:p>
        </w:tc>
        <w:tc>
          <w:tcPr>
            <w:tcW w:w="5270" w:type="dxa"/>
            <w:shd w:val="clear" w:color="auto" w:fill="auto"/>
          </w:tcPr>
          <w:p w14:paraId="04ABDC66" w14:textId="0A258DD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tc>
          <w:tcPr>
            <w:tcW w:w="6973" w:type="dxa"/>
            <w:shd w:val="clear" w:color="auto" w:fill="auto"/>
          </w:tcPr>
          <w:p w14:paraId="0CED6E66" w14:textId="77777777" w:rsidR="00283C49" w:rsidRPr="004536DE" w:rsidRDefault="00283C49" w:rsidP="00283C49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Nell'ambito della messa in servizio, riparazione e manutenzione: </w:t>
            </w:r>
          </w:p>
          <w:p w14:paraId="5032EDED" w14:textId="639812C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Eseguire autonomamente un test su un sistema di refrigerazione sofisticato, facendo riferimento allo schema circuitale.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65730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CBF4FC9" w14:textId="30FF558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6076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26494DC" w14:textId="492C26D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7545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7AF704D" w14:textId="78F4DDD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E36179A" w14:textId="77777777" w:rsidTr="009F7FA7">
        <w:tc>
          <w:tcPr>
            <w:tcW w:w="511" w:type="dxa"/>
            <w:shd w:val="clear" w:color="auto" w:fill="auto"/>
          </w:tcPr>
          <w:p w14:paraId="2A3848A6" w14:textId="70EE5DD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C47DB1A" w14:textId="03925FB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BAD4344" w14:textId="0749A2D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c5.3</w:t>
            </w:r>
          </w:p>
        </w:tc>
        <w:tc>
          <w:tcPr>
            <w:tcW w:w="5270" w:type="dxa"/>
            <w:shd w:val="clear" w:color="auto" w:fill="auto"/>
          </w:tcPr>
          <w:p w14:paraId="40FA8B34" w14:textId="2EF8044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i dati di esercizio, specialmente i valori di pressione e temperatura, e confrontarli con i valori impostati.</w:t>
            </w:r>
          </w:p>
        </w:tc>
        <w:tc>
          <w:tcPr>
            <w:tcW w:w="6973" w:type="dxa"/>
            <w:shd w:val="clear" w:color="auto" w:fill="auto"/>
          </w:tcPr>
          <w:p w14:paraId="5DF9C480" w14:textId="77777777" w:rsidR="00283C49" w:rsidRPr="004536DE" w:rsidRDefault="00283C49" w:rsidP="00283C49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Nell'ambito della messa in servizio, riparazione e manutenzione: </w:t>
            </w:r>
          </w:p>
          <w:p w14:paraId="66BB1B56" w14:textId="2DA9D93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Eseguire </w:t>
            </w:r>
            <w:r w:rsidR="00C0017D" w:rsidRPr="004536DE">
              <w:rPr>
                <w:sz w:val="16"/>
                <w:szCs w:val="16"/>
                <w:lang w:val="it-CH"/>
              </w:rPr>
              <w:t>autonomamente</w:t>
            </w:r>
            <w:r w:rsidRPr="004536DE">
              <w:rPr>
                <w:sz w:val="16"/>
                <w:szCs w:val="16"/>
                <w:lang w:val="it-CH"/>
              </w:rPr>
              <w:t xml:space="preserve"> i test su sistemi di refrigerazione sofisticati in conformità con le specifiche operative e le liste di controllo e confrontare i risultati con i valori nominali.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0807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DB55F2" w14:textId="3D60FE0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115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17CEF8B" w14:textId="513DEE8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121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FE7E0A" w14:textId="3A42D71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40BFC19" w14:textId="77777777" w:rsidTr="009F7FA7">
        <w:tc>
          <w:tcPr>
            <w:tcW w:w="511" w:type="dxa"/>
            <w:shd w:val="clear" w:color="auto" w:fill="auto"/>
          </w:tcPr>
          <w:p w14:paraId="7C346434" w14:textId="216DBC7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0F52970" w14:textId="09E4707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8435B9E" w14:textId="3914EC3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c5.5</w:t>
            </w:r>
          </w:p>
        </w:tc>
        <w:tc>
          <w:tcPr>
            <w:tcW w:w="5270" w:type="dxa"/>
            <w:shd w:val="clear" w:color="auto" w:fill="auto"/>
          </w:tcPr>
          <w:p w14:paraId="2B1EA381" w14:textId="72B66B3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tc>
          <w:tcPr>
            <w:tcW w:w="6973" w:type="dxa"/>
            <w:shd w:val="clear" w:color="auto" w:fill="auto"/>
          </w:tcPr>
          <w:p w14:paraId="76064D59" w14:textId="4BC9FA71" w:rsidR="00283C49" w:rsidRPr="004536DE" w:rsidRDefault="00283C49" w:rsidP="00283C49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Regolazione nell'ambito della messa in servizio, riparazione e manutenzione: </w:t>
            </w:r>
          </w:p>
          <w:p w14:paraId="51734868" w14:textId="64FC857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Regolare autonomamente sistemi di refrigerazione sofisticati, osservando le specifiche operative e con l'ausilio della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sz w:val="16"/>
                <w:szCs w:val="16"/>
                <w:lang w:val="it-CH"/>
              </w:rPr>
              <w:t>Guida e misure per ottimizzare i sistemi di refrigerazione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sz w:val="16"/>
                <w:szCs w:val="16"/>
                <w:lang w:val="it-CH"/>
              </w:rPr>
              <w:t xml:space="preserve"> e garantire così un funzionamento del sistema il più possibile efficiente e senza guasti.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528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3458FF3" w14:textId="16230FA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7154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EB058D5" w14:textId="53B7AF1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5332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4CD172" w14:textId="6D22048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37430CF" w14:textId="77777777" w:rsidTr="009F7FA7">
        <w:tc>
          <w:tcPr>
            <w:tcW w:w="511" w:type="dxa"/>
            <w:shd w:val="clear" w:color="auto" w:fill="auto"/>
          </w:tcPr>
          <w:p w14:paraId="1AD32453" w14:textId="1BBC088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1254471" w14:textId="17A122A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DBF770B" w14:textId="57DC0D6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c5.6</w:t>
            </w:r>
          </w:p>
        </w:tc>
        <w:tc>
          <w:tcPr>
            <w:tcW w:w="5270" w:type="dxa"/>
            <w:shd w:val="clear" w:color="auto" w:fill="auto"/>
          </w:tcPr>
          <w:p w14:paraId="3546D297" w14:textId="2FFC2ED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Compilare il protocollo di messa in servizio. </w:t>
            </w:r>
          </w:p>
        </w:tc>
        <w:tc>
          <w:tcPr>
            <w:tcW w:w="6973" w:type="dxa"/>
            <w:shd w:val="clear" w:color="auto" w:fill="auto"/>
          </w:tcPr>
          <w:p w14:paraId="7909AC6A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99531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E676235" w14:textId="17657C8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563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F2F6120" w14:textId="5F13EB5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7990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7ADD93F" w14:textId="00DE9CA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F1D2DFF" w14:textId="77777777" w:rsidTr="009F7FA7">
        <w:tc>
          <w:tcPr>
            <w:tcW w:w="511" w:type="dxa"/>
            <w:shd w:val="clear" w:color="auto" w:fill="auto"/>
          </w:tcPr>
          <w:p w14:paraId="7439282B" w14:textId="53FC270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FC6FFBE" w14:textId="0B735F0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04DFB42" w14:textId="6B9179C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d1.1</w:t>
            </w:r>
          </w:p>
        </w:tc>
        <w:tc>
          <w:tcPr>
            <w:tcW w:w="5270" w:type="dxa"/>
            <w:shd w:val="clear" w:color="auto" w:fill="auto"/>
          </w:tcPr>
          <w:p w14:paraId="6AACE7A5" w14:textId="46F9369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 ed eliminarne le cause applicando le misure appropriate. </w:t>
            </w:r>
          </w:p>
        </w:tc>
        <w:tc>
          <w:tcPr>
            <w:tcW w:w="6973" w:type="dxa"/>
            <w:shd w:val="clear" w:color="auto" w:fill="auto"/>
          </w:tcPr>
          <w:p w14:paraId="153FBAF0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Diagnosticare e riparare autonomamente guasti elettrici e di controllo complessi.</w:t>
            </w:r>
          </w:p>
          <w:p w14:paraId="063F8886" w14:textId="37FD855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Ad es., sostituire e programmare il regolatore.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962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D4285B2" w14:textId="11C4620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0989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C0FAFDE" w14:textId="59ECA7B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4177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0DAA5F3" w14:textId="75EC2F0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751ECAA" w14:textId="77777777" w:rsidTr="009F7FA7">
        <w:tc>
          <w:tcPr>
            <w:tcW w:w="511" w:type="dxa"/>
            <w:shd w:val="clear" w:color="auto" w:fill="auto"/>
          </w:tcPr>
          <w:p w14:paraId="1D7A7DDC" w14:textId="6411CE6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F3B1BE3" w14:textId="1A2777F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9A9D1CC" w14:textId="19158AF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d1.2</w:t>
            </w:r>
          </w:p>
        </w:tc>
        <w:tc>
          <w:tcPr>
            <w:tcW w:w="5270" w:type="dxa"/>
            <w:shd w:val="clear" w:color="auto" w:fill="auto"/>
          </w:tcPr>
          <w:p w14:paraId="22E23C2E" w14:textId="6A804BE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Collegare o sostituire i prodotti elettrici all'interno del sistema di refrigerazione. </w:t>
            </w:r>
          </w:p>
        </w:tc>
        <w:tc>
          <w:tcPr>
            <w:tcW w:w="6973" w:type="dxa"/>
            <w:shd w:val="clear" w:color="auto" w:fill="auto"/>
          </w:tcPr>
          <w:p w14:paraId="72228F05" w14:textId="594E04CA" w:rsidR="00283C49" w:rsidRPr="004536DE" w:rsidRDefault="00283C49" w:rsidP="00283C49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Svolgimento autonomo dei seguenti lavori, controllo del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prodotto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da parte del supervisore:</w:t>
            </w:r>
          </w:p>
          <w:p w14:paraId="67A09C25" w14:textId="1B6EEEBF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Conoscere ed applicare</w:t>
            </w:r>
            <w:r w:rsidR="00AF2A83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il </w:t>
            </w:r>
            <w:r w:rsidR="004D2EAB" w:rsidRPr="004536DE">
              <w:rPr>
                <w:color w:val="000000"/>
                <w:sz w:val="16"/>
                <w:szCs w:val="16"/>
                <w:lang w:val="it-CH"/>
              </w:rPr>
              <w:t>bollettino Suva 88814.i «5 + 5 regole vitali per chi lavora con l’elettricità. Per gli elettricisti»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senza compromessi.</w:t>
            </w:r>
          </w:p>
          <w:p w14:paraId="77DD2886" w14:textId="689F004C" w:rsidR="00C94C33" w:rsidRPr="004536DE" w:rsidRDefault="001D7D68" w:rsidP="00C345A5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Conoscere p</w:t>
            </w:r>
            <w:r w:rsidR="00C94C33" w:rsidRPr="004536DE">
              <w:rPr>
                <w:sz w:val="16"/>
                <w:szCs w:val="16"/>
                <w:lang w:val="it-CH"/>
              </w:rPr>
              <w:t>resupposti per i lavori di manutenzione e di riparazione secondo l'art. 15 cpv. 4 dell'</w:t>
            </w:r>
            <w:r w:rsidRPr="004536DE">
              <w:rPr>
                <w:sz w:val="16"/>
                <w:szCs w:val="16"/>
                <w:lang w:val="it-CH"/>
              </w:rPr>
              <w:t xml:space="preserve">OIBT </w:t>
            </w:r>
            <w:r w:rsidR="00C94C33" w:rsidRPr="004536DE">
              <w:rPr>
                <w:sz w:val="16"/>
                <w:szCs w:val="16"/>
                <w:lang w:val="it-CH"/>
              </w:rPr>
              <w:t>ed entità dei controlli dopo tali lavori</w:t>
            </w:r>
            <w:r w:rsidRPr="004536DE">
              <w:rPr>
                <w:sz w:val="16"/>
                <w:szCs w:val="16"/>
                <w:lang w:val="it-CH"/>
              </w:rPr>
              <w:t xml:space="preserve"> (direttiva ESTI n. 330).</w:t>
            </w:r>
          </w:p>
          <w:p w14:paraId="5C2B659C" w14:textId="1D135329" w:rsidR="00283C49" w:rsidRPr="004536DE" w:rsidRDefault="004D2EAB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«Attività su o in prossimità di impianti elettrici»</w:t>
            </w:r>
            <w:r w:rsidR="00283C49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–</w:t>
            </w:r>
            <w:r w:rsidR="00283C49" w:rsidRPr="004536DE">
              <w:rPr>
                <w:color w:val="000000"/>
                <w:sz w:val="16"/>
                <w:szCs w:val="16"/>
                <w:lang w:val="it-CH"/>
              </w:rPr>
              <w:t xml:space="preserve"> 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c</w:t>
            </w:r>
            <w:r w:rsidR="00283C49" w:rsidRPr="004536DE">
              <w:rPr>
                <w:color w:val="000000"/>
                <w:sz w:val="16"/>
                <w:szCs w:val="16"/>
                <w:lang w:val="it-CH"/>
              </w:rPr>
              <w:t>onoscere la direttiva e applicarla in modo coerente (direttiva ESTI n. 407).</w:t>
            </w:r>
          </w:p>
        </w:tc>
        <w:tc>
          <w:tcPr>
            <w:tcW w:w="397" w:type="dxa"/>
            <w:shd w:val="clear" w:color="auto" w:fill="DEEAF6"/>
          </w:tcPr>
          <w:p w14:paraId="1C983373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8002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DE9C0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C9AB01F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80261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A0F5D7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FA615A5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43555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E7827D" w14:textId="3C75C15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3FB825B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71391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C4A99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DA9BE3F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85456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F454EC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F6ABA00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50386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85A465" w14:textId="7C6E6AC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71A71AC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13611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87C4D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F97B236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86357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9CCBB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F3FD5F8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07289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0065E5" w14:textId="1F003E4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DB54E3" w:rsidRPr="004536DE" w14:paraId="55BD351A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0554" w14:textId="3387F614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01F82EDE" w14:textId="292AA6B5" w:rsidR="00902AA5" w:rsidRPr="004536DE" w:rsidRDefault="00902AA5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644A401A" w14:textId="0F8A07D4" w:rsidR="00902AA5" w:rsidRPr="004536DE" w:rsidRDefault="00902AA5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3D5B1673" w14:textId="6A7909B9" w:rsidR="00902AA5" w:rsidRPr="004536DE" w:rsidRDefault="00902AA5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4076F724" w14:textId="2EF4005D" w:rsidR="00902AA5" w:rsidRPr="004536DE" w:rsidRDefault="00902AA5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61BEB2EB" w14:textId="6BE2D7FB" w:rsidR="00902AA5" w:rsidRPr="004536DE" w:rsidRDefault="00902AA5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884A6A0" w14:textId="77777777" w:rsidR="00902AA5" w:rsidRPr="004536DE" w:rsidRDefault="00902AA5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2D0011E5" w14:textId="5416A83D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B4B24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E92D3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36E1D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4109F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D2E858C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CC600E9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731DB532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40351DF5" w14:textId="77777777" w:rsidTr="009F7FA7">
        <w:tc>
          <w:tcPr>
            <w:tcW w:w="511" w:type="dxa"/>
            <w:shd w:val="clear" w:color="auto" w:fill="auto"/>
          </w:tcPr>
          <w:p w14:paraId="5CF113F1" w14:textId="7731396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2796EAC1" w14:textId="36752BD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3B8BEA9" w14:textId="4BCD0D8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d1.3</w:t>
            </w:r>
          </w:p>
        </w:tc>
        <w:tc>
          <w:tcPr>
            <w:tcW w:w="5270" w:type="dxa"/>
            <w:shd w:val="clear" w:color="auto" w:fill="auto"/>
          </w:tcPr>
          <w:p w14:paraId="41773D59" w14:textId="148CAB1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le misurazioni e i test necessari ai sensi delle norme OIBT/NIBT. </w:t>
            </w:r>
          </w:p>
        </w:tc>
        <w:tc>
          <w:tcPr>
            <w:tcW w:w="6973" w:type="dxa"/>
            <w:shd w:val="clear" w:color="auto" w:fill="auto"/>
          </w:tcPr>
          <w:p w14:paraId="2B0C0274" w14:textId="5E463437" w:rsidR="00283C49" w:rsidRPr="004536DE" w:rsidRDefault="00283C49" w:rsidP="00283C49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Lavorare </w:t>
            </w:r>
            <w:r w:rsidR="00C0017D" w:rsidRPr="004536DE">
              <w:rPr>
                <w:sz w:val="16"/>
                <w:szCs w:val="16"/>
                <w:lang w:val="it-CH"/>
              </w:rPr>
              <w:t xml:space="preserve">autonomamente </w:t>
            </w:r>
            <w:r w:rsidRPr="004536DE">
              <w:rPr>
                <w:sz w:val="16"/>
                <w:szCs w:val="16"/>
                <w:lang w:val="it-CH"/>
              </w:rPr>
              <w:t xml:space="preserve">con il multimetro (multimetro adatto alle misurazioni dell’isolamento), su sistemi di refrigerazione semplici, </w:t>
            </w:r>
            <w:r w:rsidR="00A35AA1" w:rsidRPr="004536DE">
              <w:rPr>
                <w:color w:val="000000"/>
                <w:sz w:val="16"/>
                <w:szCs w:val="16"/>
              </w:rPr>
              <w:t>«</w:t>
            </w:r>
            <w:r w:rsidRPr="004536DE">
              <w:rPr>
                <w:sz w:val="16"/>
                <w:szCs w:val="16"/>
                <w:lang w:val="it-CH"/>
              </w:rPr>
              <w:t>prodotto</w:t>
            </w:r>
            <w:r w:rsidR="00A35AA1" w:rsidRPr="004536DE">
              <w:rPr>
                <w:color w:val="000000"/>
                <w:sz w:val="16"/>
                <w:szCs w:val="16"/>
              </w:rPr>
              <w:t>»</w:t>
            </w:r>
            <w:r w:rsidRPr="004536DE">
              <w:rPr>
                <w:sz w:val="16"/>
                <w:szCs w:val="16"/>
                <w:lang w:val="it-CH"/>
              </w:rPr>
              <w:t xml:space="preserve"> controllato dal supervisore:</w:t>
            </w:r>
          </w:p>
          <w:p w14:paraId="6A46605A" w14:textId="77777777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Ispezione visiva degli impianti elettrici</w:t>
            </w:r>
          </w:p>
          <w:p w14:paraId="28EB484B" w14:textId="7D254CDE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Esecuzione della prova della continuità</w:t>
            </w:r>
          </w:p>
          <w:p w14:paraId="654138CA" w14:textId="50646F8A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Misurazione della resistenza, tensione, corrente, potenza ed energia</w:t>
            </w:r>
          </w:p>
          <w:p w14:paraId="122C8B88" w14:textId="3817EE01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Misura dell'impedenza dell’anello di guasto e individuazione della corrente di guasto</w:t>
            </w:r>
          </w:p>
          <w:p w14:paraId="51F19455" w14:textId="77777777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Controllo del tempo di spegnimento dei dispositivi di protezione da sovracorrente</w:t>
            </w:r>
          </w:p>
          <w:p w14:paraId="3BD455FF" w14:textId="77777777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Misura della corrente di cortocircuito</w:t>
            </w:r>
          </w:p>
          <w:p w14:paraId="5BF3FEA9" w14:textId="77777777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Interpretazione dei risultati della misurazione</w:t>
            </w:r>
          </w:p>
          <w:p w14:paraId="3A7D903B" w14:textId="77777777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Test interruttori differenziali (RCD)</w:t>
            </w:r>
          </w:p>
          <w:p w14:paraId="7E13046B" w14:textId="77777777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Test del conduttore di protezione e del conduttore equipotenziale</w:t>
            </w:r>
          </w:p>
          <w:p w14:paraId="3A9D66AC" w14:textId="6FE2F847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Corrente differenziale/corrente di dispersione</w:t>
            </w:r>
          </w:p>
          <w:p w14:paraId="43789A3E" w14:textId="77777777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Campo rotante, tensione e corrente incl. convertitore Flex</w:t>
            </w:r>
          </w:p>
          <w:p w14:paraId="04C21A7D" w14:textId="421A783E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Esecuzione delle misurazioni dell’isolamento</w:t>
            </w:r>
          </w:p>
          <w:p w14:paraId="16796503" w14:textId="1E1B2429" w:rsidR="00283C49" w:rsidRPr="004536DE" w:rsidRDefault="00283C49" w:rsidP="00283C49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Registrazione delle misurazioni</w:t>
            </w:r>
          </w:p>
        </w:tc>
        <w:tc>
          <w:tcPr>
            <w:tcW w:w="397" w:type="dxa"/>
            <w:shd w:val="clear" w:color="auto" w:fill="DEEAF6"/>
          </w:tcPr>
          <w:p w14:paraId="5F9B40CD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649AEC3F" w14:textId="6412FBB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32948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03F7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134005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1C046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84194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0EDC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60436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8C142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71918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61F89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649897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8971D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5711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077A9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43429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6781D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3991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45F5E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18065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C7827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29639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F6FC3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51618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B64098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63388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3A6726" w14:textId="6B6FDB4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5836D49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3E045FEA" w14:textId="474F4D2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96586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E0580B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71413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9E752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00891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00A31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06181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7CBDD6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40603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8B7B7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58064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0CF52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72746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24A57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18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ED969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80602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B6BAB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04291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26614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54241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6F270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544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3A0F6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96001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3D980" w14:textId="7E6D37D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063223D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562567CF" w14:textId="4A12AA6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79468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C5CC4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90721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4FD2F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53367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5D796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95300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06D07C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02792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79191B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23191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C52EF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7001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A6E9C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44681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637EC4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125683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2E84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75746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9541FC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21025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112CE6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38484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F450E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17984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0BBBEC" w14:textId="3BD1074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0644AA81" w14:textId="77777777" w:rsidTr="009F7FA7">
        <w:tc>
          <w:tcPr>
            <w:tcW w:w="511" w:type="dxa"/>
            <w:shd w:val="clear" w:color="auto" w:fill="auto"/>
          </w:tcPr>
          <w:p w14:paraId="50CB15F2" w14:textId="481FD31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A15CBDE" w14:textId="07F2CA9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13ACD27" w14:textId="5171AC8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d1.4</w:t>
            </w:r>
          </w:p>
        </w:tc>
        <w:tc>
          <w:tcPr>
            <w:tcW w:w="5270" w:type="dxa"/>
            <w:shd w:val="clear" w:color="auto" w:fill="auto"/>
          </w:tcPr>
          <w:p w14:paraId="57DD3246" w14:textId="10F4CBD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Interpretare e registrare i risultati delle misurazioni. </w:t>
            </w:r>
          </w:p>
        </w:tc>
        <w:tc>
          <w:tcPr>
            <w:tcW w:w="6973" w:type="dxa"/>
            <w:shd w:val="clear" w:color="auto" w:fill="auto"/>
          </w:tcPr>
          <w:p w14:paraId="5BDE90DA" w14:textId="31F255F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Confrontare e valutare autonomamente i risultati delle misurazioni elettriche con i valori nominali.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85284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1A9064F" w14:textId="303A513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1728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C63D41F" w14:textId="484A6CD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8170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CCD97C8" w14:textId="6A3E675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F2C68E2" w14:textId="77777777" w:rsidTr="009F7FA7">
        <w:tc>
          <w:tcPr>
            <w:tcW w:w="511" w:type="dxa"/>
            <w:shd w:val="clear" w:color="auto" w:fill="auto"/>
          </w:tcPr>
          <w:p w14:paraId="134DB7FC" w14:textId="0853C30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797FCF7" w14:textId="106D9CC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CD04EF9" w14:textId="7BFF9C9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d2.1</w:t>
            </w:r>
          </w:p>
        </w:tc>
        <w:tc>
          <w:tcPr>
            <w:tcW w:w="5270" w:type="dxa"/>
            <w:shd w:val="clear" w:color="auto" w:fill="auto"/>
          </w:tcPr>
          <w:p w14:paraId="2E72659F" w14:textId="1827BD9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guasti. </w:t>
            </w:r>
          </w:p>
        </w:tc>
        <w:tc>
          <w:tcPr>
            <w:tcW w:w="6973" w:type="dxa"/>
            <w:shd w:val="clear" w:color="auto" w:fill="auto"/>
          </w:tcPr>
          <w:p w14:paraId="012F2E97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Diagnosticare autonomamente dei guasti di refrigerazione complessi.</w:t>
            </w:r>
          </w:p>
          <w:p w14:paraId="75B16351" w14:textId="3F15B03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Ad es. ritorni di fluidi o olio nei sistemi di refrigerazione sofisticati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0000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B2994F9" w14:textId="0ACE061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6616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5450141" w14:textId="7E71B93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67580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34DEA90" w14:textId="39CAB8F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2066A699" w14:textId="77777777" w:rsidTr="009F7FA7">
        <w:tc>
          <w:tcPr>
            <w:tcW w:w="511" w:type="dxa"/>
            <w:shd w:val="clear" w:color="auto" w:fill="auto"/>
          </w:tcPr>
          <w:p w14:paraId="75C08662" w14:textId="5824C28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5F04719" w14:textId="1547AA6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DE480B2" w14:textId="20C72D6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d2.3</w:t>
            </w:r>
          </w:p>
        </w:tc>
        <w:tc>
          <w:tcPr>
            <w:tcW w:w="5270" w:type="dxa"/>
            <w:shd w:val="clear" w:color="auto" w:fill="auto"/>
          </w:tcPr>
          <w:p w14:paraId="6229F4D1" w14:textId="1424B4B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Implementare le misure di risoluzione dei guasti. </w:t>
            </w:r>
          </w:p>
        </w:tc>
        <w:tc>
          <w:tcPr>
            <w:tcW w:w="6973" w:type="dxa"/>
            <w:shd w:val="clear" w:color="auto" w:fill="auto"/>
          </w:tcPr>
          <w:p w14:paraId="4E8B5EFE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Eliminare autonomamente dei guasti di refrigerazione complessi.</w:t>
            </w:r>
          </w:p>
          <w:p w14:paraId="7EA1F30D" w14:textId="5D4F5059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Ad es. ritorni di fluidi o olio nei sistemi di refrigerazione sofisticati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4909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40D3457" w14:textId="063248B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3966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99DD9CD" w14:textId="49739BE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2981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7B97266" w14:textId="5A0870C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F2DC701" w14:textId="77777777" w:rsidTr="009F7FA7">
        <w:tc>
          <w:tcPr>
            <w:tcW w:w="511" w:type="dxa"/>
            <w:shd w:val="clear" w:color="auto" w:fill="auto"/>
          </w:tcPr>
          <w:p w14:paraId="52724548" w14:textId="70C2A3A5" w:rsidR="00283C49" w:rsidRPr="004536DE" w:rsidRDefault="00283C49" w:rsidP="00F520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4D8CCC0" w14:textId="4811A3B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C33A351" w14:textId="0AA85A0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d3.1</w:t>
            </w:r>
          </w:p>
        </w:tc>
        <w:tc>
          <w:tcPr>
            <w:tcW w:w="5270" w:type="dxa"/>
            <w:shd w:val="clear" w:color="auto" w:fill="auto"/>
          </w:tcPr>
          <w:p w14:paraId="340D0B6E" w14:textId="7792DEA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tc>
          <w:tcPr>
            <w:tcW w:w="6973" w:type="dxa"/>
            <w:shd w:val="clear" w:color="auto" w:fill="auto"/>
          </w:tcPr>
          <w:p w14:paraId="737C4CDB" w14:textId="712BE190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Eseguire autonomamente i controlli di funzionamento su sistemi di refrigerazione sofisticati, in conformità con le specifiche aziendali e le liste di controllo dell'azienda.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6561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D9A26B" w14:textId="6A2EC22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3547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D38D61D" w14:textId="48B8C69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1424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87AEEF3" w14:textId="65411FB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6CFE4A2" w14:textId="77777777" w:rsidTr="009F7FA7">
        <w:tc>
          <w:tcPr>
            <w:tcW w:w="511" w:type="dxa"/>
            <w:shd w:val="clear" w:color="auto" w:fill="auto"/>
          </w:tcPr>
          <w:p w14:paraId="2A384C54" w14:textId="25C7721A" w:rsidR="00283C49" w:rsidRPr="004536DE" w:rsidRDefault="00283C49" w:rsidP="00283C49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CD4F99F" w14:textId="18577EE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1793110" w14:textId="70E744D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d3.2</w:t>
            </w:r>
          </w:p>
        </w:tc>
        <w:tc>
          <w:tcPr>
            <w:tcW w:w="5270" w:type="dxa"/>
            <w:shd w:val="clear" w:color="auto" w:fill="auto"/>
          </w:tcPr>
          <w:p w14:paraId="415C06A8" w14:textId="7348260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tc>
          <w:tcPr>
            <w:tcW w:w="6973" w:type="dxa"/>
            <w:shd w:val="clear" w:color="auto" w:fill="auto"/>
          </w:tcPr>
          <w:p w14:paraId="02783EB1" w14:textId="46108101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c5.2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8°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48382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A7E2A5" w14:textId="4DD11BE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3292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3AE9D86" w14:textId="2F02B1F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71941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CDDDF64" w14:textId="29B30DC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DA8911A" w14:textId="77777777" w:rsidTr="009F7FA7"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16764066" w14:textId="718FF20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519151CF" w14:textId="0F3CFF1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4EFC5A59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d3.3</w:t>
            </w:r>
          </w:p>
        </w:tc>
        <w:tc>
          <w:tcPr>
            <w:tcW w:w="52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4222F49B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 dati di esercizio, specialmente i valori di pressione e temperatura, e adeguarli ai valori nominali. 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B05E87" w14:textId="0B593110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c5.3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8°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3821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DEEAF6"/>
              </w:tcPr>
              <w:p w14:paraId="01DD9D66" w14:textId="67CF9D5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16867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DEEAF6"/>
              </w:tcPr>
              <w:p w14:paraId="2DEBF2BA" w14:textId="6C0761E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6088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DEEAF6"/>
              </w:tcPr>
              <w:p w14:paraId="4FCB848A" w14:textId="320D898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3838C31" w14:textId="77777777" w:rsidTr="009F7FA7">
        <w:tc>
          <w:tcPr>
            <w:tcW w:w="511" w:type="dxa"/>
            <w:shd w:val="clear" w:color="auto" w:fill="auto"/>
          </w:tcPr>
          <w:p w14:paraId="4D62911B" w14:textId="6F71049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965A767" w14:textId="1581A4D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BD3F828" w14:textId="0046C00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d3.4</w:t>
            </w:r>
          </w:p>
        </w:tc>
        <w:tc>
          <w:tcPr>
            <w:tcW w:w="5270" w:type="dxa"/>
            <w:shd w:val="clear" w:color="auto" w:fill="auto"/>
          </w:tcPr>
          <w:p w14:paraId="7DE3D2EC" w14:textId="3541F04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tutte le etichette specifiche del sistema e le istruzioni di sicurezza. </w:t>
            </w:r>
          </w:p>
        </w:tc>
        <w:tc>
          <w:tcPr>
            <w:tcW w:w="6973" w:type="dxa"/>
            <w:shd w:val="clear" w:color="auto" w:fill="auto"/>
          </w:tcPr>
          <w:p w14:paraId="281F9103" w14:textId="6CBE56FB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Controllare autonomamente tutte le etichette e le istruzioni di sicurezza dopo </w:t>
            </w:r>
            <w:r w:rsidR="00C0017D" w:rsidRPr="004536DE">
              <w:rPr>
                <w:sz w:val="16"/>
                <w:szCs w:val="16"/>
                <w:lang w:val="it-CH"/>
              </w:rPr>
              <w:t xml:space="preserve">’l'eliminazione </w:t>
            </w:r>
            <w:r w:rsidR="00AF2A83" w:rsidRPr="004536DE">
              <w:rPr>
                <w:sz w:val="16"/>
                <w:szCs w:val="16"/>
                <w:lang w:val="it-CH"/>
              </w:rPr>
              <w:t>d</w:t>
            </w:r>
            <w:r w:rsidR="00C0017D" w:rsidRPr="004536DE">
              <w:rPr>
                <w:sz w:val="16"/>
                <w:szCs w:val="16"/>
                <w:lang w:val="it-CH"/>
              </w:rPr>
              <w:t>ei guasti</w:t>
            </w:r>
            <w:r w:rsidRPr="004536DE">
              <w:rPr>
                <w:sz w:val="16"/>
                <w:szCs w:val="16"/>
                <w:lang w:val="it-CH"/>
              </w:rPr>
              <w:t xml:space="preserve"> come parte del controllo del funzionamento.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73191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193E5A3" w14:textId="02C48C2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3699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1DD8F23" w14:textId="5A3FD5B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4219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BC8DAED" w14:textId="6B48C5E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46851C3" w14:textId="77777777" w:rsidTr="009F7FA7">
        <w:tc>
          <w:tcPr>
            <w:tcW w:w="511" w:type="dxa"/>
            <w:shd w:val="clear" w:color="auto" w:fill="auto"/>
          </w:tcPr>
          <w:p w14:paraId="78A61953" w14:textId="5DC9268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7268A14" w14:textId="7571303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C8BDDBC" w14:textId="6E6B7F8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d3.5</w:t>
            </w:r>
          </w:p>
        </w:tc>
        <w:tc>
          <w:tcPr>
            <w:tcW w:w="5270" w:type="dxa"/>
            <w:shd w:val="clear" w:color="auto" w:fill="auto"/>
          </w:tcPr>
          <w:p w14:paraId="5CC63F2D" w14:textId="2D08CE6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tc>
          <w:tcPr>
            <w:tcW w:w="6973" w:type="dxa"/>
            <w:shd w:val="clear" w:color="auto" w:fill="auto"/>
          </w:tcPr>
          <w:p w14:paraId="3C727EEF" w14:textId="74734660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c5.5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8°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1120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33A6418" w14:textId="1DB4310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3427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21ECDAD" w14:textId="21698A2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7524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2C54156" w14:textId="51EEB0C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13D6E50C" w14:textId="77777777" w:rsidTr="009F7FA7">
        <w:tc>
          <w:tcPr>
            <w:tcW w:w="511" w:type="dxa"/>
            <w:shd w:val="clear" w:color="auto" w:fill="auto"/>
          </w:tcPr>
          <w:p w14:paraId="611597A7" w14:textId="12537BD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467DE94" w14:textId="27C269B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FD27F5F" w14:textId="5400008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d3.6</w:t>
            </w:r>
          </w:p>
        </w:tc>
        <w:tc>
          <w:tcPr>
            <w:tcW w:w="5270" w:type="dxa"/>
            <w:shd w:val="clear" w:color="auto" w:fill="auto"/>
          </w:tcPr>
          <w:p w14:paraId="796D54C5" w14:textId="1F20B84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Informare gli operatori e preparare il rapporto di lavoro.</w:t>
            </w:r>
          </w:p>
        </w:tc>
        <w:tc>
          <w:tcPr>
            <w:tcW w:w="6973" w:type="dxa"/>
            <w:shd w:val="clear" w:color="auto" w:fill="auto"/>
          </w:tcPr>
          <w:p w14:paraId="725A141B" w14:textId="3BE6B500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Informare autonomamente su lavori complessi e redigere il rapporto.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71140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AF9E69" w14:textId="530E1DD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8683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85CDA30" w14:textId="24E2347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70514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D2B5E8B" w14:textId="41D9297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804D588" w14:textId="77777777" w:rsidTr="009F7FA7">
        <w:tc>
          <w:tcPr>
            <w:tcW w:w="511" w:type="dxa"/>
            <w:shd w:val="clear" w:color="auto" w:fill="auto"/>
          </w:tcPr>
          <w:p w14:paraId="1855AD8D" w14:textId="2431644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9EFC501" w14:textId="15E1F0C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E65757A" w14:textId="47D2629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e1.2</w:t>
            </w:r>
          </w:p>
        </w:tc>
        <w:tc>
          <w:tcPr>
            <w:tcW w:w="5270" w:type="dxa"/>
            <w:shd w:val="clear" w:color="auto" w:fill="auto"/>
          </w:tcPr>
          <w:p w14:paraId="4558B96A" w14:textId="6D1D111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Pulire i componenti del sistema secondo le istruzioni di manutenzione e sostituire le parti soggette a usura.</w:t>
            </w:r>
          </w:p>
        </w:tc>
        <w:tc>
          <w:tcPr>
            <w:tcW w:w="6973" w:type="dxa"/>
            <w:shd w:val="clear" w:color="auto" w:fill="auto"/>
          </w:tcPr>
          <w:p w14:paraId="10500888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Sostituire gli elementi complessi soggetti ad usura, sotto supervisione.</w:t>
            </w:r>
          </w:p>
          <w:p w14:paraId="77CDE727" w14:textId="2A98A043" w:rsidR="00283C49" w:rsidRPr="004536DE" w:rsidRDefault="003B3AA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Ad. es.</w:t>
            </w:r>
            <w:r w:rsidR="00283C49" w:rsidRPr="004536DE">
              <w:rPr>
                <w:sz w:val="16"/>
                <w:szCs w:val="16"/>
                <w:lang w:val="it-CH"/>
              </w:rPr>
              <w:t xml:space="preserve"> guarnizioni, O-ring, tubi flessibili del refrigerante, linee di controllo ecc.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04358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B47FC6" w14:textId="306D734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72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969E80" w14:textId="2C3F884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5166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24B90F5" w14:textId="10FF143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43155B1" w14:textId="77777777" w:rsidTr="009F7FA7">
        <w:tc>
          <w:tcPr>
            <w:tcW w:w="511" w:type="dxa"/>
            <w:shd w:val="clear" w:color="auto" w:fill="auto"/>
          </w:tcPr>
          <w:p w14:paraId="499D73DD" w14:textId="08D92DC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872CCC3" w14:textId="5E0F6FF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72628C3" w14:textId="284AF9F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e2.1</w:t>
            </w:r>
          </w:p>
        </w:tc>
        <w:tc>
          <w:tcPr>
            <w:tcW w:w="5270" w:type="dxa"/>
            <w:shd w:val="clear" w:color="auto" w:fill="auto"/>
          </w:tcPr>
          <w:p w14:paraId="7DF68519" w14:textId="5F651C0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tc>
          <w:tcPr>
            <w:tcW w:w="6973" w:type="dxa"/>
            <w:shd w:val="clear" w:color="auto" w:fill="auto"/>
          </w:tcPr>
          <w:p w14:paraId="755CFC20" w14:textId="1BA8E05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d3.1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8°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23181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6BB66B" w14:textId="5B63EEA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0036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3420223" w14:textId="2B6D57D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6662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658B554" w14:textId="16F574B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E566FEF" w14:textId="77777777" w:rsidTr="009F7FA7">
        <w:tc>
          <w:tcPr>
            <w:tcW w:w="511" w:type="dxa"/>
            <w:shd w:val="clear" w:color="auto" w:fill="auto"/>
          </w:tcPr>
          <w:p w14:paraId="23B16302" w14:textId="0EBD8EAC" w:rsidR="00283C49" w:rsidRPr="004536DE" w:rsidRDefault="00283C49" w:rsidP="00283C49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730195E" w14:textId="58E170F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B4A1C97" w14:textId="492AAD1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e2.2</w:t>
            </w:r>
          </w:p>
        </w:tc>
        <w:tc>
          <w:tcPr>
            <w:tcW w:w="5270" w:type="dxa"/>
            <w:shd w:val="clear" w:color="auto" w:fill="auto"/>
          </w:tcPr>
          <w:p w14:paraId="2537A6D9" w14:textId="0540659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tc>
          <w:tcPr>
            <w:tcW w:w="6973" w:type="dxa"/>
            <w:shd w:val="clear" w:color="auto" w:fill="auto"/>
          </w:tcPr>
          <w:p w14:paraId="63088C13" w14:textId="6C0CD70C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c5.2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8°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2185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DCD2D7B" w14:textId="5025F01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5943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356B2C1" w14:textId="6AB50E9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1347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14859B" w14:textId="1A59D44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4D1791E" w14:textId="77777777" w:rsidTr="009F7FA7">
        <w:tc>
          <w:tcPr>
            <w:tcW w:w="511" w:type="dxa"/>
            <w:shd w:val="clear" w:color="auto" w:fill="auto"/>
          </w:tcPr>
          <w:p w14:paraId="051121DC" w14:textId="1917277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D4C961D" w14:textId="0F31149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E27C247" w14:textId="76A6205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e2.3</w:t>
            </w:r>
          </w:p>
        </w:tc>
        <w:tc>
          <w:tcPr>
            <w:tcW w:w="5270" w:type="dxa"/>
            <w:shd w:val="clear" w:color="auto" w:fill="auto"/>
          </w:tcPr>
          <w:p w14:paraId="565525C9" w14:textId="5E33A83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 dati di esercizio, specialmente i valori di pressione e temperatura, e adeguarli ai valori nominali. </w:t>
            </w:r>
          </w:p>
        </w:tc>
        <w:tc>
          <w:tcPr>
            <w:tcW w:w="6973" w:type="dxa"/>
            <w:shd w:val="clear" w:color="auto" w:fill="auto"/>
          </w:tcPr>
          <w:p w14:paraId="1B9783F0" w14:textId="3E4C1222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c5.3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8°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0701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7BA088E" w14:textId="6EBFB25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7308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6E73376" w14:textId="090DF75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7378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AE03B7" w14:textId="50456CB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5482D73" w14:textId="77777777" w:rsidTr="009F7FA7">
        <w:tc>
          <w:tcPr>
            <w:tcW w:w="511" w:type="dxa"/>
            <w:shd w:val="clear" w:color="auto" w:fill="auto"/>
          </w:tcPr>
          <w:p w14:paraId="5B3F526F" w14:textId="2852B96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74A615D" w14:textId="2DAA9E1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B85FBFB" w14:textId="4E2BACD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e2.5</w:t>
            </w:r>
          </w:p>
        </w:tc>
        <w:tc>
          <w:tcPr>
            <w:tcW w:w="5270" w:type="dxa"/>
            <w:shd w:val="clear" w:color="auto" w:fill="auto"/>
          </w:tcPr>
          <w:p w14:paraId="0E20CC2A" w14:textId="7C91D32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tc>
          <w:tcPr>
            <w:tcW w:w="6973" w:type="dxa"/>
            <w:shd w:val="clear" w:color="auto" w:fill="auto"/>
          </w:tcPr>
          <w:p w14:paraId="1B452407" w14:textId="0C0FB28D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V. c5.5 (</w:t>
            </w:r>
            <w:proofErr w:type="gramStart"/>
            <w:r w:rsidRPr="004536DE">
              <w:rPr>
                <w:sz w:val="16"/>
                <w:szCs w:val="16"/>
                <w:lang w:val="it-CH"/>
              </w:rPr>
              <w:t>8°</w:t>
            </w:r>
            <w:proofErr w:type="gramEnd"/>
            <w:r w:rsidRPr="004536DE">
              <w:rPr>
                <w:sz w:val="16"/>
                <w:szCs w:val="16"/>
                <w:lang w:val="it-CH"/>
              </w:rPr>
              <w:t xml:space="preserve"> semestre)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61779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C32A0ED" w14:textId="0EA88A4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4277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D547A6A" w14:textId="6B947CD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96369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CE917F0" w14:textId="56D8920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A35AA1" w14:paraId="6DA07131" w14:textId="77777777" w:rsidTr="009F7FA7">
        <w:tc>
          <w:tcPr>
            <w:tcW w:w="511" w:type="dxa"/>
            <w:shd w:val="clear" w:color="auto" w:fill="auto"/>
          </w:tcPr>
          <w:p w14:paraId="4D0477C2" w14:textId="08A094B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F73254B" w14:textId="0EF818E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F6A8397" w14:textId="144BB1C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e2.6</w:t>
            </w:r>
          </w:p>
        </w:tc>
        <w:tc>
          <w:tcPr>
            <w:tcW w:w="5270" w:type="dxa"/>
            <w:shd w:val="clear" w:color="auto" w:fill="auto"/>
          </w:tcPr>
          <w:p w14:paraId="74470D6C" w14:textId="36EF14C0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Redigere il protocollo di manutenzione. </w:t>
            </w:r>
          </w:p>
        </w:tc>
        <w:tc>
          <w:tcPr>
            <w:tcW w:w="6973" w:type="dxa"/>
            <w:shd w:val="clear" w:color="auto" w:fill="auto"/>
          </w:tcPr>
          <w:p w14:paraId="64DAD2B5" w14:textId="06844F9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Redigere autonomamente un protocollo per un sistema di refrigerazione sofisticato. </w:t>
            </w:r>
          </w:p>
        </w:tc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69776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31EA864" w14:textId="4FA0690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34516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2ED4E0" w14:textId="0D6AEB2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8194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1A97954" w14:textId="1405A28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</w:tbl>
    <w:p w14:paraId="05CCBC9D" w14:textId="77777777" w:rsidR="002446E0" w:rsidRPr="00A35AA1" w:rsidRDefault="002446E0">
      <w:pPr>
        <w:rPr>
          <w:rFonts w:cstheme="minorHAnsi"/>
          <w:lang w:val="it-CH"/>
        </w:rPr>
      </w:pPr>
    </w:p>
    <w:sectPr w:rsidR="002446E0" w:rsidRPr="00A35AA1" w:rsidSect="00A60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737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E4F63" w14:textId="77777777" w:rsidR="00AD5E08" w:rsidRDefault="00AD5E08" w:rsidP="001C377F">
      <w:r>
        <w:separator/>
      </w:r>
    </w:p>
  </w:endnote>
  <w:endnote w:type="continuationSeparator" w:id="0">
    <w:p w14:paraId="0A607B32" w14:textId="77777777" w:rsidR="00AD5E08" w:rsidRDefault="00AD5E08" w:rsidP="001C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6696" w14:textId="77777777" w:rsidR="00181AFD" w:rsidRDefault="00181A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373B" w14:textId="2175AF16" w:rsidR="005B68A3" w:rsidRPr="001C377F" w:rsidRDefault="003940BA" w:rsidP="001C377F">
    <w:pPr>
      <w:pStyle w:val="Fuzeile"/>
      <w:tabs>
        <w:tab w:val="clear" w:pos="9072"/>
        <w:tab w:val="right" w:pos="15136"/>
      </w:tabs>
      <w:rPr>
        <w:sz w:val="16"/>
        <w:szCs w:val="16"/>
      </w:rPr>
    </w:pPr>
    <w:r>
      <w:rPr>
        <w:sz w:val="16"/>
        <w:szCs w:val="16"/>
      </w:rPr>
      <w:t xml:space="preserve">ATF SVK </w:t>
    </w:r>
    <w:proofErr w:type="gramStart"/>
    <w:r>
      <w:rPr>
        <w:sz w:val="16"/>
        <w:szCs w:val="16"/>
      </w:rPr>
      <w:t>ASF</w:t>
    </w:r>
    <w:r w:rsidR="005B68A3">
      <w:rPr>
        <w:sz w:val="16"/>
        <w:szCs w:val="16"/>
      </w:rPr>
      <w:t xml:space="preserve"> </w:t>
    </w:r>
    <w:r w:rsidR="00517190">
      <w:rPr>
        <w:sz w:val="16"/>
        <w:szCs w:val="16"/>
      </w:rPr>
      <w:t xml:space="preserve"> </w:t>
    </w:r>
    <w:r w:rsidR="005B68A3">
      <w:rPr>
        <w:sz w:val="16"/>
        <w:szCs w:val="16"/>
      </w:rPr>
      <w:t>|</w:t>
    </w:r>
    <w:proofErr w:type="gramEnd"/>
    <w:r w:rsidR="005B68A3">
      <w:rPr>
        <w:sz w:val="16"/>
        <w:szCs w:val="16"/>
      </w:rPr>
      <w:t xml:space="preserve"> </w:t>
    </w:r>
    <w:r w:rsidR="00517190">
      <w:rPr>
        <w:sz w:val="16"/>
        <w:szCs w:val="16"/>
      </w:rPr>
      <w:t xml:space="preserve"> Versione 05.</w:t>
    </w:r>
    <w:r w:rsidR="005B68A3">
      <w:rPr>
        <w:sz w:val="16"/>
        <w:szCs w:val="16"/>
      </w:rPr>
      <w:t>2021</w:t>
    </w:r>
    <w:r w:rsidR="005B68A3">
      <w:rPr>
        <w:sz w:val="16"/>
        <w:szCs w:val="16"/>
      </w:rPr>
      <w:tab/>
    </w:r>
    <w:r w:rsidR="005B68A3">
      <w:rPr>
        <w:sz w:val="16"/>
        <w:szCs w:val="16"/>
      </w:rPr>
      <w:tab/>
    </w:r>
    <w:r w:rsidR="005B68A3">
      <w:rPr>
        <w:sz w:val="16"/>
        <w:szCs w:val="16"/>
      </w:rPr>
      <w:fldChar w:fldCharType="begin"/>
    </w:r>
    <w:r w:rsidR="005B68A3">
      <w:rPr>
        <w:sz w:val="16"/>
        <w:szCs w:val="16"/>
      </w:rPr>
      <w:instrText xml:space="preserve"> PAGE  \* MERGEFORMAT </w:instrText>
    </w:r>
    <w:r w:rsidR="005B68A3">
      <w:rPr>
        <w:sz w:val="16"/>
        <w:szCs w:val="16"/>
      </w:rPr>
      <w:fldChar w:fldCharType="separate"/>
    </w:r>
    <w:r w:rsidR="005B68A3">
      <w:rPr>
        <w:sz w:val="16"/>
        <w:szCs w:val="16"/>
      </w:rPr>
      <w:t>1</w:t>
    </w:r>
    <w:r w:rsidR="005B68A3">
      <w:rPr>
        <w:sz w:val="16"/>
        <w:szCs w:val="16"/>
      </w:rPr>
      <w:fldChar w:fldCharType="end"/>
    </w:r>
    <w:r w:rsidR="005B68A3">
      <w:rPr>
        <w:sz w:val="16"/>
        <w:szCs w:val="16"/>
      </w:rPr>
      <w:t>/</w:t>
    </w:r>
    <w:r w:rsidR="005B68A3">
      <w:rPr>
        <w:sz w:val="16"/>
        <w:szCs w:val="16"/>
      </w:rPr>
      <w:fldChar w:fldCharType="begin"/>
    </w:r>
    <w:r w:rsidR="005B68A3">
      <w:rPr>
        <w:sz w:val="16"/>
        <w:szCs w:val="16"/>
      </w:rPr>
      <w:instrText xml:space="preserve"> NUMPAGES  \* MERGEFORMAT </w:instrText>
    </w:r>
    <w:r w:rsidR="005B68A3">
      <w:rPr>
        <w:sz w:val="16"/>
        <w:szCs w:val="16"/>
      </w:rPr>
      <w:fldChar w:fldCharType="separate"/>
    </w:r>
    <w:r w:rsidR="005B68A3">
      <w:rPr>
        <w:sz w:val="16"/>
        <w:szCs w:val="16"/>
      </w:rPr>
      <w:t>24</w:t>
    </w:r>
    <w:r w:rsidR="005B68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02EA" w14:textId="1DE8E079" w:rsidR="005B68A3" w:rsidRPr="00917FAA" w:rsidRDefault="003940BA" w:rsidP="00917FAA">
    <w:pPr>
      <w:pStyle w:val="Fuzeile"/>
      <w:tabs>
        <w:tab w:val="clear" w:pos="4536"/>
        <w:tab w:val="clear" w:pos="9072"/>
        <w:tab w:val="right" w:pos="14138"/>
      </w:tabs>
      <w:rPr>
        <w:rFonts w:cstheme="minorHAnsi"/>
        <w:sz w:val="16"/>
        <w:szCs w:val="16"/>
      </w:rPr>
    </w:pPr>
    <w:r>
      <w:rPr>
        <w:color w:val="006E96"/>
        <w:sz w:val="30"/>
        <w:szCs w:val="30"/>
      </w:rPr>
      <w:t>ATF</w:t>
    </w:r>
    <w:r w:rsidR="005B68A3">
      <w:rPr>
        <w:color w:val="009EDE"/>
        <w:sz w:val="30"/>
        <w:szCs w:val="30"/>
      </w:rPr>
      <w:t xml:space="preserve"> </w:t>
    </w:r>
    <w:r>
      <w:rPr>
        <w:color w:val="009EDE"/>
        <w:sz w:val="30"/>
        <w:szCs w:val="30"/>
      </w:rPr>
      <w:t xml:space="preserve">SVK </w:t>
    </w:r>
    <w:r w:rsidR="005B68A3">
      <w:rPr>
        <w:color w:val="009EDE"/>
        <w:sz w:val="30"/>
        <w:szCs w:val="30"/>
      </w:rPr>
      <w:t>ASF</w:t>
    </w:r>
    <w:r w:rsidR="005B68A3">
      <w:rPr>
        <w:sz w:val="16"/>
        <w:szCs w:val="16"/>
      </w:rPr>
      <w:tab/>
      <w:t xml:space="preserve">Versione </w:t>
    </w:r>
    <w:r w:rsidR="00517190">
      <w:rPr>
        <w:sz w:val="16"/>
        <w:szCs w:val="16"/>
      </w:rPr>
      <w:t>05.</w:t>
    </w:r>
    <w:r w:rsidR="005B68A3">
      <w:rPr>
        <w:sz w:val="16"/>
        <w:szCs w:val="16"/>
      </w:rPr>
      <w:t>2021</w:t>
    </w:r>
  </w:p>
  <w:p w14:paraId="2849F870" w14:textId="77777777" w:rsidR="005B68A3" w:rsidRPr="00917FAA" w:rsidRDefault="005B68A3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0DAF" w14:textId="77777777" w:rsidR="00AD5E08" w:rsidRDefault="00AD5E08" w:rsidP="001C377F">
      <w:r>
        <w:separator/>
      </w:r>
    </w:p>
  </w:footnote>
  <w:footnote w:type="continuationSeparator" w:id="0">
    <w:p w14:paraId="73EE20FD" w14:textId="77777777" w:rsidR="00AD5E08" w:rsidRDefault="00AD5E08" w:rsidP="001C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24D0" w14:textId="77777777" w:rsidR="00181AFD" w:rsidRDefault="00181A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7B779" w14:textId="6F1D90C0" w:rsidR="005B68A3" w:rsidRPr="00054288" w:rsidRDefault="005B68A3" w:rsidP="00054288">
    <w:pPr>
      <w:pStyle w:val="Fuzeile"/>
      <w:tabs>
        <w:tab w:val="clear" w:pos="9072"/>
        <w:tab w:val="right" w:pos="15136"/>
      </w:tabs>
      <w:rPr>
        <w:sz w:val="16"/>
        <w:szCs w:val="16"/>
      </w:rPr>
    </w:pPr>
    <w:r>
      <w:rPr>
        <w:sz w:val="16"/>
        <w:szCs w:val="16"/>
      </w:rPr>
      <w:t xml:space="preserve">Installatore / Installatrice di sistemi di refrigerazione AFC </w:t>
    </w:r>
    <w:r w:rsidR="00517190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Pr="003940BA">
      <w:rPr>
        <w:sz w:val="16"/>
        <w:szCs w:val="16"/>
      </w:rPr>
      <w:t xml:space="preserve">Piano di </w:t>
    </w:r>
    <w:r w:rsidR="00DB54E3" w:rsidRPr="003940BA">
      <w:rPr>
        <w:sz w:val="16"/>
        <w:szCs w:val="16"/>
      </w:rPr>
      <w:t>formazione per l</w:t>
    </w:r>
    <w:r w:rsidR="00181AFD">
      <w:rPr>
        <w:sz w:val="16"/>
        <w:szCs w:val="16"/>
      </w:rPr>
      <w:t xml:space="preserve">e </w:t>
    </w:r>
    <w:r w:rsidR="00DB54E3" w:rsidRPr="003940BA">
      <w:rPr>
        <w:sz w:val="16"/>
        <w:szCs w:val="16"/>
      </w:rPr>
      <w:t>aziend</w:t>
    </w:r>
    <w:r w:rsidR="00181AFD">
      <w:rPr>
        <w:sz w:val="16"/>
        <w:szCs w:val="16"/>
      </w:rPr>
      <w:t>e</w:t>
    </w:r>
    <w:r w:rsidR="00DB54E3"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A4BB" w14:textId="1DD4B71C" w:rsidR="005B68A3" w:rsidRDefault="005B68A3">
    <w:pPr>
      <w:pStyle w:val="Kopfzeile"/>
    </w:pPr>
  </w:p>
  <w:p w14:paraId="5679610F" w14:textId="2CD5BCE3" w:rsidR="005B68A3" w:rsidRDefault="005B68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51E7"/>
    <w:multiLevelType w:val="hybridMultilevel"/>
    <w:tmpl w:val="85FCA6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47B8A"/>
    <w:multiLevelType w:val="hybridMultilevel"/>
    <w:tmpl w:val="7B30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21DCA"/>
    <w:multiLevelType w:val="hybridMultilevel"/>
    <w:tmpl w:val="B6D6B8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0B18"/>
    <w:multiLevelType w:val="hybridMultilevel"/>
    <w:tmpl w:val="B8C036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B5E2E"/>
    <w:multiLevelType w:val="hybridMultilevel"/>
    <w:tmpl w:val="2C7CD538"/>
    <w:lvl w:ilvl="0" w:tplc="37225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25260"/>
    <w:multiLevelType w:val="hybridMultilevel"/>
    <w:tmpl w:val="5D283D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25905"/>
    <w:multiLevelType w:val="hybridMultilevel"/>
    <w:tmpl w:val="F2E4B176"/>
    <w:lvl w:ilvl="0" w:tplc="03AC1E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631017294">
    <w:abstractNumId w:val="6"/>
  </w:num>
  <w:num w:numId="2" w16cid:durableId="293871194">
    <w:abstractNumId w:val="1"/>
  </w:num>
  <w:num w:numId="3" w16cid:durableId="750395198">
    <w:abstractNumId w:val="4"/>
  </w:num>
  <w:num w:numId="4" w16cid:durableId="1135829886">
    <w:abstractNumId w:val="5"/>
  </w:num>
  <w:num w:numId="5" w16cid:durableId="249971366">
    <w:abstractNumId w:val="3"/>
  </w:num>
  <w:num w:numId="6" w16cid:durableId="550843836">
    <w:abstractNumId w:val="4"/>
  </w:num>
  <w:num w:numId="7" w16cid:durableId="1086998357">
    <w:abstractNumId w:val="0"/>
  </w:num>
  <w:num w:numId="8" w16cid:durableId="110010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wo6CZY+uMwfgFEFk/MrJFPYHK6n6zA8/dI6KeEvxR3LLmY8N0AKNox9rWZlxLuTIMbmMbahYwzVK6At/cs7I0w==" w:salt="gAflcmClopVpLdwqq3Zcn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0"/>
    <w:rsid w:val="00007455"/>
    <w:rsid w:val="000308B3"/>
    <w:rsid w:val="000317F5"/>
    <w:rsid w:val="00045002"/>
    <w:rsid w:val="000524AA"/>
    <w:rsid w:val="00054288"/>
    <w:rsid w:val="000619E2"/>
    <w:rsid w:val="000647CB"/>
    <w:rsid w:val="00065162"/>
    <w:rsid w:val="0006774F"/>
    <w:rsid w:val="00072647"/>
    <w:rsid w:val="00077284"/>
    <w:rsid w:val="00080D38"/>
    <w:rsid w:val="00091DAD"/>
    <w:rsid w:val="0009771C"/>
    <w:rsid w:val="000B01F3"/>
    <w:rsid w:val="000B0703"/>
    <w:rsid w:val="000B0EA2"/>
    <w:rsid w:val="000B55DD"/>
    <w:rsid w:val="000B5EC6"/>
    <w:rsid w:val="000D24E8"/>
    <w:rsid w:val="000D74E0"/>
    <w:rsid w:val="000E10A4"/>
    <w:rsid w:val="000E1643"/>
    <w:rsid w:val="000E6512"/>
    <w:rsid w:val="000F30D5"/>
    <w:rsid w:val="000F6E7E"/>
    <w:rsid w:val="00103805"/>
    <w:rsid w:val="00105427"/>
    <w:rsid w:val="00115DF4"/>
    <w:rsid w:val="00117B3A"/>
    <w:rsid w:val="001252D0"/>
    <w:rsid w:val="00127B48"/>
    <w:rsid w:val="00136824"/>
    <w:rsid w:val="001379B6"/>
    <w:rsid w:val="0015026A"/>
    <w:rsid w:val="00152A2A"/>
    <w:rsid w:val="00156891"/>
    <w:rsid w:val="0016325A"/>
    <w:rsid w:val="0016573A"/>
    <w:rsid w:val="00167446"/>
    <w:rsid w:val="00171BEA"/>
    <w:rsid w:val="00171FC0"/>
    <w:rsid w:val="001773B1"/>
    <w:rsid w:val="00177C42"/>
    <w:rsid w:val="00181AFD"/>
    <w:rsid w:val="00183BAE"/>
    <w:rsid w:val="0018737E"/>
    <w:rsid w:val="001908D9"/>
    <w:rsid w:val="001914C2"/>
    <w:rsid w:val="00192CD5"/>
    <w:rsid w:val="00193C4C"/>
    <w:rsid w:val="001A099C"/>
    <w:rsid w:val="001A590F"/>
    <w:rsid w:val="001A673E"/>
    <w:rsid w:val="001A7AFB"/>
    <w:rsid w:val="001B000B"/>
    <w:rsid w:val="001B09BD"/>
    <w:rsid w:val="001B2035"/>
    <w:rsid w:val="001B554A"/>
    <w:rsid w:val="001B6912"/>
    <w:rsid w:val="001B73F1"/>
    <w:rsid w:val="001B7EAE"/>
    <w:rsid w:val="001C0E69"/>
    <w:rsid w:val="001C285E"/>
    <w:rsid w:val="001C377F"/>
    <w:rsid w:val="001C47DC"/>
    <w:rsid w:val="001C7B97"/>
    <w:rsid w:val="001D50CD"/>
    <w:rsid w:val="001D53C6"/>
    <w:rsid w:val="001D5BE0"/>
    <w:rsid w:val="001D7D68"/>
    <w:rsid w:val="001E4857"/>
    <w:rsid w:val="001E589A"/>
    <w:rsid w:val="001F5073"/>
    <w:rsid w:val="001F5E3C"/>
    <w:rsid w:val="00201991"/>
    <w:rsid w:val="002070DC"/>
    <w:rsid w:val="00211A36"/>
    <w:rsid w:val="00213507"/>
    <w:rsid w:val="002143C7"/>
    <w:rsid w:val="00214D89"/>
    <w:rsid w:val="002210FB"/>
    <w:rsid w:val="00223656"/>
    <w:rsid w:val="00223680"/>
    <w:rsid w:val="00224917"/>
    <w:rsid w:val="0022613B"/>
    <w:rsid w:val="00226F35"/>
    <w:rsid w:val="00231083"/>
    <w:rsid w:val="00231BD6"/>
    <w:rsid w:val="0024090F"/>
    <w:rsid w:val="00242101"/>
    <w:rsid w:val="0024368B"/>
    <w:rsid w:val="002446E0"/>
    <w:rsid w:val="0025214E"/>
    <w:rsid w:val="00253A2C"/>
    <w:rsid w:val="0025425C"/>
    <w:rsid w:val="002656CC"/>
    <w:rsid w:val="00266DCE"/>
    <w:rsid w:val="00273F22"/>
    <w:rsid w:val="00281949"/>
    <w:rsid w:val="00283C49"/>
    <w:rsid w:val="002865A6"/>
    <w:rsid w:val="00290D36"/>
    <w:rsid w:val="00291BD1"/>
    <w:rsid w:val="002976D3"/>
    <w:rsid w:val="002A312D"/>
    <w:rsid w:val="002A3DF6"/>
    <w:rsid w:val="002B0338"/>
    <w:rsid w:val="002B6C11"/>
    <w:rsid w:val="002C2EE2"/>
    <w:rsid w:val="002C31A4"/>
    <w:rsid w:val="002D02A8"/>
    <w:rsid w:val="002D69FB"/>
    <w:rsid w:val="002D6C3C"/>
    <w:rsid w:val="002D70CA"/>
    <w:rsid w:val="002F0436"/>
    <w:rsid w:val="003024DA"/>
    <w:rsid w:val="00306414"/>
    <w:rsid w:val="00314837"/>
    <w:rsid w:val="00316450"/>
    <w:rsid w:val="00316744"/>
    <w:rsid w:val="0032433F"/>
    <w:rsid w:val="003276BC"/>
    <w:rsid w:val="00340786"/>
    <w:rsid w:val="003434FF"/>
    <w:rsid w:val="003476BA"/>
    <w:rsid w:val="00360FFF"/>
    <w:rsid w:val="00367BD7"/>
    <w:rsid w:val="00374A7E"/>
    <w:rsid w:val="00374EF0"/>
    <w:rsid w:val="0038055D"/>
    <w:rsid w:val="00385A98"/>
    <w:rsid w:val="00392DC7"/>
    <w:rsid w:val="003940BA"/>
    <w:rsid w:val="003B2DBB"/>
    <w:rsid w:val="003B3AA9"/>
    <w:rsid w:val="003C2BB1"/>
    <w:rsid w:val="003C396F"/>
    <w:rsid w:val="003C3D59"/>
    <w:rsid w:val="003D07D6"/>
    <w:rsid w:val="003D4FE5"/>
    <w:rsid w:val="003E6E16"/>
    <w:rsid w:val="003E7D27"/>
    <w:rsid w:val="003F5825"/>
    <w:rsid w:val="0040041B"/>
    <w:rsid w:val="0040386D"/>
    <w:rsid w:val="00404A76"/>
    <w:rsid w:val="0041578C"/>
    <w:rsid w:val="004211C7"/>
    <w:rsid w:val="00422FA9"/>
    <w:rsid w:val="00423AD2"/>
    <w:rsid w:val="00427BCD"/>
    <w:rsid w:val="00441C3B"/>
    <w:rsid w:val="00446C63"/>
    <w:rsid w:val="004536DE"/>
    <w:rsid w:val="00454BDA"/>
    <w:rsid w:val="00454FB3"/>
    <w:rsid w:val="00455B26"/>
    <w:rsid w:val="00462726"/>
    <w:rsid w:val="004653C8"/>
    <w:rsid w:val="004677E5"/>
    <w:rsid w:val="004756E6"/>
    <w:rsid w:val="00477224"/>
    <w:rsid w:val="00486E23"/>
    <w:rsid w:val="004A102A"/>
    <w:rsid w:val="004A1BA2"/>
    <w:rsid w:val="004A2F65"/>
    <w:rsid w:val="004A35B6"/>
    <w:rsid w:val="004B1E5D"/>
    <w:rsid w:val="004B75D5"/>
    <w:rsid w:val="004C129F"/>
    <w:rsid w:val="004C2F99"/>
    <w:rsid w:val="004D2EAB"/>
    <w:rsid w:val="004D3C4E"/>
    <w:rsid w:val="004F37FB"/>
    <w:rsid w:val="004F6BC7"/>
    <w:rsid w:val="004F6E15"/>
    <w:rsid w:val="00500D67"/>
    <w:rsid w:val="0050437C"/>
    <w:rsid w:val="00506BB0"/>
    <w:rsid w:val="0051316E"/>
    <w:rsid w:val="005167D5"/>
    <w:rsid w:val="00517190"/>
    <w:rsid w:val="00520872"/>
    <w:rsid w:val="005232AF"/>
    <w:rsid w:val="00524930"/>
    <w:rsid w:val="00536C12"/>
    <w:rsid w:val="00546186"/>
    <w:rsid w:val="00550320"/>
    <w:rsid w:val="0055554C"/>
    <w:rsid w:val="00567827"/>
    <w:rsid w:val="0057155E"/>
    <w:rsid w:val="00572A51"/>
    <w:rsid w:val="00574989"/>
    <w:rsid w:val="00575FCE"/>
    <w:rsid w:val="0057683C"/>
    <w:rsid w:val="0057699C"/>
    <w:rsid w:val="00576B76"/>
    <w:rsid w:val="005833D3"/>
    <w:rsid w:val="005B07CD"/>
    <w:rsid w:val="005B4ECF"/>
    <w:rsid w:val="005B68A3"/>
    <w:rsid w:val="005B745D"/>
    <w:rsid w:val="005C354C"/>
    <w:rsid w:val="005C6D07"/>
    <w:rsid w:val="005D225F"/>
    <w:rsid w:val="005D489E"/>
    <w:rsid w:val="005D6A11"/>
    <w:rsid w:val="005D73B4"/>
    <w:rsid w:val="005D788A"/>
    <w:rsid w:val="005E0BC0"/>
    <w:rsid w:val="005E4787"/>
    <w:rsid w:val="005E4EB4"/>
    <w:rsid w:val="005F51E0"/>
    <w:rsid w:val="0062522E"/>
    <w:rsid w:val="006272A0"/>
    <w:rsid w:val="00632349"/>
    <w:rsid w:val="00636817"/>
    <w:rsid w:val="00643AE1"/>
    <w:rsid w:val="00645682"/>
    <w:rsid w:val="00652072"/>
    <w:rsid w:val="00652842"/>
    <w:rsid w:val="00664FFC"/>
    <w:rsid w:val="00670E60"/>
    <w:rsid w:val="00672F69"/>
    <w:rsid w:val="00674696"/>
    <w:rsid w:val="00681157"/>
    <w:rsid w:val="00685350"/>
    <w:rsid w:val="00693556"/>
    <w:rsid w:val="006A1C77"/>
    <w:rsid w:val="006A4E25"/>
    <w:rsid w:val="006C03E2"/>
    <w:rsid w:val="006C136E"/>
    <w:rsid w:val="006C7E53"/>
    <w:rsid w:val="006E307A"/>
    <w:rsid w:val="006E5A75"/>
    <w:rsid w:val="006E7D83"/>
    <w:rsid w:val="006F0570"/>
    <w:rsid w:val="00710E98"/>
    <w:rsid w:val="00716188"/>
    <w:rsid w:val="00722E14"/>
    <w:rsid w:val="00730E59"/>
    <w:rsid w:val="0073154B"/>
    <w:rsid w:val="00745D58"/>
    <w:rsid w:val="00746193"/>
    <w:rsid w:val="00747EAF"/>
    <w:rsid w:val="00752A94"/>
    <w:rsid w:val="0076015A"/>
    <w:rsid w:val="00760463"/>
    <w:rsid w:val="007605D6"/>
    <w:rsid w:val="0079145E"/>
    <w:rsid w:val="00791583"/>
    <w:rsid w:val="00794E5E"/>
    <w:rsid w:val="00796859"/>
    <w:rsid w:val="007A21F3"/>
    <w:rsid w:val="007A2F14"/>
    <w:rsid w:val="007A3FAD"/>
    <w:rsid w:val="007C3E7F"/>
    <w:rsid w:val="007C621C"/>
    <w:rsid w:val="007D0243"/>
    <w:rsid w:val="007D1590"/>
    <w:rsid w:val="007D1B62"/>
    <w:rsid w:val="007E0F89"/>
    <w:rsid w:val="007E5D1A"/>
    <w:rsid w:val="007E6388"/>
    <w:rsid w:val="007F38F8"/>
    <w:rsid w:val="007F5209"/>
    <w:rsid w:val="007F5C79"/>
    <w:rsid w:val="00802087"/>
    <w:rsid w:val="008041CA"/>
    <w:rsid w:val="008116C5"/>
    <w:rsid w:val="008122B9"/>
    <w:rsid w:val="00812E63"/>
    <w:rsid w:val="00816705"/>
    <w:rsid w:val="00817CDF"/>
    <w:rsid w:val="00820DF6"/>
    <w:rsid w:val="00821BA7"/>
    <w:rsid w:val="00823133"/>
    <w:rsid w:val="00836EC0"/>
    <w:rsid w:val="00840FD7"/>
    <w:rsid w:val="008450B7"/>
    <w:rsid w:val="00845B7F"/>
    <w:rsid w:val="00856D99"/>
    <w:rsid w:val="00863E3B"/>
    <w:rsid w:val="00872D54"/>
    <w:rsid w:val="00873DF3"/>
    <w:rsid w:val="0087446C"/>
    <w:rsid w:val="0087634F"/>
    <w:rsid w:val="00877A25"/>
    <w:rsid w:val="00877A85"/>
    <w:rsid w:val="008804F6"/>
    <w:rsid w:val="00881CE8"/>
    <w:rsid w:val="008A6800"/>
    <w:rsid w:val="008B2454"/>
    <w:rsid w:val="008B48ED"/>
    <w:rsid w:val="008C3695"/>
    <w:rsid w:val="008C5724"/>
    <w:rsid w:val="008D5CF4"/>
    <w:rsid w:val="008D77E2"/>
    <w:rsid w:val="008E1269"/>
    <w:rsid w:val="008F0549"/>
    <w:rsid w:val="008F4984"/>
    <w:rsid w:val="00902AA5"/>
    <w:rsid w:val="0090495A"/>
    <w:rsid w:val="00910B31"/>
    <w:rsid w:val="00912D47"/>
    <w:rsid w:val="00917FAA"/>
    <w:rsid w:val="00923319"/>
    <w:rsid w:val="00925C5F"/>
    <w:rsid w:val="00943ED2"/>
    <w:rsid w:val="009440DF"/>
    <w:rsid w:val="009448F6"/>
    <w:rsid w:val="00947543"/>
    <w:rsid w:val="00947585"/>
    <w:rsid w:val="00952276"/>
    <w:rsid w:val="00953749"/>
    <w:rsid w:val="00966B81"/>
    <w:rsid w:val="00966CE1"/>
    <w:rsid w:val="009766A4"/>
    <w:rsid w:val="00977528"/>
    <w:rsid w:val="009823DB"/>
    <w:rsid w:val="00982E7C"/>
    <w:rsid w:val="00986B06"/>
    <w:rsid w:val="00987597"/>
    <w:rsid w:val="0099126B"/>
    <w:rsid w:val="009918CB"/>
    <w:rsid w:val="009937CC"/>
    <w:rsid w:val="009A05A3"/>
    <w:rsid w:val="009B39F6"/>
    <w:rsid w:val="009D4038"/>
    <w:rsid w:val="009D5DF2"/>
    <w:rsid w:val="009E798D"/>
    <w:rsid w:val="009F40DE"/>
    <w:rsid w:val="009F7FA7"/>
    <w:rsid w:val="00A02735"/>
    <w:rsid w:val="00A10778"/>
    <w:rsid w:val="00A10B03"/>
    <w:rsid w:val="00A24E25"/>
    <w:rsid w:val="00A25D8D"/>
    <w:rsid w:val="00A321CC"/>
    <w:rsid w:val="00A34CC8"/>
    <w:rsid w:val="00A35AA1"/>
    <w:rsid w:val="00A35D53"/>
    <w:rsid w:val="00A3601C"/>
    <w:rsid w:val="00A37288"/>
    <w:rsid w:val="00A4061B"/>
    <w:rsid w:val="00A44FCF"/>
    <w:rsid w:val="00A514E8"/>
    <w:rsid w:val="00A53430"/>
    <w:rsid w:val="00A609CB"/>
    <w:rsid w:val="00A70ABE"/>
    <w:rsid w:val="00A717F1"/>
    <w:rsid w:val="00A73D3E"/>
    <w:rsid w:val="00A73E35"/>
    <w:rsid w:val="00A82575"/>
    <w:rsid w:val="00A85F94"/>
    <w:rsid w:val="00A9308B"/>
    <w:rsid w:val="00A93107"/>
    <w:rsid w:val="00A9485C"/>
    <w:rsid w:val="00AA081C"/>
    <w:rsid w:val="00AA4775"/>
    <w:rsid w:val="00AB23CA"/>
    <w:rsid w:val="00AB3863"/>
    <w:rsid w:val="00AC252B"/>
    <w:rsid w:val="00AC3C03"/>
    <w:rsid w:val="00AC5425"/>
    <w:rsid w:val="00AC6F36"/>
    <w:rsid w:val="00AD0EEA"/>
    <w:rsid w:val="00AD5E08"/>
    <w:rsid w:val="00AE01A1"/>
    <w:rsid w:val="00AE357B"/>
    <w:rsid w:val="00AE4D7F"/>
    <w:rsid w:val="00AE5814"/>
    <w:rsid w:val="00AF2A83"/>
    <w:rsid w:val="00AF7B54"/>
    <w:rsid w:val="00B01CBD"/>
    <w:rsid w:val="00B06178"/>
    <w:rsid w:val="00B12A88"/>
    <w:rsid w:val="00B14C1F"/>
    <w:rsid w:val="00B20212"/>
    <w:rsid w:val="00B21D32"/>
    <w:rsid w:val="00B32DBD"/>
    <w:rsid w:val="00B425DD"/>
    <w:rsid w:val="00B434E3"/>
    <w:rsid w:val="00B441CC"/>
    <w:rsid w:val="00B5150E"/>
    <w:rsid w:val="00B537C1"/>
    <w:rsid w:val="00B5579D"/>
    <w:rsid w:val="00B56626"/>
    <w:rsid w:val="00B70674"/>
    <w:rsid w:val="00B71128"/>
    <w:rsid w:val="00B71667"/>
    <w:rsid w:val="00B73FB4"/>
    <w:rsid w:val="00B90ABB"/>
    <w:rsid w:val="00B95B6B"/>
    <w:rsid w:val="00BA09AC"/>
    <w:rsid w:val="00BA1F3C"/>
    <w:rsid w:val="00BB4287"/>
    <w:rsid w:val="00BC11B2"/>
    <w:rsid w:val="00BC1927"/>
    <w:rsid w:val="00BC255B"/>
    <w:rsid w:val="00BC7045"/>
    <w:rsid w:val="00BF2833"/>
    <w:rsid w:val="00BF44F6"/>
    <w:rsid w:val="00C0017D"/>
    <w:rsid w:val="00C02B2B"/>
    <w:rsid w:val="00C04CBE"/>
    <w:rsid w:val="00C07EF4"/>
    <w:rsid w:val="00C12237"/>
    <w:rsid w:val="00C16FBF"/>
    <w:rsid w:val="00C22C61"/>
    <w:rsid w:val="00C24C39"/>
    <w:rsid w:val="00C24CD5"/>
    <w:rsid w:val="00C31F0F"/>
    <w:rsid w:val="00C33657"/>
    <w:rsid w:val="00C36157"/>
    <w:rsid w:val="00C36763"/>
    <w:rsid w:val="00C3727C"/>
    <w:rsid w:val="00C50599"/>
    <w:rsid w:val="00C51990"/>
    <w:rsid w:val="00C51C04"/>
    <w:rsid w:val="00C54D1B"/>
    <w:rsid w:val="00C55BBE"/>
    <w:rsid w:val="00C62DE5"/>
    <w:rsid w:val="00C93CF3"/>
    <w:rsid w:val="00C94C33"/>
    <w:rsid w:val="00C9522B"/>
    <w:rsid w:val="00CA0B4D"/>
    <w:rsid w:val="00CA1C51"/>
    <w:rsid w:val="00CA451E"/>
    <w:rsid w:val="00CB6D77"/>
    <w:rsid w:val="00CC27C8"/>
    <w:rsid w:val="00CC2D42"/>
    <w:rsid w:val="00CC5073"/>
    <w:rsid w:val="00CD25B8"/>
    <w:rsid w:val="00CE2938"/>
    <w:rsid w:val="00CE4AED"/>
    <w:rsid w:val="00CE52FD"/>
    <w:rsid w:val="00CF4298"/>
    <w:rsid w:val="00D12A5A"/>
    <w:rsid w:val="00D16565"/>
    <w:rsid w:val="00D22DAD"/>
    <w:rsid w:val="00D32DF5"/>
    <w:rsid w:val="00D33D53"/>
    <w:rsid w:val="00D47720"/>
    <w:rsid w:val="00D503FC"/>
    <w:rsid w:val="00D53363"/>
    <w:rsid w:val="00D6062A"/>
    <w:rsid w:val="00D64606"/>
    <w:rsid w:val="00D658F7"/>
    <w:rsid w:val="00D66099"/>
    <w:rsid w:val="00D672DD"/>
    <w:rsid w:val="00D67A0C"/>
    <w:rsid w:val="00D81A3B"/>
    <w:rsid w:val="00D95D2B"/>
    <w:rsid w:val="00D97BDC"/>
    <w:rsid w:val="00DA1322"/>
    <w:rsid w:val="00DA6214"/>
    <w:rsid w:val="00DA6E83"/>
    <w:rsid w:val="00DB0A57"/>
    <w:rsid w:val="00DB54E3"/>
    <w:rsid w:val="00DC1D41"/>
    <w:rsid w:val="00DD75A7"/>
    <w:rsid w:val="00DE19CD"/>
    <w:rsid w:val="00DE367B"/>
    <w:rsid w:val="00DE6049"/>
    <w:rsid w:val="00DE6C87"/>
    <w:rsid w:val="00DE7F12"/>
    <w:rsid w:val="00DF028F"/>
    <w:rsid w:val="00DF1391"/>
    <w:rsid w:val="00DF5FE8"/>
    <w:rsid w:val="00DF7831"/>
    <w:rsid w:val="00E01EE5"/>
    <w:rsid w:val="00E0761F"/>
    <w:rsid w:val="00E122BA"/>
    <w:rsid w:val="00E131AA"/>
    <w:rsid w:val="00E1528C"/>
    <w:rsid w:val="00E210FD"/>
    <w:rsid w:val="00E221A8"/>
    <w:rsid w:val="00E25365"/>
    <w:rsid w:val="00E323FE"/>
    <w:rsid w:val="00E360FD"/>
    <w:rsid w:val="00E36608"/>
    <w:rsid w:val="00E424E0"/>
    <w:rsid w:val="00E42C40"/>
    <w:rsid w:val="00E517AB"/>
    <w:rsid w:val="00E54207"/>
    <w:rsid w:val="00E54F83"/>
    <w:rsid w:val="00E61D01"/>
    <w:rsid w:val="00E6798B"/>
    <w:rsid w:val="00E71424"/>
    <w:rsid w:val="00E727ED"/>
    <w:rsid w:val="00E80B8D"/>
    <w:rsid w:val="00E96315"/>
    <w:rsid w:val="00E9798A"/>
    <w:rsid w:val="00EA4422"/>
    <w:rsid w:val="00EA531F"/>
    <w:rsid w:val="00EB1BB6"/>
    <w:rsid w:val="00EB342A"/>
    <w:rsid w:val="00EB4184"/>
    <w:rsid w:val="00EB43E3"/>
    <w:rsid w:val="00EC155A"/>
    <w:rsid w:val="00EC1E52"/>
    <w:rsid w:val="00EC29FA"/>
    <w:rsid w:val="00EC702B"/>
    <w:rsid w:val="00ED235D"/>
    <w:rsid w:val="00EE57EC"/>
    <w:rsid w:val="00EF1FE9"/>
    <w:rsid w:val="00EF311E"/>
    <w:rsid w:val="00EF6748"/>
    <w:rsid w:val="00F000AE"/>
    <w:rsid w:val="00F039B6"/>
    <w:rsid w:val="00F0427F"/>
    <w:rsid w:val="00F0440D"/>
    <w:rsid w:val="00F11341"/>
    <w:rsid w:val="00F14709"/>
    <w:rsid w:val="00F21470"/>
    <w:rsid w:val="00F26CBC"/>
    <w:rsid w:val="00F32FAB"/>
    <w:rsid w:val="00F433C7"/>
    <w:rsid w:val="00F4683C"/>
    <w:rsid w:val="00F504E1"/>
    <w:rsid w:val="00F52006"/>
    <w:rsid w:val="00F544B0"/>
    <w:rsid w:val="00F65655"/>
    <w:rsid w:val="00F72AA9"/>
    <w:rsid w:val="00F815F6"/>
    <w:rsid w:val="00F87A0E"/>
    <w:rsid w:val="00F936A6"/>
    <w:rsid w:val="00FB48B5"/>
    <w:rsid w:val="00FB7688"/>
    <w:rsid w:val="00FB769B"/>
    <w:rsid w:val="00FC03D4"/>
    <w:rsid w:val="00FC527F"/>
    <w:rsid w:val="00FC5D91"/>
    <w:rsid w:val="00FD2FB1"/>
    <w:rsid w:val="00FD412E"/>
    <w:rsid w:val="00FD74B0"/>
    <w:rsid w:val="00FE0753"/>
    <w:rsid w:val="00FE654C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3859F"/>
  <w15:chartTrackingRefBased/>
  <w15:docId w15:val="{BAA740FD-9CDF-F24D-8397-ACA93130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0E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3F2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C37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377F"/>
  </w:style>
  <w:style w:type="paragraph" w:styleId="Fuzeile">
    <w:name w:val="footer"/>
    <w:basedOn w:val="Standard"/>
    <w:link w:val="FuzeileZchn"/>
    <w:uiPriority w:val="99"/>
    <w:unhideWhenUsed/>
    <w:rsid w:val="001C37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377F"/>
  </w:style>
  <w:style w:type="character" w:styleId="Hyperlink">
    <w:name w:val="Hyperlink"/>
    <w:basedOn w:val="Absatz-Standardschriftart"/>
    <w:uiPriority w:val="99"/>
    <w:unhideWhenUsed/>
    <w:rsid w:val="002310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108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0D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0D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0D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D67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24917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B4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B2DB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8A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8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B9D28-419A-4044-951D-8C3FAAD2468C}"/>
      </w:docPartPr>
      <w:docPartBody>
        <w:p w:rsidR="0062455D" w:rsidRDefault="0062455D"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99AFC97DB6407B85A3BA1E5EE69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7EBDB-A76B-40D7-8A46-C023858E4D0B}"/>
      </w:docPartPr>
      <w:docPartBody>
        <w:p w:rsidR="0062455D" w:rsidRDefault="0062455D" w:rsidP="0062455D">
          <w:pPr>
            <w:pStyle w:val="4B99AFC97DB6407B85A3BA1E5EE694782"/>
          </w:pPr>
          <w:r>
            <w:rPr>
              <w:rStyle w:val="Platzhaltertext"/>
            </w:rPr>
            <w:t>Name und Vorname des Lernenden/der Lernenden hier eingeben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7C484-790F-456C-8B78-FF260068CB7C}"/>
      </w:docPartPr>
      <w:docPartBody>
        <w:p w:rsidR="0062455D" w:rsidRDefault="0062455D"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93C12D454454DCF985CE6584C1B8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7E48F-9DEF-4BEB-B0E3-F82F6507AD87}"/>
      </w:docPartPr>
      <w:docPartBody>
        <w:p w:rsidR="0062455D" w:rsidRDefault="0062455D" w:rsidP="0062455D">
          <w:pPr>
            <w:pStyle w:val="E93C12D454454DCF985CE6584C1B8393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0687692A65C476C91B7929EDC700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66097-AE0C-4C61-B68B-BEC7DDA7C161}"/>
      </w:docPartPr>
      <w:docPartBody>
        <w:p w:rsidR="0062455D" w:rsidRDefault="0062455D" w:rsidP="0062455D">
          <w:pPr>
            <w:pStyle w:val="30687692A65C476C91B7929EDC70032F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C9B0069922A4AC7B15E363834ED7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9DD92-0788-4FC1-BA07-5CA250979D65}"/>
      </w:docPartPr>
      <w:docPartBody>
        <w:p w:rsidR="0062455D" w:rsidRDefault="0062455D" w:rsidP="0062455D">
          <w:pPr>
            <w:pStyle w:val="4C9B0069922A4AC7B15E363834ED7E85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D916FBE629040B3A3AC99B8B98D3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EEF53-22CC-43D5-9BE6-F30E7DE28214}"/>
      </w:docPartPr>
      <w:docPartBody>
        <w:p w:rsidR="0062455D" w:rsidRDefault="0062455D" w:rsidP="0062455D">
          <w:pPr>
            <w:pStyle w:val="3D916FBE629040B3A3AC99B8B98D3161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60223639C294BA79684C5AD664E9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5D0DB-105B-4F7B-AB85-EAF19672939D}"/>
      </w:docPartPr>
      <w:docPartBody>
        <w:p w:rsidR="0062455D" w:rsidRDefault="0062455D" w:rsidP="0062455D">
          <w:pPr>
            <w:pStyle w:val="160223639C294BA79684C5AD664E9470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383AC22541C4948A4DFD0F9F5CD4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CBFBD-A34B-4440-9F60-C8E45AF981E8}"/>
      </w:docPartPr>
      <w:docPartBody>
        <w:p w:rsidR="0062455D" w:rsidRDefault="0062455D" w:rsidP="0062455D">
          <w:pPr>
            <w:pStyle w:val="C383AC22541C4948A4DFD0F9F5CD4FE6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3CE7D827CE84FAC971D9F6EBC14A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3A3CF-E756-411E-8456-412E7C68C1D9}"/>
      </w:docPartPr>
      <w:docPartBody>
        <w:p w:rsidR="0062455D" w:rsidRDefault="0062455D" w:rsidP="0062455D">
          <w:pPr>
            <w:pStyle w:val="23CE7D827CE84FAC971D9F6EBC14A5DC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F2755891644472D9EEF3C77DF2AD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6155D-967C-45D5-927F-6CBE531F4534}"/>
      </w:docPartPr>
      <w:docPartBody>
        <w:p w:rsidR="0062455D" w:rsidRDefault="0062455D" w:rsidP="0062455D">
          <w:pPr>
            <w:pStyle w:val="3F2755891644472D9EEF3C77DF2AD1BA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418C25D59B4A33B2B250FF5D101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9EE21-7B14-4531-B8C5-8EACF7B1C1F6}"/>
      </w:docPartPr>
      <w:docPartBody>
        <w:p w:rsidR="0062455D" w:rsidRDefault="0062455D" w:rsidP="0062455D">
          <w:pPr>
            <w:pStyle w:val="2C418C25D59B4A33B2B250FF5D1010A3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9E077677604C0E900665620C601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86D84-0F34-40C6-8385-57D226154DCA}"/>
      </w:docPartPr>
      <w:docPartBody>
        <w:p w:rsidR="0062455D" w:rsidRDefault="0062455D" w:rsidP="0062455D">
          <w:pPr>
            <w:pStyle w:val="AB9E077677604C0E900665620C601E7D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37DDA3969F4AF5B97E536B12249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9A8BC-F4A2-44CF-A9CA-8400A475D3FF}"/>
      </w:docPartPr>
      <w:docPartBody>
        <w:p w:rsidR="0062455D" w:rsidRDefault="0062455D" w:rsidP="0062455D">
          <w:pPr>
            <w:pStyle w:val="9D37DDA3969F4AF5B97E536B1224952D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E4DAF505EE4EF981DE0A22E20E6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5818E-5BDF-4794-87D6-832E9B64DAC2}"/>
      </w:docPartPr>
      <w:docPartBody>
        <w:p w:rsidR="0062455D" w:rsidRDefault="0062455D" w:rsidP="0062455D">
          <w:pPr>
            <w:pStyle w:val="77E4DAF505EE4EF981DE0A22E20E61E0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ED31732E4542B9ADC1380549DB5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2D6BA-3E8D-4C0F-89A3-6AE03F32C426}"/>
      </w:docPartPr>
      <w:docPartBody>
        <w:p w:rsidR="0062455D" w:rsidRDefault="0062455D" w:rsidP="0062455D">
          <w:pPr>
            <w:pStyle w:val="E5ED31732E4542B9ADC1380549DB54D1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B82734489C45B98DB0E1542AEAB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BA060-416F-40E8-BCA1-203D8115F501}"/>
      </w:docPartPr>
      <w:docPartBody>
        <w:p w:rsidR="0062455D" w:rsidRDefault="0062455D" w:rsidP="0062455D">
          <w:pPr>
            <w:pStyle w:val="90B82734489C45B98DB0E1542AEAB75E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C3148D523C4E3EA3663DF19E860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1EA9E-FFEC-4C33-9189-E3084C31743E}"/>
      </w:docPartPr>
      <w:docPartBody>
        <w:p w:rsidR="0062455D" w:rsidRDefault="0062455D" w:rsidP="0062455D">
          <w:pPr>
            <w:pStyle w:val="42C3148D523C4E3EA3663DF19E8603AD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5D"/>
    <w:rsid w:val="000039F3"/>
    <w:rsid w:val="000505D9"/>
    <w:rsid w:val="000730DD"/>
    <w:rsid w:val="00187A59"/>
    <w:rsid w:val="00247AA3"/>
    <w:rsid w:val="00252F7B"/>
    <w:rsid w:val="00254C52"/>
    <w:rsid w:val="00296EED"/>
    <w:rsid w:val="002C7419"/>
    <w:rsid w:val="00334907"/>
    <w:rsid w:val="003B3306"/>
    <w:rsid w:val="00410B2B"/>
    <w:rsid w:val="00426825"/>
    <w:rsid w:val="004644C5"/>
    <w:rsid w:val="00496901"/>
    <w:rsid w:val="004E1516"/>
    <w:rsid w:val="005E177C"/>
    <w:rsid w:val="0062455D"/>
    <w:rsid w:val="00693EA1"/>
    <w:rsid w:val="006D2BF0"/>
    <w:rsid w:val="006F2C2C"/>
    <w:rsid w:val="0075374D"/>
    <w:rsid w:val="0078494A"/>
    <w:rsid w:val="007E3D0A"/>
    <w:rsid w:val="00A13600"/>
    <w:rsid w:val="00A9673D"/>
    <w:rsid w:val="00AB110E"/>
    <w:rsid w:val="00B71F92"/>
    <w:rsid w:val="00C45523"/>
    <w:rsid w:val="00C668AA"/>
    <w:rsid w:val="00CB1639"/>
    <w:rsid w:val="00E33B68"/>
    <w:rsid w:val="00EF66D9"/>
    <w:rsid w:val="00F3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30DD"/>
    <w:rPr>
      <w:color w:val="808080"/>
    </w:rPr>
  </w:style>
  <w:style w:type="paragraph" w:customStyle="1" w:styleId="4B99AFC97DB6407B85A3BA1E5EE694782">
    <w:name w:val="4B99AFC97DB6407B85A3BA1E5EE694782"/>
    <w:rsid w:val="0062455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93C12D454454DCF985CE6584C1B8393">
    <w:name w:val="E93C12D454454DCF985CE6584C1B8393"/>
    <w:rsid w:val="0062455D"/>
  </w:style>
  <w:style w:type="paragraph" w:customStyle="1" w:styleId="30687692A65C476C91B7929EDC70032F">
    <w:name w:val="30687692A65C476C91B7929EDC70032F"/>
    <w:rsid w:val="0062455D"/>
  </w:style>
  <w:style w:type="paragraph" w:customStyle="1" w:styleId="4C9B0069922A4AC7B15E363834ED7E85">
    <w:name w:val="4C9B0069922A4AC7B15E363834ED7E85"/>
    <w:rsid w:val="0062455D"/>
  </w:style>
  <w:style w:type="paragraph" w:customStyle="1" w:styleId="3D916FBE629040B3A3AC99B8B98D3161">
    <w:name w:val="3D916FBE629040B3A3AC99B8B98D3161"/>
    <w:rsid w:val="0062455D"/>
  </w:style>
  <w:style w:type="paragraph" w:customStyle="1" w:styleId="160223639C294BA79684C5AD664E9470">
    <w:name w:val="160223639C294BA79684C5AD664E9470"/>
    <w:rsid w:val="0062455D"/>
  </w:style>
  <w:style w:type="paragraph" w:customStyle="1" w:styleId="C383AC22541C4948A4DFD0F9F5CD4FE6">
    <w:name w:val="C383AC22541C4948A4DFD0F9F5CD4FE6"/>
    <w:rsid w:val="0062455D"/>
  </w:style>
  <w:style w:type="paragraph" w:customStyle="1" w:styleId="23CE7D827CE84FAC971D9F6EBC14A5DC">
    <w:name w:val="23CE7D827CE84FAC971D9F6EBC14A5DC"/>
    <w:rsid w:val="0062455D"/>
  </w:style>
  <w:style w:type="paragraph" w:customStyle="1" w:styleId="3F2755891644472D9EEF3C77DF2AD1BA">
    <w:name w:val="3F2755891644472D9EEF3C77DF2AD1BA"/>
    <w:rsid w:val="0062455D"/>
  </w:style>
  <w:style w:type="paragraph" w:customStyle="1" w:styleId="2C418C25D59B4A33B2B250FF5D1010A3">
    <w:name w:val="2C418C25D59B4A33B2B250FF5D1010A3"/>
    <w:rsid w:val="0062455D"/>
  </w:style>
  <w:style w:type="paragraph" w:customStyle="1" w:styleId="AB9E077677604C0E900665620C601E7D">
    <w:name w:val="AB9E077677604C0E900665620C601E7D"/>
    <w:rsid w:val="0062455D"/>
  </w:style>
  <w:style w:type="paragraph" w:customStyle="1" w:styleId="9D37DDA3969F4AF5B97E536B1224952D">
    <w:name w:val="9D37DDA3969F4AF5B97E536B1224952D"/>
    <w:rsid w:val="0062455D"/>
  </w:style>
  <w:style w:type="paragraph" w:customStyle="1" w:styleId="77E4DAF505EE4EF981DE0A22E20E61E0">
    <w:name w:val="77E4DAF505EE4EF981DE0A22E20E61E0"/>
    <w:rsid w:val="0062455D"/>
  </w:style>
  <w:style w:type="paragraph" w:customStyle="1" w:styleId="E5ED31732E4542B9ADC1380549DB54D1">
    <w:name w:val="E5ED31732E4542B9ADC1380549DB54D1"/>
    <w:rsid w:val="0062455D"/>
  </w:style>
  <w:style w:type="paragraph" w:customStyle="1" w:styleId="90B82734489C45B98DB0E1542AEAB75E">
    <w:name w:val="90B82734489C45B98DB0E1542AEAB75E"/>
    <w:rsid w:val="0062455D"/>
  </w:style>
  <w:style w:type="paragraph" w:customStyle="1" w:styleId="42C3148D523C4E3EA3663DF19E8603AD">
    <w:name w:val="42C3148D523C4E3EA3663DF19E8603AD"/>
    <w:rsid w:val="00624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10062</Words>
  <Characters>63397</Characters>
  <Application>Microsoft Office Word</Application>
  <DocSecurity>0</DocSecurity>
  <Lines>528</Lines>
  <Paragraphs>146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Krummenacher (AMKplus GmbH)</dc:creator>
  <cp:keywords/>
  <dc:description/>
  <cp:lastModifiedBy>Katrin Krummenacher (AMKplus GmbH)</cp:lastModifiedBy>
  <cp:revision>6</cp:revision>
  <cp:lastPrinted>2021-04-16T11:47:00Z</cp:lastPrinted>
  <dcterms:created xsi:type="dcterms:W3CDTF">2021-09-23T15:19:00Z</dcterms:created>
  <dcterms:modified xsi:type="dcterms:W3CDTF">2024-07-30T08:49:00Z</dcterms:modified>
</cp:coreProperties>
</file>